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10" w:type="dxa"/>
        <w:tblInd w:w="772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8910"/>
      </w:tblGrid>
      <w:tr w:rsidR="004F1D54" w:rsidTr="00757FA0">
        <w:trPr>
          <w:trHeight w:val="2960"/>
        </w:trPr>
        <w:tc>
          <w:tcPr>
            <w:tcW w:w="8910" w:type="dxa"/>
            <w:shd w:val="clear" w:color="auto" w:fill="FFD966" w:themeFill="accent4" w:themeFillTint="99"/>
          </w:tcPr>
          <w:p w:rsidR="0021495A" w:rsidRDefault="0021495A"/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bookmarkStart w:id="0" w:name="_GoBack"/>
                  <w:bookmarkEnd w:id="0"/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4F1D54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4F1D54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3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3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5630E3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4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4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5630E3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lastRenderedPageBreak/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5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5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5630E3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6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6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5630E3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7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7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5630E3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8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8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lastRenderedPageBreak/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9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9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10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10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11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11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12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12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lastRenderedPageBreak/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13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13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14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14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15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15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16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16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lastRenderedPageBreak/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17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17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18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18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19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19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20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20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lastRenderedPageBreak/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21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21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22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22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23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23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24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24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lastRenderedPageBreak/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25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25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26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26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27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27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28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28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  <w:tr w:rsidR="0021495A" w:rsidTr="00757FA0">
        <w:tc>
          <w:tcPr>
            <w:tcW w:w="8910" w:type="dxa"/>
            <w:shd w:val="clear" w:color="auto" w:fill="FFD966" w:themeFill="accent4" w:themeFillTint="99"/>
          </w:tcPr>
          <w:p w:rsidR="0021495A" w:rsidRDefault="0021495A">
            <w:r>
              <w:lastRenderedPageBreak/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Style w:val="TableGrid"/>
              <w:tblW w:w="0" w:type="auto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3817"/>
              <w:gridCol w:w="4877"/>
            </w:tblGrid>
            <w:tr w:rsidR="0021495A" w:rsidTr="00CC1CEE"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(</w:t>
                  </w:r>
                  <w:r w:rsidRPr="004F1D54"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Organization Name) Raffle!</w:t>
                  </w: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Default="0021495A" w:rsidP="00CC1CE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Raffle to be held (date). Prizes include: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#1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#2</w:t>
                  </w:r>
                </w:p>
                <w:p w:rsidR="0021495A" w:rsidRPr="004F1D54" w:rsidRDefault="0021495A" w:rsidP="00CC1CEE">
                  <w:pPr>
                    <w:numPr>
                      <w:ilvl w:val="0"/>
                      <w:numId w:val="1"/>
                    </w:num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Prize #3</w:t>
                  </w:r>
                </w:p>
                <w:p w:rsidR="0021495A" w:rsidRPr="004F1D54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 xml:space="preserve">Winners need not be present to win.  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 w:rsidRPr="004F1D54">
                    <w:rPr>
                      <w:rFonts w:ascii="Candara" w:hAnsi="Candara" w:cs="Courier New"/>
                      <w:sz w:val="18"/>
                      <w:szCs w:val="18"/>
                    </w:rPr>
                    <w:t>Add ticket price and rules here.</w:t>
                  </w:r>
                </w:p>
                <w:p w:rsidR="0021495A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</w:t>
                  </w:r>
                </w:p>
                <w:p w:rsidR="0021495A" w:rsidRPr="005630E3" w:rsidRDefault="0021495A" w:rsidP="00CC1CEE">
                  <w:pPr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                     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29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/>
              </w:tc>
              <w:tc>
                <w:tcPr>
                  <w:tcW w:w="4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21495A" w:rsidRPr="004F1D54" w:rsidRDefault="0021495A" w:rsidP="00CC1CEE">
                  <w:pPr>
                    <w:spacing w:before="240"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Name: 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Address: 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</w:t>
                  </w:r>
                </w:p>
                <w:p w:rsidR="0021495A" w:rsidRPr="004F1D54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________________________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spacing w:line="276" w:lineRule="auto"/>
                    <w:rPr>
                      <w:rFonts w:ascii="Candara" w:hAnsi="Candara" w:cs="Courier New"/>
                      <w:sz w:val="28"/>
                      <w:szCs w:val="20"/>
                    </w:rPr>
                  </w:pP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Phone: _________________</w:t>
                  </w:r>
                  <w:r>
                    <w:rPr>
                      <w:rFonts w:ascii="Candara" w:hAnsi="Candara" w:cs="Courier New"/>
                      <w:sz w:val="28"/>
                      <w:szCs w:val="20"/>
                    </w:rPr>
                    <w:t>___</w:t>
                  </w:r>
                  <w:r w:rsidRPr="004F1D54">
                    <w:rPr>
                      <w:rFonts w:ascii="Candara" w:hAnsi="Candara" w:cs="Courier New"/>
                      <w:sz w:val="28"/>
                      <w:szCs w:val="20"/>
                    </w:rPr>
                    <w:t>______</w:t>
                  </w:r>
                </w:p>
                <w:p w:rsidR="0021495A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</w:p>
                <w:p w:rsidR="0021495A" w:rsidRPr="005630E3" w:rsidRDefault="0021495A" w:rsidP="00CC1CEE">
                  <w:pPr>
                    <w:jc w:val="center"/>
                    <w:rPr>
                      <w:rFonts w:ascii="Candara" w:hAnsi="Candara" w:cs="Courier New"/>
                      <w:sz w:val="18"/>
                      <w:szCs w:val="18"/>
                    </w:rPr>
                  </w:pP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t xml:space="preserve">Ticket # 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instrText xml:space="preserve"> MERGEFIELD Ticket_ </w:instrTex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separate"/>
                  </w:r>
                  <w:r w:rsidR="00090D86" w:rsidRPr="00750561">
                    <w:rPr>
                      <w:rFonts w:ascii="Candara" w:hAnsi="Candara" w:cs="Courier New"/>
                      <w:noProof/>
                      <w:sz w:val="18"/>
                      <w:szCs w:val="18"/>
                    </w:rPr>
                    <w:t>29</w:t>
                  </w:r>
                  <w:r>
                    <w:rPr>
                      <w:rFonts w:ascii="Candara" w:hAnsi="Candara" w:cs="Courier New"/>
                      <w:sz w:val="18"/>
                      <w:szCs w:val="18"/>
                    </w:rPr>
                    <w:fldChar w:fldCharType="end"/>
                  </w:r>
                </w:p>
                <w:p w:rsidR="0021495A" w:rsidRDefault="0021495A" w:rsidP="00CC1CEE">
                  <w:pPr>
                    <w:rPr>
                      <w:rFonts w:ascii="Bradley Hand ITC" w:hAnsi="Bradley Hand ITC" w:cs="Courier New"/>
                      <w:outline/>
                      <w:color w:val="FF0000"/>
                      <w:sz w:val="28"/>
                      <w:szCs w:val="28"/>
                      <w14:textOutline w14:w="9525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21495A" w:rsidRDefault="0021495A"/>
        </w:tc>
      </w:tr>
    </w:tbl>
    <w:p w:rsidR="005630E3" w:rsidRDefault="005630E3"/>
    <w:sectPr w:rsidR="005630E3" w:rsidSect="0021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5784"/>
    <w:multiLevelType w:val="hybridMultilevel"/>
    <w:tmpl w:val="2586E104"/>
    <w:lvl w:ilvl="0" w:tplc="09BCD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Hamid Peya\Desktop\Raffle Ticket Templates\Ticket 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Hamid Peya\Desktop\Raffle Ticket Templates\Ticket 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54"/>
    <w:rsid w:val="00090D86"/>
    <w:rsid w:val="0021495A"/>
    <w:rsid w:val="00307903"/>
    <w:rsid w:val="004F1D54"/>
    <w:rsid w:val="005630E3"/>
    <w:rsid w:val="00575834"/>
    <w:rsid w:val="00757FA0"/>
    <w:rsid w:val="00B13106"/>
    <w:rsid w:val="00C54BB5"/>
    <w:rsid w:val="00CC1CEE"/>
    <w:rsid w:val="00D44D69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D1B7A-9C72-45D4-9B92-C9CDDCF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amid%20Peya\Desktop\Raffle%20Ticket%20Templates\Ticket%20No.xlsx" TargetMode="External"/><Relationship Id="rId1" Type="http://schemas.openxmlformats.org/officeDocument/2006/relationships/mailMergeSource" Target="file:///C:\Users\Hamid%20Peya\Desktop\Raffle%20Ticket%20Templates\Ticket%20No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4</cp:revision>
  <dcterms:created xsi:type="dcterms:W3CDTF">2017-03-21T12:23:00Z</dcterms:created>
  <dcterms:modified xsi:type="dcterms:W3CDTF">2017-03-21T14:09:00Z</dcterms:modified>
</cp:coreProperties>
</file>