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8E" w:rsidRPr="00D26AF8" w:rsidRDefault="00027292">
      <w:pPr>
        <w:rPr>
          <w:b/>
        </w:rPr>
      </w:pPr>
      <w:r w:rsidRPr="00D26AF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4pt;margin-top:-6.05pt;width:315.4pt;height:56.95pt;z-index:251659264;mso-width-relative:margin;mso-height-relative:margin" fillcolor="#bfbfbf [2412]" strokecolor="black [3213]">
            <v:textbox style="mso-next-textbox:#_x0000_s1027">
              <w:txbxContent>
                <w:p w:rsidR="003C3F09" w:rsidRPr="00D96A77" w:rsidRDefault="00BF02B4" w:rsidP="00C44549">
                  <w:pPr>
                    <w:jc w:val="center"/>
                    <w:rPr>
                      <w:rFonts w:ascii="Times New Roman" w:hAnsi="Times New Roman" w:cs="Times New Roman"/>
                      <w:b/>
                      <w:sz w:val="92"/>
                      <w:u w:val="single"/>
                    </w:rPr>
                  </w:pPr>
                  <w:r w:rsidRPr="00B2000F">
                    <w:rPr>
                      <w:rFonts w:ascii="Times New Roman" w:hAnsi="Times New Roman" w:cs="Times New Roman"/>
                      <w:b/>
                      <w:sz w:val="92"/>
                      <w:u w:val="single"/>
                    </w:rPr>
                    <w:t>Material List</w:t>
                  </w:r>
                </w:p>
              </w:txbxContent>
            </v:textbox>
          </v:shape>
        </w:pict>
      </w:r>
      <w:r w:rsidR="00185D18" w:rsidRPr="00D26AF8">
        <w:rPr>
          <w:b/>
          <w:noProof/>
        </w:rPr>
        <w:pict>
          <v:shape id="_x0000_s1033" type="#_x0000_t202" style="position:absolute;margin-left:-20.8pt;margin-top:15.6pt;width:213.95pt;height:47.65pt;z-index:251667456;mso-width-relative:margin;mso-height-relative:margin" filled="f" stroked="f">
            <v:textbox style="mso-next-textbox:#_x0000_s1033">
              <w:txbxContent>
                <w:p w:rsidR="00D26AF8" w:rsidRPr="00455B13" w:rsidRDefault="00D26AF8" w:rsidP="00D26AF8">
                  <w:pPr>
                    <w:rPr>
                      <w:b/>
                      <w:sz w:val="20"/>
                      <w:szCs w:val="24"/>
                    </w:rPr>
                  </w:pPr>
                  <w:r w:rsidRPr="00455B13">
                    <w:rPr>
                      <w:b/>
                      <w:sz w:val="20"/>
                      <w:szCs w:val="24"/>
                    </w:rPr>
                    <w:t>[Street Address], [City, ST ZIP Code</w:t>
                  </w:r>
                  <w:proofErr w:type="gramStart"/>
                  <w:r w:rsidRPr="00455B13">
                    <w:rPr>
                      <w:b/>
                      <w:sz w:val="20"/>
                      <w:szCs w:val="24"/>
                    </w:rPr>
                    <w:t>]</w:t>
                  </w:r>
                  <w:proofErr w:type="gramEnd"/>
                  <w:r w:rsidRPr="00455B13">
                    <w:rPr>
                      <w:b/>
                      <w:sz w:val="20"/>
                      <w:szCs w:val="24"/>
                    </w:rPr>
                    <w:br/>
                    <w:t>[Phone: 555-555-55555] [Fax: 123-123-123456]</w:t>
                  </w:r>
                  <w:r w:rsidRPr="00455B13">
                    <w:rPr>
                      <w:b/>
                      <w:sz w:val="20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185D18" w:rsidRPr="00D26AF8">
        <w:rPr>
          <w:b/>
          <w:noProof/>
        </w:rPr>
        <w:pict>
          <v:shape id="_x0000_s1031" type="#_x0000_t202" style="position:absolute;margin-left:-25.2pt;margin-top:-24.75pt;width:228.7pt;height:48.2pt;z-index:251665408;mso-width-relative:margin;mso-height-relative:margin" filled="f" stroked="f">
            <v:textbox style="mso-next-textbox:#_x0000_s1031">
              <w:txbxContent>
                <w:p w:rsidR="00260DF1" w:rsidRPr="008D5E11" w:rsidRDefault="00260DF1" w:rsidP="00A66CF3">
                  <w:pPr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 w:rsidRPr="008D5E11">
                    <w:rPr>
                      <w:rFonts w:ascii="Times New Roman" w:hAnsi="Times New Roman" w:cs="Times New Roman"/>
                      <w:b/>
                      <w:sz w:val="60"/>
                    </w:rPr>
                    <w:t>Company Name</w:t>
                  </w:r>
                </w:p>
              </w:txbxContent>
            </v:textbox>
          </v:shape>
        </w:pict>
      </w:r>
      <w:r w:rsidR="007002F3" w:rsidRPr="00D26AF8">
        <w:rPr>
          <w:b/>
          <w:noProof/>
        </w:rPr>
        <w:pict>
          <v:shape id="_x0000_s1032" type="#_x0000_t202" style="position:absolute;margin-left:477.35pt;margin-top:67.9pt;width:192.35pt;height:25.15pt;z-index:251666432;mso-width-relative:margin;mso-height-relative:margin" filled="f" stroked="f">
            <v:textbox style="mso-next-textbox:#_x0000_s1032">
              <w:txbxContent>
                <w:p w:rsidR="007002F3" w:rsidRPr="007002F3" w:rsidRDefault="007002F3" w:rsidP="00284676">
                  <w:pPr>
                    <w:jc w:val="right"/>
                    <w:rPr>
                      <w:b/>
                      <w:sz w:val="28"/>
                    </w:rPr>
                  </w:pPr>
                  <w:r w:rsidRPr="007002F3">
                    <w:rPr>
                      <w:b/>
                      <w:sz w:val="28"/>
                    </w:rPr>
                    <w:t>Date</w:t>
                  </w:r>
                  <w:r w:rsidR="00AE5639">
                    <w:rPr>
                      <w:b/>
                      <w:sz w:val="28"/>
                    </w:rPr>
                    <w:t>: __________________</w:t>
                  </w:r>
                </w:p>
              </w:txbxContent>
            </v:textbox>
          </v:shape>
        </w:pict>
      </w:r>
      <w:r w:rsidR="00B004E5" w:rsidRPr="00D26AF8">
        <w:rPr>
          <w:b/>
          <w:noProof/>
        </w:rPr>
        <w:pict>
          <v:shape id="_x0000_s1028" type="#_x0000_t202" style="position:absolute;margin-left:-19.9pt;margin-top:92.55pt;width:687.2pt;height:338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717"/>
                    <w:gridCol w:w="6438"/>
                    <w:gridCol w:w="1243"/>
                    <w:gridCol w:w="1620"/>
                    <w:gridCol w:w="1641"/>
                  </w:tblGrid>
                  <w:tr w:rsidR="00D5126F" w:rsidTr="00B93403">
                    <w:trPr>
                      <w:trHeight w:val="319"/>
                    </w:trPr>
                    <w:tc>
                      <w:tcPr>
                        <w:tcW w:w="2717" w:type="dxa"/>
                        <w:shd w:val="clear" w:color="auto" w:fill="BFBFBF" w:themeFill="background1" w:themeFillShade="BF"/>
                      </w:tcPr>
                      <w:p w:rsidR="00D5126F" w:rsidRPr="00063093" w:rsidRDefault="00FC6B23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Item Name</w:t>
                        </w:r>
                      </w:p>
                    </w:tc>
                    <w:tc>
                      <w:tcPr>
                        <w:tcW w:w="6438" w:type="dxa"/>
                        <w:shd w:val="clear" w:color="auto" w:fill="BFBFBF" w:themeFill="background1" w:themeFillShade="BF"/>
                      </w:tcPr>
                      <w:p w:rsidR="00D5126F" w:rsidRPr="00063093" w:rsidRDefault="00012FC7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1243" w:type="dxa"/>
                        <w:shd w:val="clear" w:color="auto" w:fill="BFBFBF" w:themeFill="background1" w:themeFillShade="BF"/>
                      </w:tcPr>
                      <w:p w:rsidR="00D5126F" w:rsidRPr="00063093" w:rsidRDefault="0017626A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Quantity</w:t>
                        </w:r>
                      </w:p>
                    </w:tc>
                    <w:tc>
                      <w:tcPr>
                        <w:tcW w:w="1620" w:type="dxa"/>
                        <w:shd w:val="clear" w:color="auto" w:fill="BFBFBF" w:themeFill="background1" w:themeFillShade="BF"/>
                      </w:tcPr>
                      <w:p w:rsidR="00D5126F" w:rsidRPr="00063093" w:rsidRDefault="009A7C7C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Unit Cost</w:t>
                        </w:r>
                      </w:p>
                    </w:tc>
                    <w:tc>
                      <w:tcPr>
                        <w:tcW w:w="1641" w:type="dxa"/>
                        <w:shd w:val="clear" w:color="auto" w:fill="BFBFBF" w:themeFill="background1" w:themeFillShade="BF"/>
                      </w:tcPr>
                      <w:p w:rsidR="00D5126F" w:rsidRPr="00063093" w:rsidRDefault="00170CEB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Total</w:t>
                        </w:r>
                      </w:p>
                    </w:tc>
                  </w:tr>
                  <w:tr w:rsidR="00D5126F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D5126F" w:rsidRDefault="00D5126F" w:rsidP="00AD5CD1"/>
                    </w:tc>
                    <w:tc>
                      <w:tcPr>
                        <w:tcW w:w="6438" w:type="dxa"/>
                      </w:tcPr>
                      <w:p w:rsidR="00D5126F" w:rsidRDefault="00D5126F" w:rsidP="00AD5CD1"/>
                    </w:tc>
                    <w:tc>
                      <w:tcPr>
                        <w:tcW w:w="1243" w:type="dxa"/>
                      </w:tcPr>
                      <w:p w:rsidR="00D5126F" w:rsidRDefault="00D5126F" w:rsidP="00AD5CD1"/>
                    </w:tc>
                    <w:tc>
                      <w:tcPr>
                        <w:tcW w:w="1620" w:type="dxa"/>
                      </w:tcPr>
                      <w:p w:rsidR="00D5126F" w:rsidRDefault="00D5126F" w:rsidP="00AD5CD1"/>
                    </w:tc>
                    <w:tc>
                      <w:tcPr>
                        <w:tcW w:w="1641" w:type="dxa"/>
                      </w:tcPr>
                      <w:p w:rsidR="00D5126F" w:rsidRDefault="00D5126F" w:rsidP="00AD5CD1"/>
                    </w:tc>
                  </w:tr>
                  <w:tr w:rsidR="00D5126F" w:rsidTr="003C76D1">
                    <w:trPr>
                      <w:trHeight w:val="299"/>
                    </w:trPr>
                    <w:tc>
                      <w:tcPr>
                        <w:tcW w:w="2717" w:type="dxa"/>
                      </w:tcPr>
                      <w:p w:rsidR="00D5126F" w:rsidRDefault="00D5126F" w:rsidP="00AD5CD1"/>
                    </w:tc>
                    <w:tc>
                      <w:tcPr>
                        <w:tcW w:w="6438" w:type="dxa"/>
                      </w:tcPr>
                      <w:p w:rsidR="00D5126F" w:rsidRDefault="00D5126F" w:rsidP="00AD5CD1"/>
                    </w:tc>
                    <w:tc>
                      <w:tcPr>
                        <w:tcW w:w="1243" w:type="dxa"/>
                      </w:tcPr>
                      <w:p w:rsidR="00D5126F" w:rsidRDefault="00D5126F" w:rsidP="00AD5CD1"/>
                    </w:tc>
                    <w:tc>
                      <w:tcPr>
                        <w:tcW w:w="1620" w:type="dxa"/>
                      </w:tcPr>
                      <w:p w:rsidR="00D5126F" w:rsidRDefault="00D5126F" w:rsidP="00AD5CD1"/>
                    </w:tc>
                    <w:tc>
                      <w:tcPr>
                        <w:tcW w:w="1641" w:type="dxa"/>
                      </w:tcPr>
                      <w:p w:rsidR="00D5126F" w:rsidRDefault="00D5126F" w:rsidP="00AD5CD1"/>
                    </w:tc>
                  </w:tr>
                  <w:tr w:rsidR="00D5126F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D5126F" w:rsidRDefault="00D5126F" w:rsidP="00AD5CD1"/>
                    </w:tc>
                    <w:tc>
                      <w:tcPr>
                        <w:tcW w:w="6438" w:type="dxa"/>
                      </w:tcPr>
                      <w:p w:rsidR="00D5126F" w:rsidRDefault="00D5126F" w:rsidP="00AD5CD1"/>
                    </w:tc>
                    <w:tc>
                      <w:tcPr>
                        <w:tcW w:w="1243" w:type="dxa"/>
                      </w:tcPr>
                      <w:p w:rsidR="00D5126F" w:rsidRDefault="00D5126F" w:rsidP="00AD5CD1"/>
                    </w:tc>
                    <w:tc>
                      <w:tcPr>
                        <w:tcW w:w="1620" w:type="dxa"/>
                      </w:tcPr>
                      <w:p w:rsidR="00D5126F" w:rsidRDefault="00D5126F" w:rsidP="00AD5CD1"/>
                    </w:tc>
                    <w:tc>
                      <w:tcPr>
                        <w:tcW w:w="1641" w:type="dxa"/>
                      </w:tcPr>
                      <w:p w:rsidR="00D5126F" w:rsidRDefault="00D5126F" w:rsidP="00AD5CD1"/>
                    </w:tc>
                  </w:tr>
                  <w:tr w:rsidR="00D5126F" w:rsidTr="003C76D1">
                    <w:trPr>
                      <w:trHeight w:val="299"/>
                    </w:trPr>
                    <w:tc>
                      <w:tcPr>
                        <w:tcW w:w="2717" w:type="dxa"/>
                      </w:tcPr>
                      <w:p w:rsidR="00D5126F" w:rsidRDefault="00D5126F" w:rsidP="00AD5CD1"/>
                    </w:tc>
                    <w:tc>
                      <w:tcPr>
                        <w:tcW w:w="6438" w:type="dxa"/>
                      </w:tcPr>
                      <w:p w:rsidR="00D5126F" w:rsidRDefault="00D5126F" w:rsidP="00AD5CD1"/>
                    </w:tc>
                    <w:tc>
                      <w:tcPr>
                        <w:tcW w:w="1243" w:type="dxa"/>
                      </w:tcPr>
                      <w:p w:rsidR="00D5126F" w:rsidRDefault="00D5126F" w:rsidP="00AD5CD1"/>
                    </w:tc>
                    <w:tc>
                      <w:tcPr>
                        <w:tcW w:w="1620" w:type="dxa"/>
                      </w:tcPr>
                      <w:p w:rsidR="00D5126F" w:rsidRDefault="00D5126F" w:rsidP="00AD5CD1"/>
                    </w:tc>
                    <w:tc>
                      <w:tcPr>
                        <w:tcW w:w="1641" w:type="dxa"/>
                      </w:tcPr>
                      <w:p w:rsidR="00D5126F" w:rsidRDefault="00D5126F" w:rsidP="00AD5CD1"/>
                    </w:tc>
                  </w:tr>
                  <w:tr w:rsidR="00D5126F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D5126F" w:rsidRDefault="00D5126F" w:rsidP="00AD5CD1"/>
                    </w:tc>
                    <w:tc>
                      <w:tcPr>
                        <w:tcW w:w="6438" w:type="dxa"/>
                      </w:tcPr>
                      <w:p w:rsidR="00D5126F" w:rsidRDefault="00D5126F" w:rsidP="00AD5CD1"/>
                    </w:tc>
                    <w:tc>
                      <w:tcPr>
                        <w:tcW w:w="1243" w:type="dxa"/>
                      </w:tcPr>
                      <w:p w:rsidR="00D5126F" w:rsidRDefault="00D5126F" w:rsidP="00AD5CD1"/>
                    </w:tc>
                    <w:tc>
                      <w:tcPr>
                        <w:tcW w:w="1620" w:type="dxa"/>
                      </w:tcPr>
                      <w:p w:rsidR="00D5126F" w:rsidRDefault="00D5126F" w:rsidP="00AD5CD1"/>
                    </w:tc>
                    <w:tc>
                      <w:tcPr>
                        <w:tcW w:w="1641" w:type="dxa"/>
                      </w:tcPr>
                      <w:p w:rsidR="00D5126F" w:rsidRDefault="00D5126F" w:rsidP="00AD5CD1"/>
                    </w:tc>
                  </w:tr>
                  <w:tr w:rsidR="00D5126F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D5126F" w:rsidRDefault="00D5126F" w:rsidP="00AD5CD1"/>
                    </w:tc>
                    <w:tc>
                      <w:tcPr>
                        <w:tcW w:w="6438" w:type="dxa"/>
                      </w:tcPr>
                      <w:p w:rsidR="00D5126F" w:rsidRDefault="00D5126F" w:rsidP="00AD5CD1"/>
                    </w:tc>
                    <w:tc>
                      <w:tcPr>
                        <w:tcW w:w="1243" w:type="dxa"/>
                      </w:tcPr>
                      <w:p w:rsidR="00D5126F" w:rsidRDefault="00D5126F" w:rsidP="00AD5CD1"/>
                    </w:tc>
                    <w:tc>
                      <w:tcPr>
                        <w:tcW w:w="1620" w:type="dxa"/>
                      </w:tcPr>
                      <w:p w:rsidR="00D5126F" w:rsidRDefault="00D5126F" w:rsidP="00AD5CD1"/>
                    </w:tc>
                    <w:tc>
                      <w:tcPr>
                        <w:tcW w:w="1641" w:type="dxa"/>
                      </w:tcPr>
                      <w:p w:rsidR="00D5126F" w:rsidRDefault="00D5126F" w:rsidP="00AD5CD1"/>
                    </w:tc>
                  </w:tr>
                  <w:tr w:rsidR="008407C0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8407C0" w:rsidRDefault="008407C0" w:rsidP="00AD5CD1"/>
                    </w:tc>
                    <w:tc>
                      <w:tcPr>
                        <w:tcW w:w="6438" w:type="dxa"/>
                      </w:tcPr>
                      <w:p w:rsidR="008407C0" w:rsidRDefault="008407C0" w:rsidP="00AD5CD1"/>
                    </w:tc>
                    <w:tc>
                      <w:tcPr>
                        <w:tcW w:w="1243" w:type="dxa"/>
                      </w:tcPr>
                      <w:p w:rsidR="008407C0" w:rsidRDefault="008407C0" w:rsidP="00AD5CD1"/>
                    </w:tc>
                    <w:tc>
                      <w:tcPr>
                        <w:tcW w:w="1620" w:type="dxa"/>
                      </w:tcPr>
                      <w:p w:rsidR="008407C0" w:rsidRDefault="008407C0" w:rsidP="00AD5CD1"/>
                    </w:tc>
                    <w:tc>
                      <w:tcPr>
                        <w:tcW w:w="1641" w:type="dxa"/>
                      </w:tcPr>
                      <w:p w:rsidR="008407C0" w:rsidRDefault="008407C0" w:rsidP="00AD5CD1"/>
                    </w:tc>
                  </w:tr>
                  <w:tr w:rsidR="008407C0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8407C0" w:rsidRDefault="008407C0" w:rsidP="00AD5CD1"/>
                    </w:tc>
                    <w:tc>
                      <w:tcPr>
                        <w:tcW w:w="6438" w:type="dxa"/>
                      </w:tcPr>
                      <w:p w:rsidR="008407C0" w:rsidRDefault="008407C0" w:rsidP="00AD5CD1"/>
                    </w:tc>
                    <w:tc>
                      <w:tcPr>
                        <w:tcW w:w="1243" w:type="dxa"/>
                      </w:tcPr>
                      <w:p w:rsidR="008407C0" w:rsidRDefault="008407C0" w:rsidP="00AD5CD1"/>
                    </w:tc>
                    <w:tc>
                      <w:tcPr>
                        <w:tcW w:w="1620" w:type="dxa"/>
                      </w:tcPr>
                      <w:p w:rsidR="008407C0" w:rsidRDefault="008407C0" w:rsidP="00AD5CD1"/>
                    </w:tc>
                    <w:tc>
                      <w:tcPr>
                        <w:tcW w:w="1641" w:type="dxa"/>
                      </w:tcPr>
                      <w:p w:rsidR="008407C0" w:rsidRDefault="008407C0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  <w:tr w:rsidR="00FA5BC2" w:rsidTr="003C76D1">
                    <w:trPr>
                      <w:trHeight w:val="319"/>
                    </w:trPr>
                    <w:tc>
                      <w:tcPr>
                        <w:tcW w:w="2717" w:type="dxa"/>
                      </w:tcPr>
                      <w:p w:rsidR="00FA5BC2" w:rsidRDefault="00FA5BC2" w:rsidP="00AD5CD1"/>
                    </w:tc>
                    <w:tc>
                      <w:tcPr>
                        <w:tcW w:w="6438" w:type="dxa"/>
                      </w:tcPr>
                      <w:p w:rsidR="00FA5BC2" w:rsidRDefault="00FA5BC2" w:rsidP="00AD5CD1"/>
                    </w:tc>
                    <w:tc>
                      <w:tcPr>
                        <w:tcW w:w="1243" w:type="dxa"/>
                      </w:tcPr>
                      <w:p w:rsidR="00FA5BC2" w:rsidRDefault="00FA5BC2" w:rsidP="00AD5CD1"/>
                    </w:tc>
                    <w:tc>
                      <w:tcPr>
                        <w:tcW w:w="1620" w:type="dxa"/>
                      </w:tcPr>
                      <w:p w:rsidR="00FA5BC2" w:rsidRDefault="00FA5BC2" w:rsidP="00AD5CD1"/>
                    </w:tc>
                    <w:tc>
                      <w:tcPr>
                        <w:tcW w:w="1641" w:type="dxa"/>
                      </w:tcPr>
                      <w:p w:rsidR="00FA5BC2" w:rsidRDefault="00FA5BC2" w:rsidP="00AD5CD1"/>
                    </w:tc>
                  </w:tr>
                </w:tbl>
                <w:p w:rsidR="00AD5CD1" w:rsidRPr="00AD5CD1" w:rsidRDefault="00AD5CD1" w:rsidP="00AD5CD1"/>
              </w:txbxContent>
            </v:textbox>
          </v:shape>
        </w:pict>
      </w:r>
      <w:r w:rsidR="00E7347C" w:rsidRPr="00D26AF8">
        <w:rPr>
          <w:b/>
          <w:noProof/>
        </w:rPr>
        <w:pict>
          <v:shape id="_x0000_s1029" type="#_x0000_t202" style="position:absolute;margin-left:67.65pt;margin-top:457.6pt;width:211.9pt;height:43.25pt;z-index:251663360;mso-width-relative:margin;mso-height-relative:margin" filled="f" stroked="f">
            <v:textbox style="mso-next-textbox:#_x0000_s1029">
              <w:txbxContent>
                <w:p w:rsidR="00B75D60" w:rsidRPr="00B75D60" w:rsidRDefault="00C8392C" w:rsidP="00C8392C">
                  <w:pPr>
                    <w:jc w:val="center"/>
                  </w:pPr>
                  <w:r>
                    <w:t>__________________________________</w:t>
                  </w:r>
                  <w:r>
                    <w:br/>
                  </w:r>
                  <w:r w:rsidRPr="0057668B">
                    <w:rPr>
                      <w:b/>
                      <w:sz w:val="26"/>
                    </w:rPr>
                    <w:t>Prepared By</w:t>
                  </w:r>
                </w:p>
              </w:txbxContent>
            </v:textbox>
          </v:shape>
        </w:pict>
      </w:r>
      <w:r w:rsidR="00E7347C" w:rsidRPr="00D26AF8">
        <w:rPr>
          <w:b/>
          <w:noProof/>
        </w:rPr>
        <w:pict>
          <v:shape id="_x0000_s1030" type="#_x0000_t202" style="position:absolute;margin-left:369.65pt;margin-top:457.55pt;width:211.9pt;height:43.25pt;z-index:251664384;mso-width-relative:margin;mso-height-relative:margin" filled="f" stroked="f">
            <v:textbox style="mso-next-textbox:#_x0000_s1030">
              <w:txbxContent>
                <w:p w:rsidR="00756EE8" w:rsidRPr="00B75D60" w:rsidRDefault="00756EE8" w:rsidP="00C8392C">
                  <w:pPr>
                    <w:jc w:val="center"/>
                  </w:pPr>
                  <w:r>
                    <w:t>__________________________________</w:t>
                  </w:r>
                  <w:r>
                    <w:br/>
                  </w:r>
                  <w:r>
                    <w:rPr>
                      <w:b/>
                      <w:sz w:val="26"/>
                    </w:rPr>
                    <w:t>Signed</w:t>
                  </w:r>
                  <w:r w:rsidRPr="0057668B">
                    <w:rPr>
                      <w:b/>
                      <w:sz w:val="26"/>
                    </w:rPr>
                    <w:t xml:space="preserve"> By</w:t>
                  </w:r>
                </w:p>
              </w:txbxContent>
            </v:textbox>
          </v:shape>
        </w:pict>
      </w:r>
      <w:r w:rsidR="00335371" w:rsidRPr="00D26AF8">
        <w:rPr>
          <w:b/>
          <w:noProof/>
        </w:rPr>
        <w:pict>
          <v:rect id="_x0000_s1026" style="position:absolute;margin-left:-26.9pt;margin-top:-24.75pt;width:700.85pt;height:521.2pt;z-index:-251658240" filled="f" fillcolor="#b6dde8" strokecolor="black [3213]" strokeweight="6pt">
            <v:fill color2="#f2dbdb [661]" rotate="t" focus="100%" type="gradient"/>
          </v:rect>
        </w:pict>
      </w:r>
      <w:r w:rsidR="007D6791" w:rsidRPr="00D26AF8">
        <w:rPr>
          <w:b/>
        </w:rPr>
        <w:t xml:space="preserve"> </w:t>
      </w:r>
    </w:p>
    <w:sectPr w:rsidR="00F7018E" w:rsidRPr="00D26AF8" w:rsidSect="00335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473F"/>
    <w:rsid w:val="00012FC7"/>
    <w:rsid w:val="00027292"/>
    <w:rsid w:val="00063093"/>
    <w:rsid w:val="00082DEC"/>
    <w:rsid w:val="00170CEB"/>
    <w:rsid w:val="0017626A"/>
    <w:rsid w:val="00185D18"/>
    <w:rsid w:val="0025473F"/>
    <w:rsid w:val="00260DF1"/>
    <w:rsid w:val="0027470A"/>
    <w:rsid w:val="00284676"/>
    <w:rsid w:val="00335371"/>
    <w:rsid w:val="0035616A"/>
    <w:rsid w:val="003C3F09"/>
    <w:rsid w:val="003C76D1"/>
    <w:rsid w:val="00455B13"/>
    <w:rsid w:val="00486FE9"/>
    <w:rsid w:val="00570568"/>
    <w:rsid w:val="0057668B"/>
    <w:rsid w:val="006A43CE"/>
    <w:rsid w:val="007002F3"/>
    <w:rsid w:val="00711097"/>
    <w:rsid w:val="00756EE8"/>
    <w:rsid w:val="00785DCA"/>
    <w:rsid w:val="007D6791"/>
    <w:rsid w:val="008359E4"/>
    <w:rsid w:val="008407C0"/>
    <w:rsid w:val="00852BB2"/>
    <w:rsid w:val="008D231D"/>
    <w:rsid w:val="008D5167"/>
    <w:rsid w:val="008D5E11"/>
    <w:rsid w:val="0094112B"/>
    <w:rsid w:val="0095204B"/>
    <w:rsid w:val="009A7C7C"/>
    <w:rsid w:val="00A66CF3"/>
    <w:rsid w:val="00AD4307"/>
    <w:rsid w:val="00AD5CD1"/>
    <w:rsid w:val="00AE5639"/>
    <w:rsid w:val="00B004E5"/>
    <w:rsid w:val="00B2000F"/>
    <w:rsid w:val="00B75D60"/>
    <w:rsid w:val="00B93403"/>
    <w:rsid w:val="00BF02B4"/>
    <w:rsid w:val="00C14F50"/>
    <w:rsid w:val="00C44549"/>
    <w:rsid w:val="00C8392C"/>
    <w:rsid w:val="00D26AF8"/>
    <w:rsid w:val="00D5126F"/>
    <w:rsid w:val="00D768AD"/>
    <w:rsid w:val="00D96A77"/>
    <w:rsid w:val="00DD7E6C"/>
    <w:rsid w:val="00DF645F"/>
    <w:rsid w:val="00E2256B"/>
    <w:rsid w:val="00E616C3"/>
    <w:rsid w:val="00E7347C"/>
    <w:rsid w:val="00ED11CB"/>
    <w:rsid w:val="00EF506F"/>
    <w:rsid w:val="00F10CC5"/>
    <w:rsid w:val="00F1539D"/>
    <w:rsid w:val="00F7018E"/>
    <w:rsid w:val="00FA5BC2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67</cp:revision>
  <dcterms:created xsi:type="dcterms:W3CDTF">2011-08-10T07:07:00Z</dcterms:created>
  <dcterms:modified xsi:type="dcterms:W3CDTF">2011-08-10T07:24:00Z</dcterms:modified>
</cp:coreProperties>
</file>