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88" w:type="dxa"/>
        <w:tblLook w:val="0000" w:firstRow="0" w:lastRow="0" w:firstColumn="0" w:lastColumn="0" w:noHBand="0" w:noVBand="0"/>
      </w:tblPr>
      <w:tblGrid>
        <w:gridCol w:w="10800"/>
      </w:tblGrid>
      <w:tr w:rsidR="00000000" w14:paraId="58764BFF" w14:textId="77777777">
        <w:tblPrEx>
          <w:tblCellMar>
            <w:top w:w="0" w:type="dxa"/>
            <w:bottom w:w="0" w:type="dxa"/>
          </w:tblCellMar>
        </w:tblPrEx>
        <w:trPr>
          <w:cantSplit/>
          <w:trHeight w:val="7200"/>
        </w:trPr>
        <w:tc>
          <w:tcPr>
            <w:tcW w:w="10800" w:type="dxa"/>
            <w:textDirection w:val="tbRl"/>
          </w:tcPr>
          <w:p w14:paraId="39B17B1B" w14:textId="77777777" w:rsidR="00000000" w:rsidRDefault="00847B4B">
            <w:pPr>
              <w:pStyle w:val="Heading1"/>
              <w:rPr>
                <w:rFonts w:ascii="Arial" w:hAnsi="Arial" w:cs="Arial"/>
              </w:rPr>
            </w:pPr>
            <w:r>
              <w:rPr>
                <w:rFonts w:ascii="Arial" w:hAnsi="Arial" w:cs="Arial"/>
              </w:rPr>
              <w:t>Acknowledgements</w:t>
            </w:r>
          </w:p>
          <w:p w14:paraId="68CC91A6" w14:textId="77777777" w:rsidR="00000000" w:rsidRDefault="00847B4B">
            <w:pPr>
              <w:ind w:left="113" w:right="113"/>
            </w:pPr>
          </w:p>
          <w:p w14:paraId="0AFC7B27" w14:textId="77777777" w:rsidR="00000000" w:rsidRDefault="00847B4B">
            <w:pPr>
              <w:ind w:left="113" w:right="113"/>
            </w:pPr>
            <w:r>
              <w:t xml:space="preserve">The family would like to thank so and so for helping with the funeral. Add your own text here to replace this sample Hoover Web Design text. The family would like to thank so and so for helping with the funeral. Add your own text here to </w:t>
            </w:r>
            <w:r>
              <w:t>replace this sample Hoover Web Design text.</w:t>
            </w:r>
          </w:p>
          <w:p w14:paraId="130D4596" w14:textId="77777777" w:rsidR="00000000" w:rsidRDefault="00847B4B">
            <w:pPr>
              <w:ind w:left="113" w:right="113"/>
            </w:pPr>
          </w:p>
          <w:p w14:paraId="7F334ABA" w14:textId="77777777" w:rsidR="00000000" w:rsidRDefault="00847B4B">
            <w:pPr>
              <w:ind w:left="113" w:right="113"/>
            </w:pPr>
            <w:r>
              <w:t>The family would like to thank so and so for helping with the funeral. Add your own text here to replace this sample Hoover Web Design text.</w:t>
            </w:r>
          </w:p>
          <w:p w14:paraId="6DC6CD75" w14:textId="77777777" w:rsidR="00000000" w:rsidRDefault="00847B4B">
            <w:pPr>
              <w:ind w:left="113" w:right="113"/>
            </w:pPr>
          </w:p>
          <w:p w14:paraId="7EC50680" w14:textId="77777777" w:rsidR="00000000" w:rsidRDefault="00847B4B">
            <w:pPr>
              <w:ind w:left="113" w:right="113"/>
            </w:pPr>
          </w:p>
          <w:p w14:paraId="67974639" w14:textId="77777777" w:rsidR="00000000" w:rsidRDefault="00847B4B">
            <w:pPr>
              <w:pStyle w:val="Heading1"/>
              <w:rPr>
                <w:rFonts w:ascii="Arial" w:hAnsi="Arial" w:cs="Arial"/>
              </w:rPr>
            </w:pPr>
            <w:r>
              <w:rPr>
                <w:rFonts w:ascii="Arial" w:hAnsi="Arial" w:cs="Arial"/>
              </w:rPr>
              <w:t>Pallbearers</w:t>
            </w:r>
          </w:p>
          <w:p w14:paraId="316DDDF0" w14:textId="77777777" w:rsidR="00000000" w:rsidRDefault="00847B4B">
            <w:pPr>
              <w:ind w:left="113" w:right="113"/>
            </w:pPr>
          </w:p>
          <w:p w14:paraId="5EE802DF" w14:textId="77777777" w:rsidR="00000000" w:rsidRDefault="00847B4B">
            <w:pPr>
              <w:ind w:left="113" w:right="113"/>
              <w:jc w:val="center"/>
            </w:pPr>
            <w:r>
              <w:t>First Name, Last</w:t>
            </w:r>
          </w:p>
          <w:p w14:paraId="05C3182E" w14:textId="77777777" w:rsidR="00000000" w:rsidRDefault="00847B4B">
            <w:pPr>
              <w:ind w:left="113" w:right="113"/>
              <w:jc w:val="center"/>
            </w:pPr>
          </w:p>
          <w:p w14:paraId="28835728" w14:textId="77777777" w:rsidR="00000000" w:rsidRDefault="00847B4B">
            <w:pPr>
              <w:ind w:left="113" w:right="113"/>
              <w:jc w:val="center"/>
            </w:pPr>
            <w:r>
              <w:t>First Name, Last</w:t>
            </w:r>
          </w:p>
          <w:p w14:paraId="51B36715" w14:textId="77777777" w:rsidR="00000000" w:rsidRDefault="00847B4B">
            <w:pPr>
              <w:ind w:left="113" w:right="113"/>
              <w:jc w:val="center"/>
            </w:pPr>
          </w:p>
          <w:p w14:paraId="6A866A64" w14:textId="77777777" w:rsidR="00000000" w:rsidRDefault="00847B4B">
            <w:pPr>
              <w:ind w:left="113" w:right="113"/>
              <w:jc w:val="center"/>
            </w:pPr>
            <w:r>
              <w:t>First Name, Last</w:t>
            </w:r>
          </w:p>
          <w:p w14:paraId="41AC6F65" w14:textId="77777777" w:rsidR="00000000" w:rsidRDefault="00847B4B">
            <w:pPr>
              <w:ind w:left="113" w:right="113"/>
              <w:jc w:val="center"/>
            </w:pPr>
          </w:p>
          <w:p w14:paraId="0F3A5335" w14:textId="77777777" w:rsidR="00000000" w:rsidRDefault="00847B4B">
            <w:pPr>
              <w:ind w:left="113" w:right="113"/>
              <w:jc w:val="center"/>
            </w:pPr>
            <w:r>
              <w:t>F</w:t>
            </w:r>
            <w:r>
              <w:t>irst Name, Last</w:t>
            </w:r>
          </w:p>
          <w:p w14:paraId="4B96BFBE" w14:textId="77777777" w:rsidR="00000000" w:rsidRDefault="00847B4B">
            <w:pPr>
              <w:ind w:left="113" w:right="113"/>
              <w:jc w:val="center"/>
            </w:pPr>
          </w:p>
          <w:p w14:paraId="7146AB4B" w14:textId="77777777" w:rsidR="00000000" w:rsidRDefault="00847B4B">
            <w:pPr>
              <w:ind w:left="113" w:right="113"/>
              <w:jc w:val="center"/>
            </w:pPr>
            <w:r>
              <w:t>First Name, Last</w:t>
            </w:r>
          </w:p>
          <w:p w14:paraId="3F266331" w14:textId="77777777" w:rsidR="00000000" w:rsidRDefault="00847B4B">
            <w:pPr>
              <w:ind w:left="113" w:right="113"/>
              <w:jc w:val="center"/>
            </w:pPr>
          </w:p>
          <w:p w14:paraId="3EB82DE3" w14:textId="77777777" w:rsidR="00000000" w:rsidRDefault="00847B4B">
            <w:pPr>
              <w:ind w:left="113" w:right="113"/>
              <w:jc w:val="center"/>
            </w:pPr>
            <w:r>
              <w:t>First Name, Last</w:t>
            </w:r>
          </w:p>
          <w:p w14:paraId="3AC52433" w14:textId="77777777" w:rsidR="00000000" w:rsidRDefault="00847B4B">
            <w:pPr>
              <w:ind w:left="113" w:right="113"/>
              <w:jc w:val="center"/>
            </w:pPr>
          </w:p>
          <w:p w14:paraId="380A7DFD" w14:textId="77777777" w:rsidR="00000000" w:rsidRDefault="00847B4B">
            <w:pPr>
              <w:ind w:left="113" w:right="113"/>
            </w:pPr>
          </w:p>
          <w:p w14:paraId="05901500" w14:textId="77777777" w:rsidR="00000000" w:rsidRDefault="00847B4B">
            <w:pPr>
              <w:pStyle w:val="Heading1"/>
              <w:rPr>
                <w:rFonts w:ascii="Arial" w:hAnsi="Arial" w:cs="Arial"/>
              </w:rPr>
            </w:pPr>
            <w:r>
              <w:rPr>
                <w:rFonts w:ascii="Arial" w:hAnsi="Arial" w:cs="Arial"/>
              </w:rPr>
              <w:t>Interment</w:t>
            </w:r>
          </w:p>
          <w:p w14:paraId="03825C6C" w14:textId="77777777" w:rsidR="00000000" w:rsidRDefault="00847B4B">
            <w:pPr>
              <w:ind w:left="113" w:right="113"/>
              <w:jc w:val="center"/>
            </w:pPr>
          </w:p>
          <w:p w14:paraId="3B205049" w14:textId="77777777" w:rsidR="00000000" w:rsidRDefault="00847B4B">
            <w:pPr>
              <w:ind w:left="113" w:right="113"/>
              <w:jc w:val="center"/>
            </w:pPr>
            <w:r>
              <w:t>Funeral Home Name</w:t>
            </w:r>
          </w:p>
          <w:p w14:paraId="61B4CB12" w14:textId="77777777" w:rsidR="00000000" w:rsidRDefault="00847B4B">
            <w:pPr>
              <w:ind w:left="113" w:right="113"/>
              <w:jc w:val="center"/>
            </w:pPr>
            <w:r>
              <w:t>123 Hoover Web Design Street</w:t>
            </w:r>
          </w:p>
          <w:p w14:paraId="6FDF6779" w14:textId="77777777" w:rsidR="00000000" w:rsidRDefault="00847B4B">
            <w:pPr>
              <w:ind w:left="113" w:right="113"/>
              <w:jc w:val="center"/>
            </w:pPr>
            <w:r>
              <w:t>Any City,  Any State 296452</w:t>
            </w:r>
          </w:p>
          <w:p w14:paraId="68918969" w14:textId="77777777" w:rsidR="00000000" w:rsidRDefault="00847B4B">
            <w:pPr>
              <w:ind w:left="113" w:right="113"/>
              <w:jc w:val="center"/>
            </w:pPr>
          </w:p>
          <w:p w14:paraId="3251761C" w14:textId="77777777" w:rsidR="00000000" w:rsidRDefault="00847B4B">
            <w:pPr>
              <w:ind w:left="113" w:right="113"/>
              <w:jc w:val="center"/>
            </w:pPr>
          </w:p>
          <w:p w14:paraId="7A2CD866" w14:textId="77777777" w:rsidR="00000000" w:rsidRDefault="00847B4B">
            <w:pPr>
              <w:ind w:left="113" w:right="113"/>
              <w:jc w:val="center"/>
            </w:pPr>
            <w:commentRangeStart w:id="0"/>
            <w:r>
              <w:t xml:space="preserve">Funeral Program </w:t>
            </w:r>
            <w:r>
              <w:sym w:font="Symbol" w:char="F0E3"/>
            </w:r>
            <w:r>
              <w:t xml:space="preserve"> 2014 </w:t>
            </w:r>
            <w:hyperlink r:id="rId6" w:history="1">
              <w:r>
                <w:rPr>
                  <w:rStyle w:val="Hyperlink"/>
                </w:rPr>
                <w:t>www.hoover</w:t>
              </w:r>
              <w:r>
                <w:rPr>
                  <w:rStyle w:val="Hyperlink"/>
                </w:rPr>
                <w:t>w</w:t>
              </w:r>
              <w:r>
                <w:rPr>
                  <w:rStyle w:val="Hyperlink"/>
                </w:rPr>
                <w:t>ebdesign.com</w:t>
              </w:r>
            </w:hyperlink>
            <w:commentRangeEnd w:id="0"/>
            <w:r>
              <w:rPr>
                <w:rStyle w:val="CommentReference"/>
                <w:vanish/>
              </w:rPr>
              <w:commentReference w:id="0"/>
            </w:r>
          </w:p>
          <w:p w14:paraId="2576C528" w14:textId="77777777" w:rsidR="00000000" w:rsidRDefault="00847B4B">
            <w:pPr>
              <w:ind w:left="113" w:right="113"/>
              <w:jc w:val="center"/>
            </w:pPr>
            <w:r>
              <w:t>- For Personal Use</w:t>
            </w:r>
            <w:r>
              <w:t xml:space="preserve"> ONLY - </w:t>
            </w:r>
          </w:p>
        </w:tc>
      </w:tr>
      <w:tr w:rsidR="00000000" w14:paraId="6BF8B29C" w14:textId="77777777">
        <w:tblPrEx>
          <w:tblCellMar>
            <w:top w:w="0" w:type="dxa"/>
            <w:bottom w:w="0" w:type="dxa"/>
          </w:tblCellMar>
        </w:tblPrEx>
        <w:trPr>
          <w:cantSplit/>
          <w:trHeight w:val="7200"/>
        </w:trPr>
        <w:tc>
          <w:tcPr>
            <w:tcW w:w="10800" w:type="dxa"/>
            <w:textDirection w:val="tbRl"/>
          </w:tcPr>
          <w:p w14:paraId="4D4E65E1" w14:textId="77777777" w:rsidR="00000000" w:rsidRDefault="00847B4B">
            <w:pPr>
              <w:pStyle w:val="Heading2"/>
              <w:rPr>
                <w:rFonts w:ascii="Arial" w:hAnsi="Arial" w:cs="Arial"/>
              </w:rPr>
            </w:pPr>
            <w:r>
              <w:rPr>
                <w:rFonts w:ascii="Arial" w:hAnsi="Arial" w:cs="Arial"/>
              </w:rPr>
              <w:br/>
              <w:t>Loved Ones Name</w:t>
            </w:r>
          </w:p>
          <w:p w14:paraId="53A74653" w14:textId="77777777" w:rsidR="00000000" w:rsidRDefault="00847B4B">
            <w:pPr>
              <w:ind w:left="113" w:right="113"/>
            </w:pPr>
          </w:p>
          <w:p w14:paraId="5341B2F8" w14:textId="77777777" w:rsidR="00000000" w:rsidRDefault="00847B4B">
            <w:pPr>
              <w:ind w:left="113" w:right="113"/>
            </w:pPr>
          </w:p>
          <w:p w14:paraId="1A7BC59D" w14:textId="77777777" w:rsidR="00000000" w:rsidRDefault="00847B4B">
            <w:pPr>
              <w:ind w:left="113" w:right="113"/>
            </w:pPr>
          </w:p>
          <w:p w14:paraId="1958D2A2" w14:textId="77777777" w:rsidR="00000000" w:rsidRDefault="00847B4B">
            <w:pPr>
              <w:ind w:left="113" w:right="113"/>
            </w:pPr>
          </w:p>
          <w:p w14:paraId="7F9545F9" w14:textId="77777777" w:rsidR="00000000" w:rsidRDefault="00847B4B">
            <w:pPr>
              <w:ind w:left="113" w:right="113"/>
            </w:pPr>
          </w:p>
          <w:p w14:paraId="1CAA5958" w14:textId="77777777" w:rsidR="00000000" w:rsidRDefault="00847B4B">
            <w:pPr>
              <w:ind w:left="113" w:right="113"/>
            </w:pPr>
          </w:p>
          <w:p w14:paraId="4E32506C" w14:textId="77777777" w:rsidR="00000000" w:rsidRDefault="00847B4B">
            <w:pPr>
              <w:ind w:left="113" w:right="113"/>
            </w:pPr>
          </w:p>
          <w:p w14:paraId="7B4415B3" w14:textId="77777777" w:rsidR="00000000" w:rsidRDefault="00847B4B">
            <w:pPr>
              <w:ind w:left="113" w:right="113"/>
            </w:pPr>
          </w:p>
          <w:p w14:paraId="7E016564" w14:textId="77777777" w:rsidR="00000000" w:rsidRDefault="00847B4B">
            <w:pPr>
              <w:ind w:left="113" w:right="113"/>
            </w:pPr>
            <w:r>
              <w:rPr>
                <w:rFonts w:ascii="Trajan Pro" w:hAnsi="Trajan Pro"/>
                <w:i/>
                <w:iCs/>
                <w:color w:val="000000"/>
              </w:rPr>
              <w:t>"</w:t>
            </w:r>
          </w:p>
          <w:tbl>
            <w:tblPr>
              <w:tblpPr w:leftFromText="180" w:rightFromText="180" w:vertAnchor="text" w:tblpY="1"/>
              <w:tblOverlap w:val="never"/>
              <w:tblW w:w="0" w:type="auto"/>
              <w:tblLook w:val="0000" w:firstRow="0" w:lastRow="0" w:firstColumn="0" w:lastColumn="0" w:noHBand="0" w:noVBand="0"/>
            </w:tblPr>
            <w:tblGrid>
              <w:gridCol w:w="427"/>
              <w:gridCol w:w="8280"/>
              <w:gridCol w:w="1862"/>
            </w:tblGrid>
            <w:tr w:rsidR="00000000" w14:paraId="135416E7" w14:textId="77777777">
              <w:tblPrEx>
                <w:tblCellMar>
                  <w:top w:w="0" w:type="dxa"/>
                  <w:bottom w:w="0" w:type="dxa"/>
                </w:tblCellMar>
              </w:tblPrEx>
              <w:tc>
                <w:tcPr>
                  <w:tcW w:w="427" w:type="dxa"/>
                </w:tcPr>
                <w:p w14:paraId="169BA6CA" w14:textId="77777777" w:rsidR="00000000" w:rsidRDefault="00847B4B"/>
              </w:tc>
              <w:tc>
                <w:tcPr>
                  <w:tcW w:w="8280" w:type="dxa"/>
                </w:tcPr>
                <w:p w14:paraId="6C5A57CA" w14:textId="77777777" w:rsidR="00000000" w:rsidRDefault="00847B4B">
                  <w:pPr>
                    <w:jc w:val="center"/>
                    <w:rPr>
                      <w:sz w:val="32"/>
                    </w:rPr>
                  </w:pPr>
                </w:p>
              </w:tc>
              <w:tc>
                <w:tcPr>
                  <w:tcW w:w="1862" w:type="dxa"/>
                </w:tcPr>
                <w:p w14:paraId="60E6DA5D" w14:textId="77777777" w:rsidR="00000000" w:rsidRDefault="00847B4B">
                  <w:pPr>
                    <w:rPr>
                      <w:sz w:val="32"/>
                    </w:rPr>
                  </w:pPr>
                </w:p>
              </w:tc>
            </w:tr>
          </w:tbl>
          <w:p w14:paraId="1BFF4BBA" w14:textId="77777777" w:rsidR="00000000" w:rsidRDefault="00847B4B">
            <w:pPr>
              <w:ind w:left="113" w:right="113"/>
            </w:pPr>
          </w:p>
          <w:p w14:paraId="2C08CDB4" w14:textId="77777777" w:rsidR="00000000" w:rsidRDefault="00847B4B">
            <w:pPr>
              <w:ind w:left="113" w:right="113"/>
            </w:pPr>
          </w:p>
          <w:p w14:paraId="68C82F88" w14:textId="77777777" w:rsidR="00000000" w:rsidRDefault="00847B4B">
            <w:pPr>
              <w:ind w:left="113" w:right="113"/>
            </w:pPr>
          </w:p>
          <w:p w14:paraId="62D456A3" w14:textId="77777777" w:rsidR="00000000" w:rsidRDefault="00847B4B">
            <w:pPr>
              <w:ind w:left="113" w:right="113"/>
            </w:pPr>
          </w:p>
          <w:p w14:paraId="070C8A14" w14:textId="77777777" w:rsidR="00000000" w:rsidRDefault="00847B4B">
            <w:pPr>
              <w:ind w:left="113" w:right="113"/>
            </w:pPr>
          </w:p>
          <w:p w14:paraId="0719D319" w14:textId="77777777" w:rsidR="00000000" w:rsidRDefault="00847B4B">
            <w:pPr>
              <w:ind w:left="113" w:right="113"/>
            </w:pPr>
          </w:p>
          <w:p w14:paraId="04C4118B" w14:textId="77777777" w:rsidR="00000000" w:rsidRDefault="00847B4B">
            <w:pPr>
              <w:ind w:left="113" w:right="113"/>
            </w:pPr>
          </w:p>
          <w:p w14:paraId="70E1C275" w14:textId="77777777" w:rsidR="00000000" w:rsidRDefault="00847B4B">
            <w:pPr>
              <w:ind w:left="113" w:right="113"/>
            </w:pPr>
          </w:p>
          <w:p w14:paraId="1FEDEEDA" w14:textId="77777777" w:rsidR="00000000" w:rsidRDefault="00847B4B">
            <w:pPr>
              <w:ind w:left="113" w:right="113"/>
            </w:pPr>
          </w:p>
          <w:p w14:paraId="05F0EDDA" w14:textId="77777777" w:rsidR="00000000" w:rsidRDefault="00847B4B">
            <w:pPr>
              <w:ind w:left="113" w:right="113"/>
            </w:pPr>
          </w:p>
          <w:p w14:paraId="06E170B5" w14:textId="77777777" w:rsidR="00000000" w:rsidRDefault="00847B4B">
            <w:pPr>
              <w:ind w:left="113" w:right="113"/>
            </w:pPr>
          </w:p>
          <w:p w14:paraId="11AD7F30" w14:textId="77777777" w:rsidR="00000000" w:rsidRDefault="00847B4B">
            <w:pPr>
              <w:ind w:left="113" w:right="113"/>
            </w:pPr>
          </w:p>
          <w:p w14:paraId="47F50717" w14:textId="77777777" w:rsidR="00000000" w:rsidRDefault="00847B4B">
            <w:pPr>
              <w:ind w:left="113" w:right="113"/>
            </w:pPr>
          </w:p>
          <w:p w14:paraId="1E1DCF1B" w14:textId="77777777" w:rsidR="00000000" w:rsidRDefault="00847B4B">
            <w:pPr>
              <w:ind w:left="113" w:right="113"/>
            </w:pPr>
          </w:p>
          <w:p w14:paraId="789EF8CD" w14:textId="77777777" w:rsidR="00000000" w:rsidRDefault="00847B4B">
            <w:pPr>
              <w:ind w:left="113" w:right="113"/>
            </w:pPr>
          </w:p>
          <w:p w14:paraId="05BBC0F2" w14:textId="77777777" w:rsidR="00000000" w:rsidRDefault="00847B4B">
            <w:pPr>
              <w:ind w:left="113" w:right="113"/>
            </w:pPr>
          </w:p>
          <w:p w14:paraId="0EE5A9C2" w14:textId="77777777" w:rsidR="00000000" w:rsidRDefault="00847B4B">
            <w:pPr>
              <w:ind w:left="113" w:right="113"/>
            </w:pPr>
          </w:p>
          <w:p w14:paraId="1BAE208A" w14:textId="77777777" w:rsidR="00000000" w:rsidRDefault="00847B4B">
            <w:pPr>
              <w:ind w:left="113" w:right="113"/>
            </w:pPr>
          </w:p>
          <w:p w14:paraId="0223164B" w14:textId="79B5988D" w:rsidR="00000000" w:rsidRDefault="00FA6F83">
            <w:pPr>
              <w:ind w:left="113" w:right="113"/>
            </w:pPr>
            <w:r>
              <w:rPr>
                <w:noProof/>
                <w:sz w:val="36"/>
              </w:rPr>
              <w:drawing>
                <wp:anchor distT="0" distB="0" distL="114300" distR="114300" simplePos="0" relativeHeight="251658240" behindDoc="0" locked="0" layoutInCell="1" allowOverlap="1" wp14:anchorId="1F6B13D4" wp14:editId="1A6A43BE">
                  <wp:simplePos x="0" y="0"/>
                  <wp:positionH relativeFrom="column">
                    <wp:posOffset>-69215</wp:posOffset>
                  </wp:positionH>
                  <wp:positionV relativeFrom="paragraph">
                    <wp:posOffset>642620</wp:posOffset>
                  </wp:positionV>
                  <wp:extent cx="4629150" cy="3815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150" cy="3815080"/>
                          </a:xfrm>
                          <a:prstGeom prst="rect">
                            <a:avLst/>
                          </a:prstGeom>
                          <a:noFill/>
                        </pic:spPr>
                      </pic:pic>
                    </a:graphicData>
                  </a:graphic>
                  <wp14:sizeRelH relativeFrom="page">
                    <wp14:pctWidth>0</wp14:pctWidth>
                  </wp14:sizeRelH>
                  <wp14:sizeRelV relativeFrom="page">
                    <wp14:pctHeight>0</wp14:pctHeight>
                  </wp14:sizeRelV>
                </wp:anchor>
              </w:drawing>
            </w:r>
          </w:p>
          <w:p w14:paraId="171AEBA7" w14:textId="77777777" w:rsidR="00000000" w:rsidRDefault="00847B4B">
            <w:pPr>
              <w:ind w:left="113" w:right="113"/>
              <w:jc w:val="center"/>
              <w:rPr>
                <w:rFonts w:ascii="Arial" w:hAnsi="Arial" w:cs="Arial"/>
                <w:i/>
                <w:iCs/>
                <w:sz w:val="36"/>
              </w:rPr>
            </w:pPr>
            <w:r>
              <w:rPr>
                <w:rFonts w:ascii="Arial" w:hAnsi="Arial" w:cs="Arial"/>
                <w:i/>
                <w:iCs/>
                <w:sz w:val="36"/>
              </w:rPr>
              <w:t>Born January 1, 1970</w:t>
            </w:r>
          </w:p>
          <w:p w14:paraId="7ECF262E" w14:textId="77777777" w:rsidR="00000000" w:rsidRDefault="00847B4B">
            <w:pPr>
              <w:pStyle w:val="Heading3"/>
            </w:pPr>
            <w:r>
              <w:rPr>
                <w:rFonts w:ascii="Arial" w:hAnsi="Arial" w:cs="Arial"/>
                <w:i/>
                <w:iCs/>
              </w:rPr>
              <w:t>Departed  May 12, 2014</w:t>
            </w:r>
          </w:p>
        </w:tc>
      </w:tr>
    </w:tbl>
    <w:p w14:paraId="3EE90D46" w14:textId="77777777" w:rsidR="00000000" w:rsidRDefault="00847B4B"/>
    <w:p w14:paraId="0DAF00FD" w14:textId="77777777" w:rsidR="00000000" w:rsidRDefault="00847B4B"/>
    <w:tbl>
      <w:tblPr>
        <w:tblW w:w="0" w:type="auto"/>
        <w:tblInd w:w="288" w:type="dxa"/>
        <w:tblLook w:val="0000" w:firstRow="0" w:lastRow="0" w:firstColumn="0" w:lastColumn="0" w:noHBand="0" w:noVBand="0"/>
      </w:tblPr>
      <w:tblGrid>
        <w:gridCol w:w="10800"/>
      </w:tblGrid>
      <w:tr w:rsidR="00000000" w14:paraId="7F8874D9" w14:textId="77777777">
        <w:tblPrEx>
          <w:tblCellMar>
            <w:top w:w="0" w:type="dxa"/>
            <w:bottom w:w="0" w:type="dxa"/>
          </w:tblCellMar>
        </w:tblPrEx>
        <w:trPr>
          <w:cantSplit/>
          <w:trHeight w:val="6480"/>
        </w:trPr>
        <w:tc>
          <w:tcPr>
            <w:tcW w:w="10800" w:type="dxa"/>
            <w:textDirection w:val="tbRl"/>
          </w:tcPr>
          <w:p w14:paraId="0DC59320" w14:textId="77777777" w:rsidR="00000000" w:rsidRDefault="00847B4B">
            <w:pPr>
              <w:pStyle w:val="Heading1"/>
              <w:rPr>
                <w:rFonts w:ascii="Arial" w:hAnsi="Arial" w:cs="Arial"/>
              </w:rPr>
            </w:pPr>
            <w:r>
              <w:rPr>
                <w:rFonts w:ascii="Arial" w:hAnsi="Arial" w:cs="Arial"/>
                <w:sz w:val="28"/>
              </w:rPr>
              <w:t>Obituar</w:t>
            </w:r>
            <w:r>
              <w:rPr>
                <w:rFonts w:ascii="Arial" w:hAnsi="Arial" w:cs="Arial"/>
              </w:rPr>
              <w:t>y</w:t>
            </w:r>
          </w:p>
          <w:p w14:paraId="6FA9E25A" w14:textId="77777777" w:rsidR="00000000" w:rsidRDefault="00847B4B">
            <w:pPr>
              <w:ind w:left="113" w:right="113"/>
              <w:rPr>
                <w:rFonts w:ascii="Arial" w:hAnsi="Arial" w:cs="Arial"/>
              </w:rPr>
            </w:pPr>
          </w:p>
          <w:p w14:paraId="635D8B95" w14:textId="77777777" w:rsidR="00000000" w:rsidRDefault="00847B4B">
            <w:pPr>
              <w:ind w:left="113" w:right="113"/>
            </w:pPr>
            <w:r>
              <w:t>Here is where you place the obituary text of your loved one. Just copy and replace the Hoover Web Design sample text that is included here</w:t>
            </w:r>
            <w:r>
              <w:t xml:space="preserve"> with your own text. Try to keep the text that you use about the same length so that you don't throw off the layout of the funeral program. Here is where you place the obituary text of your loved one. Just copy and replace the Hoover Web Design sample text</w:t>
            </w:r>
            <w:r>
              <w:t xml:space="preserve"> that is included here with your own text.</w:t>
            </w:r>
          </w:p>
          <w:p w14:paraId="16C0BAC2" w14:textId="77777777" w:rsidR="00000000" w:rsidRDefault="00847B4B">
            <w:pPr>
              <w:ind w:left="113" w:right="113"/>
            </w:pPr>
          </w:p>
          <w:p w14:paraId="7AC95FF7" w14:textId="77777777" w:rsidR="00000000" w:rsidRDefault="00847B4B">
            <w:pPr>
              <w:ind w:left="113" w:right="113"/>
            </w:pPr>
            <w:r>
              <w:t>Try to keep the text that you use about the same length so that you don't throw off the layout of the funeral program.</w:t>
            </w:r>
          </w:p>
          <w:p w14:paraId="1A738F7A" w14:textId="77777777" w:rsidR="00000000" w:rsidRDefault="00847B4B">
            <w:pPr>
              <w:ind w:left="113" w:right="113"/>
            </w:pPr>
          </w:p>
          <w:p w14:paraId="5E5401D4" w14:textId="77777777" w:rsidR="00000000" w:rsidRDefault="00847B4B">
            <w:pPr>
              <w:ind w:left="113" w:right="113"/>
            </w:pPr>
            <w:r>
              <w:t>Here is where you place the obituary text of your loved one. Just copy and replace the Hoove</w:t>
            </w:r>
            <w:r>
              <w:t>r Web Design sample text that is included here with your own text. Try to keep the text that you use about the same length so that you don't throw off the layout of the funeral program.</w:t>
            </w:r>
          </w:p>
          <w:p w14:paraId="57D6F8EE" w14:textId="77777777" w:rsidR="00000000" w:rsidRDefault="00847B4B">
            <w:pPr>
              <w:ind w:left="113" w:right="113"/>
            </w:pPr>
          </w:p>
          <w:p w14:paraId="6D18B746" w14:textId="77777777" w:rsidR="00000000" w:rsidRDefault="00847B4B">
            <w:pPr>
              <w:pStyle w:val="Heading1"/>
              <w:rPr>
                <w:rFonts w:ascii="Arial" w:hAnsi="Arial" w:cs="Arial"/>
                <w:sz w:val="28"/>
              </w:rPr>
            </w:pPr>
            <w:r>
              <w:rPr>
                <w:rFonts w:ascii="Arial" w:hAnsi="Arial" w:cs="Arial"/>
                <w:sz w:val="28"/>
              </w:rPr>
              <w:t>Poem</w:t>
            </w:r>
          </w:p>
          <w:p w14:paraId="683BD916" w14:textId="77777777" w:rsidR="00000000" w:rsidRDefault="00847B4B">
            <w:pPr>
              <w:ind w:left="113" w:right="113"/>
            </w:pPr>
          </w:p>
          <w:p w14:paraId="5B04071E" w14:textId="77777777" w:rsidR="00000000" w:rsidRDefault="00847B4B">
            <w:pPr>
              <w:ind w:left="113" w:right="113"/>
            </w:pPr>
            <w:r>
              <w:t xml:space="preserve">You may place a poem here or whatever you would like to appear </w:t>
            </w:r>
            <w:r>
              <w:t>here. Customize this area with whatever you wish. Keep the text area about the same length so that the layout is not thrown off.</w:t>
            </w:r>
          </w:p>
          <w:p w14:paraId="4491F9D7" w14:textId="77777777" w:rsidR="00000000" w:rsidRDefault="00847B4B">
            <w:pPr>
              <w:ind w:left="113" w:right="113"/>
            </w:pPr>
          </w:p>
          <w:p w14:paraId="2F2A952F" w14:textId="77777777" w:rsidR="00000000" w:rsidRDefault="00847B4B">
            <w:pPr>
              <w:ind w:left="113" w:right="113"/>
            </w:pPr>
            <w:r>
              <w:t>You may place a poem here or whatever you would like to appear here. Customize this area with whatever you wish. Keep the text</w:t>
            </w:r>
            <w:r>
              <w:t xml:space="preserve"> area about the same length so that the layout is not thrown off.</w:t>
            </w:r>
          </w:p>
          <w:p w14:paraId="0FA9EB04" w14:textId="77777777" w:rsidR="00000000" w:rsidRDefault="00847B4B">
            <w:pPr>
              <w:ind w:left="113" w:right="113"/>
            </w:pPr>
          </w:p>
          <w:p w14:paraId="04A9C21D" w14:textId="77777777" w:rsidR="00000000" w:rsidRDefault="00847B4B">
            <w:pPr>
              <w:ind w:left="113" w:right="113"/>
            </w:pPr>
            <w:r>
              <w:t>You may place a poem here or whatever you would like to appear here. Customize this area with whatever you wish. Keep the text area about the same length so that the layout is not thrown of</w:t>
            </w:r>
            <w:r>
              <w:t>f.</w:t>
            </w:r>
          </w:p>
        </w:tc>
      </w:tr>
      <w:tr w:rsidR="00000000" w14:paraId="608FD526" w14:textId="77777777">
        <w:tblPrEx>
          <w:tblCellMar>
            <w:top w:w="0" w:type="dxa"/>
            <w:bottom w:w="0" w:type="dxa"/>
          </w:tblCellMar>
        </w:tblPrEx>
        <w:trPr>
          <w:cantSplit/>
          <w:trHeight w:val="7632"/>
        </w:trPr>
        <w:tc>
          <w:tcPr>
            <w:tcW w:w="10800" w:type="dxa"/>
            <w:textDirection w:val="tbRl"/>
          </w:tcPr>
          <w:p w14:paraId="30F7B061" w14:textId="77777777" w:rsidR="00000000" w:rsidRDefault="00847B4B">
            <w:pPr>
              <w:pStyle w:val="Heading1"/>
              <w:rPr>
                <w:rFonts w:ascii="Arial" w:hAnsi="Arial" w:cs="Arial"/>
                <w:sz w:val="28"/>
              </w:rPr>
            </w:pPr>
            <w:r>
              <w:rPr>
                <w:rFonts w:ascii="Arial" w:hAnsi="Arial" w:cs="Arial"/>
                <w:sz w:val="28"/>
              </w:rPr>
              <w:t>Order of Service</w:t>
            </w:r>
          </w:p>
          <w:p w14:paraId="29364358" w14:textId="77777777" w:rsidR="00000000" w:rsidRDefault="00847B4B">
            <w:pPr>
              <w:ind w:left="113" w:right="113"/>
              <w:jc w:val="center"/>
            </w:pPr>
            <w:bookmarkStart w:id="1" w:name="_GoBack"/>
            <w:bookmarkEnd w:id="1"/>
          </w:p>
          <w:p w14:paraId="21C25319" w14:textId="77777777" w:rsidR="00000000" w:rsidRDefault="00847B4B">
            <w:pPr>
              <w:ind w:left="113" w:right="113"/>
              <w:jc w:val="center"/>
            </w:pPr>
          </w:p>
          <w:p w14:paraId="36FAAE8A" w14:textId="77777777" w:rsidR="00000000" w:rsidRDefault="00847B4B">
            <w:pPr>
              <w:ind w:left="113" w:right="113"/>
              <w:jc w:val="center"/>
            </w:pPr>
            <w:r>
              <w:t>Musical Prelude........................................... Name</w:t>
            </w:r>
          </w:p>
          <w:p w14:paraId="4A06B069" w14:textId="77777777" w:rsidR="00000000" w:rsidRDefault="00847B4B">
            <w:pPr>
              <w:ind w:left="113" w:right="113"/>
              <w:jc w:val="center"/>
            </w:pPr>
          </w:p>
          <w:p w14:paraId="7DAA8289" w14:textId="77777777" w:rsidR="00000000" w:rsidRDefault="00847B4B">
            <w:pPr>
              <w:ind w:left="113" w:right="113"/>
              <w:jc w:val="center"/>
            </w:pPr>
          </w:p>
          <w:p w14:paraId="115EAC2C" w14:textId="77777777" w:rsidR="00000000" w:rsidRDefault="00847B4B">
            <w:pPr>
              <w:ind w:left="113" w:right="113"/>
              <w:jc w:val="center"/>
            </w:pPr>
            <w:r>
              <w:t>Processional ............................................. Name</w:t>
            </w:r>
          </w:p>
          <w:p w14:paraId="77FFC4C2" w14:textId="77777777" w:rsidR="00000000" w:rsidRDefault="00847B4B">
            <w:pPr>
              <w:ind w:left="113" w:right="113"/>
              <w:jc w:val="center"/>
            </w:pPr>
          </w:p>
          <w:p w14:paraId="2A2C5032" w14:textId="77777777" w:rsidR="00000000" w:rsidRDefault="00847B4B">
            <w:pPr>
              <w:ind w:left="113" w:right="113"/>
              <w:jc w:val="center"/>
            </w:pPr>
          </w:p>
          <w:p w14:paraId="010D629D" w14:textId="77777777" w:rsidR="00000000" w:rsidRDefault="00847B4B">
            <w:pPr>
              <w:ind w:left="113" w:right="113"/>
              <w:jc w:val="center"/>
            </w:pPr>
            <w:r>
              <w:t>Musical Selection ........................................ Name</w:t>
            </w:r>
          </w:p>
          <w:p w14:paraId="798CC958" w14:textId="77777777" w:rsidR="00000000" w:rsidRDefault="00847B4B">
            <w:pPr>
              <w:ind w:left="113" w:right="113"/>
              <w:jc w:val="center"/>
            </w:pPr>
          </w:p>
          <w:p w14:paraId="29152A89" w14:textId="77777777" w:rsidR="00000000" w:rsidRDefault="00847B4B">
            <w:pPr>
              <w:ind w:left="113" w:right="113"/>
              <w:jc w:val="center"/>
            </w:pPr>
          </w:p>
          <w:p w14:paraId="2C0D88A3" w14:textId="77777777" w:rsidR="00000000" w:rsidRDefault="00847B4B">
            <w:pPr>
              <w:ind w:left="113" w:right="113"/>
              <w:jc w:val="center"/>
            </w:pPr>
            <w:r>
              <w:t>Scriptural Reading ................</w:t>
            </w:r>
            <w:r>
              <w:t>....................... Name</w:t>
            </w:r>
          </w:p>
          <w:p w14:paraId="1E3F97E7" w14:textId="77777777" w:rsidR="00000000" w:rsidRDefault="00847B4B">
            <w:pPr>
              <w:ind w:left="113" w:right="113"/>
              <w:jc w:val="center"/>
            </w:pPr>
          </w:p>
          <w:p w14:paraId="08B345B9" w14:textId="77777777" w:rsidR="00000000" w:rsidRDefault="00847B4B">
            <w:pPr>
              <w:ind w:left="113" w:right="113"/>
              <w:jc w:val="center"/>
            </w:pPr>
          </w:p>
          <w:p w14:paraId="608684A6" w14:textId="77777777" w:rsidR="00000000" w:rsidRDefault="00847B4B">
            <w:pPr>
              <w:ind w:left="113" w:right="113"/>
              <w:jc w:val="center"/>
            </w:pPr>
            <w:r>
              <w:t>Prayer ................................................... Name</w:t>
            </w:r>
          </w:p>
          <w:p w14:paraId="239BC839" w14:textId="77777777" w:rsidR="00000000" w:rsidRDefault="00847B4B">
            <w:pPr>
              <w:ind w:left="113" w:right="113"/>
              <w:jc w:val="center"/>
            </w:pPr>
          </w:p>
          <w:p w14:paraId="2A5CE61C" w14:textId="77777777" w:rsidR="00000000" w:rsidRDefault="00847B4B">
            <w:pPr>
              <w:ind w:left="113" w:right="113"/>
              <w:jc w:val="center"/>
            </w:pPr>
          </w:p>
          <w:p w14:paraId="48F48AE0" w14:textId="77777777" w:rsidR="00000000" w:rsidRDefault="00847B4B">
            <w:pPr>
              <w:ind w:left="113" w:right="113"/>
              <w:jc w:val="center"/>
            </w:pPr>
            <w:r>
              <w:t>Reflections .............................................. Name</w:t>
            </w:r>
          </w:p>
          <w:p w14:paraId="688090E2" w14:textId="77777777" w:rsidR="00000000" w:rsidRDefault="00847B4B">
            <w:pPr>
              <w:ind w:left="113" w:right="113"/>
              <w:jc w:val="center"/>
            </w:pPr>
          </w:p>
          <w:p w14:paraId="27432251" w14:textId="77777777" w:rsidR="00000000" w:rsidRDefault="00847B4B">
            <w:pPr>
              <w:ind w:left="113" w:right="113"/>
              <w:jc w:val="center"/>
            </w:pPr>
          </w:p>
          <w:p w14:paraId="55884CB3" w14:textId="77777777" w:rsidR="00000000" w:rsidRDefault="00847B4B">
            <w:pPr>
              <w:ind w:left="113" w:right="113"/>
              <w:jc w:val="center"/>
            </w:pPr>
            <w:r>
              <w:t>Eulogy ................................................... Name</w:t>
            </w:r>
          </w:p>
          <w:p w14:paraId="68F34F9C" w14:textId="77777777" w:rsidR="00000000" w:rsidRDefault="00847B4B">
            <w:pPr>
              <w:ind w:left="113" w:right="113"/>
              <w:jc w:val="center"/>
            </w:pPr>
          </w:p>
          <w:p w14:paraId="5941F2AE" w14:textId="77777777" w:rsidR="00000000" w:rsidRDefault="00847B4B">
            <w:pPr>
              <w:ind w:left="113" w:right="113"/>
              <w:jc w:val="center"/>
            </w:pPr>
          </w:p>
          <w:p w14:paraId="5207E356" w14:textId="77777777" w:rsidR="00000000" w:rsidRDefault="00847B4B">
            <w:pPr>
              <w:ind w:left="113" w:right="113"/>
              <w:jc w:val="center"/>
            </w:pPr>
            <w:r>
              <w:t>Recessional ...............</w:t>
            </w:r>
            <w:r>
              <w:t>............................... Name</w:t>
            </w:r>
          </w:p>
          <w:p w14:paraId="13A94A30" w14:textId="3BC615D0" w:rsidR="00000000" w:rsidRDefault="00FA6F83">
            <w:pPr>
              <w:ind w:left="113" w:right="113"/>
              <w:jc w:val="center"/>
            </w:pPr>
            <w:r>
              <w:rPr>
                <w:noProof/>
                <w:sz w:val="20"/>
              </w:rPr>
              <w:drawing>
                <wp:anchor distT="0" distB="0" distL="114300" distR="114300" simplePos="0" relativeHeight="251657216" behindDoc="0" locked="0" layoutInCell="1" allowOverlap="1" wp14:anchorId="69E474B2" wp14:editId="5F2579FF">
                  <wp:simplePos x="0" y="0"/>
                  <wp:positionH relativeFrom="column">
                    <wp:posOffset>-1916430</wp:posOffset>
                  </wp:positionH>
                  <wp:positionV relativeFrom="paragraph">
                    <wp:posOffset>1424940</wp:posOffset>
                  </wp:positionV>
                  <wp:extent cx="1854835" cy="18548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4835" cy="1854835"/>
                          </a:xfrm>
                          <a:prstGeom prst="rect">
                            <a:avLst/>
                          </a:prstGeom>
                          <a:noFill/>
                        </pic:spPr>
                      </pic:pic>
                    </a:graphicData>
                  </a:graphic>
                  <wp14:sizeRelH relativeFrom="page">
                    <wp14:pctWidth>0</wp14:pctWidth>
                  </wp14:sizeRelH>
                  <wp14:sizeRelV relativeFrom="page">
                    <wp14:pctHeight>0</wp14:pctHeight>
                  </wp14:sizeRelV>
                </wp:anchor>
              </w:drawing>
            </w:r>
          </w:p>
        </w:tc>
      </w:tr>
    </w:tbl>
    <w:p w14:paraId="08F0F81D" w14:textId="77777777" w:rsidR="00847B4B" w:rsidRDefault="00847B4B"/>
    <w:sectPr w:rsidR="00847B4B">
      <w:pgSz w:w="12240" w:h="15840"/>
      <w:pgMar w:top="576" w:right="576" w:bottom="576" w:left="576"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ina Hoover" w:initials="gjh">
    <w:p w14:paraId="317C9BDD" w14:textId="77777777" w:rsidR="00000000" w:rsidRDefault="00847B4B">
      <w:pPr>
        <w:pStyle w:val="CommentText"/>
      </w:pPr>
      <w:r>
        <w:fldChar w:fldCharType="begin"/>
      </w:r>
      <w:r>
        <w:instrText>PAGE \# "'Page: '#'</w:instrText>
      </w:r>
      <w:r>
        <w:br/>
        <w:instrText>'"</w:instrText>
      </w:r>
      <w:r>
        <w:rPr>
          <w:rStyle w:val="CommentReference"/>
        </w:rPr>
        <w:instrText xml:space="preserve">  </w:instrText>
      </w:r>
      <w:r>
        <w:fldChar w:fldCharType="end"/>
      </w:r>
      <w:r>
        <w:rPr>
          <w:rStyle w:val="CommentReference"/>
        </w:rPr>
        <w:annotationRef/>
      </w:r>
      <w:r>
        <w:t xml:space="preserve"> This document was created by Hoover Web Design for your personal use only. You may not alter it to sell or offer for download. </w:t>
      </w:r>
      <w:hyperlink r:id="rId1" w:history="1">
        <w:r>
          <w:rPr>
            <w:rStyle w:val="Hyperlink"/>
          </w:rPr>
          <w:t>www.hooverwe</w:t>
        </w:r>
        <w:r>
          <w:rPr>
            <w:rStyle w:val="Hyperlink"/>
          </w:rPr>
          <w:t>bdesign.com</w:t>
        </w:r>
      </w:hyperlink>
      <w:r>
        <w:t>. Thank you.</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7C9B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A43E2" w14:textId="77777777" w:rsidR="00847B4B" w:rsidRDefault="00847B4B">
      <w:r>
        <w:separator/>
      </w:r>
    </w:p>
  </w:endnote>
  <w:endnote w:type="continuationSeparator" w:id="0">
    <w:p w14:paraId="0B84F089" w14:textId="77777777" w:rsidR="00847B4B" w:rsidRDefault="0084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jan Pro">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38934" w14:textId="77777777" w:rsidR="00847B4B" w:rsidRDefault="00847B4B">
      <w:r>
        <w:separator/>
      </w:r>
    </w:p>
  </w:footnote>
  <w:footnote w:type="continuationSeparator" w:id="0">
    <w:p w14:paraId="4FAC686E" w14:textId="77777777" w:rsidR="00847B4B" w:rsidRDefault="00847B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F83"/>
    <w:rsid w:val="00847B4B"/>
    <w:rsid w:val="00FA6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7DCF68"/>
  <w15:chartTrackingRefBased/>
  <w15:docId w15:val="{E4784077-CB5E-48F8-BBCB-BE4EE28E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ind w:left="113" w:right="113"/>
      <w:jc w:val="center"/>
      <w:outlineLvl w:val="0"/>
    </w:pPr>
    <w:rPr>
      <w:b/>
      <w:bCs/>
    </w:rPr>
  </w:style>
  <w:style w:type="paragraph" w:styleId="Heading2">
    <w:name w:val="heading 2"/>
    <w:basedOn w:val="Normal"/>
    <w:next w:val="Normal"/>
    <w:qFormat/>
    <w:pPr>
      <w:keepNext/>
      <w:ind w:left="113" w:right="113"/>
      <w:jc w:val="center"/>
      <w:outlineLvl w:val="1"/>
    </w:pPr>
    <w:rPr>
      <w:sz w:val="40"/>
    </w:rPr>
  </w:style>
  <w:style w:type="paragraph" w:styleId="Heading3">
    <w:name w:val="heading 3"/>
    <w:basedOn w:val="Normal"/>
    <w:next w:val="Normal"/>
    <w:qFormat/>
    <w:pPr>
      <w:keepNext/>
      <w:ind w:left="113" w:right="113"/>
      <w:jc w:val="center"/>
      <w:outlineLvl w:val="2"/>
    </w:pPr>
    <w:rPr>
      <w:sz w:val="3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character" w:styleId="FollowedHyperlink">
    <w:name w:val="FollowedHyperlink"/>
    <w:basedOn w:val="DefaultParagraphFont"/>
    <w:semiHidden/>
    <w:rPr>
      <w:color w:val="800080"/>
      <w:u w:val="single"/>
    </w:rPr>
  </w:style>
  <w:style w:type="paragraph" w:styleId="BalloonText">
    <w:name w:val="Balloon Text"/>
    <w:basedOn w:val="Normal"/>
    <w:link w:val="BalloonTextChar"/>
    <w:uiPriority w:val="99"/>
    <w:semiHidden/>
    <w:unhideWhenUsed/>
    <w:rsid w:val="00FA6F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F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hooverwebdesign.com"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overwebdesign.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Acknowledgements</vt:lpstr>
    </vt:vector>
  </TitlesOfParts>
  <Company>Hoover Web Design</Company>
  <LinksUpToDate>false</LinksUpToDate>
  <CharactersWithSpaces>2852</CharactersWithSpaces>
  <SharedDoc>false</SharedDoc>
  <HLinks>
    <vt:vector size="12" baseType="variant">
      <vt:variant>
        <vt:i4>3145839</vt:i4>
      </vt:variant>
      <vt:variant>
        <vt:i4>0</vt:i4>
      </vt:variant>
      <vt:variant>
        <vt:i4>0</vt:i4>
      </vt:variant>
      <vt:variant>
        <vt:i4>5</vt:i4>
      </vt:variant>
      <vt:variant>
        <vt:lpwstr>http://www.hooverwebdesign.com/</vt:lpwstr>
      </vt:variant>
      <vt:variant>
        <vt:lpwstr/>
      </vt:variant>
      <vt:variant>
        <vt:i4>3145839</vt:i4>
      </vt:variant>
      <vt:variant>
        <vt:i4>2</vt:i4>
      </vt:variant>
      <vt:variant>
        <vt:i4>0</vt:i4>
      </vt:variant>
      <vt:variant>
        <vt:i4>5</vt:i4>
      </vt:variant>
      <vt:variant>
        <vt:lpwstr>http://www.hooverwebdesign.com/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Acknowledgements</dc:title>
  <dc:subject/>
  <dc:creator>Gina Hoover</dc:creator>
  <cp:keywords/>
  <dc:description/>
  <cp:lastModifiedBy>bblabs</cp:lastModifiedBy>
  <cp:revision>2</cp:revision>
  <cp:lastPrinted>2014-05-12T08:29:00Z</cp:lastPrinted>
  <dcterms:created xsi:type="dcterms:W3CDTF">2017-04-24T11:37:00Z</dcterms:created>
  <dcterms:modified xsi:type="dcterms:W3CDTF">2017-04-24T11:37:00Z</dcterms:modified>
</cp:coreProperties>
</file>