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7BD" w:rsidRPr="00111D76" w:rsidRDefault="00E017BD" w:rsidP="009D5650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11D76">
        <w:rPr>
          <w:rFonts w:ascii="Arial" w:hAnsi="Arial" w:cs="Arial"/>
          <w:b/>
          <w:sz w:val="24"/>
          <w:szCs w:val="24"/>
        </w:rPr>
        <w:t>Mobile Home Tool and Material List</w:t>
      </w:r>
    </w:p>
    <w:p w:rsidR="00E017BD" w:rsidRPr="00111D76" w:rsidRDefault="00E017BD" w:rsidP="009D5650">
      <w:pPr>
        <w:jc w:val="center"/>
        <w:rPr>
          <w:rFonts w:ascii="Arial" w:hAnsi="Arial" w:cs="Arial"/>
          <w:b/>
          <w:sz w:val="24"/>
          <w:szCs w:val="24"/>
        </w:rPr>
      </w:pPr>
      <w:r w:rsidRPr="00111D76">
        <w:rPr>
          <w:rFonts w:ascii="Arial" w:hAnsi="Arial" w:cs="Arial"/>
          <w:b/>
          <w:sz w:val="24"/>
          <w:szCs w:val="24"/>
        </w:rPr>
        <w:t>For Duct Sealing, Air Sealing</w:t>
      </w:r>
      <w:r>
        <w:rPr>
          <w:rFonts w:ascii="Arial" w:hAnsi="Arial" w:cs="Arial"/>
          <w:b/>
          <w:sz w:val="24"/>
          <w:szCs w:val="24"/>
        </w:rPr>
        <w:t>,</w:t>
      </w:r>
      <w:r w:rsidRPr="00111D76">
        <w:rPr>
          <w:rFonts w:ascii="Arial" w:hAnsi="Arial" w:cs="Arial"/>
          <w:b/>
          <w:sz w:val="24"/>
          <w:szCs w:val="24"/>
        </w:rPr>
        <w:t xml:space="preserve"> and Insulation Retrofits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E017BD" w:rsidRPr="00CF13B4" w:rsidTr="00CF13B4">
        <w:tc>
          <w:tcPr>
            <w:tcW w:w="9576" w:type="dxa"/>
            <w:gridSpan w:val="2"/>
          </w:tcPr>
          <w:p w:rsidR="00E017BD" w:rsidRPr="00CF13B4" w:rsidRDefault="00E017BD" w:rsidP="00CF13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13B4">
              <w:rPr>
                <w:rFonts w:ascii="Arial" w:hAnsi="Arial" w:cs="Arial"/>
                <w:b/>
                <w:sz w:val="24"/>
                <w:szCs w:val="24"/>
              </w:rPr>
              <w:t>Duct Sealing</w:t>
            </w:r>
          </w:p>
        </w:tc>
      </w:tr>
      <w:tr w:rsidR="00E017BD" w:rsidRPr="00CF13B4" w:rsidTr="00CF13B4">
        <w:tc>
          <w:tcPr>
            <w:tcW w:w="4788" w:type="dxa"/>
          </w:tcPr>
          <w:p w:rsidR="00E017BD" w:rsidRPr="00CF13B4" w:rsidRDefault="00E017BD" w:rsidP="00CF13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Materials</w:t>
            </w:r>
          </w:p>
        </w:tc>
        <w:tc>
          <w:tcPr>
            <w:tcW w:w="4788" w:type="dxa"/>
          </w:tcPr>
          <w:p w:rsidR="00E017BD" w:rsidRPr="00CF13B4" w:rsidRDefault="00E017BD" w:rsidP="00CF13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Tools</w:t>
            </w:r>
          </w:p>
        </w:tc>
      </w:tr>
      <w:tr w:rsidR="00E017BD" w:rsidRPr="00CF13B4" w:rsidTr="00CF13B4">
        <w:tc>
          <w:tcPr>
            <w:tcW w:w="4788" w:type="dxa"/>
          </w:tcPr>
          <w:p w:rsidR="00E017BD" w:rsidRPr="00CF13B4" w:rsidRDefault="00E017BD" w:rsidP="00CF13B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Aluminum coil stock (16” width)</w:t>
            </w:r>
          </w:p>
          <w:p w:rsidR="00E017BD" w:rsidRPr="00CF13B4" w:rsidRDefault="00E017BD" w:rsidP="00CF13B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Duct mastic</w:t>
            </w:r>
          </w:p>
          <w:p w:rsidR="00E017BD" w:rsidRPr="00CF13B4" w:rsidRDefault="00E017BD" w:rsidP="00CF13B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Butyl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CF13B4">
              <w:rPr>
                <w:rFonts w:ascii="Arial" w:hAnsi="Arial" w:cs="Arial"/>
                <w:sz w:val="24"/>
                <w:szCs w:val="24"/>
              </w:rPr>
              <w:t>backed aluminum (6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  <w:r w:rsidRPr="00CF13B4">
              <w:rPr>
                <w:rFonts w:ascii="Arial" w:hAnsi="Arial" w:cs="Arial"/>
                <w:sz w:val="24"/>
                <w:szCs w:val="24"/>
              </w:rPr>
              <w:t xml:space="preserve"> to 12”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13B4">
              <w:rPr>
                <w:rFonts w:ascii="Arial" w:hAnsi="Arial" w:cs="Arial"/>
                <w:sz w:val="24"/>
                <w:szCs w:val="24"/>
              </w:rPr>
              <w:t>wid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CF13B4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E017BD" w:rsidRPr="00CF13B4" w:rsidRDefault="00E017BD" w:rsidP="00CF13B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3/8” self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CF13B4">
              <w:rPr>
                <w:rFonts w:ascii="Arial" w:hAnsi="Arial" w:cs="Arial"/>
                <w:sz w:val="24"/>
                <w:szCs w:val="24"/>
              </w:rPr>
              <w:t>tapping hex head screws</w:t>
            </w:r>
          </w:p>
          <w:p w:rsidR="00E017BD" w:rsidRPr="00CF13B4" w:rsidRDefault="00E017BD" w:rsidP="00CF13B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Foil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CF13B4">
              <w:rPr>
                <w:rFonts w:ascii="Arial" w:hAnsi="Arial" w:cs="Arial"/>
                <w:sz w:val="24"/>
                <w:szCs w:val="24"/>
              </w:rPr>
              <w:t>backed insulation board</w:t>
            </w:r>
          </w:p>
          <w:p w:rsidR="00E017BD" w:rsidRPr="00CF13B4" w:rsidRDefault="00E017BD" w:rsidP="00CF13B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Fiberglass mesh tape</w:t>
            </w:r>
          </w:p>
          <w:p w:rsidR="00E017BD" w:rsidRPr="00CF13B4" w:rsidRDefault="00E017BD" w:rsidP="00CF13B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Silicone and latex caulk</w:t>
            </w:r>
          </w:p>
          <w:p w:rsidR="00E017BD" w:rsidRPr="00CF13B4" w:rsidRDefault="00E017BD" w:rsidP="00CF13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E017BD" w:rsidRPr="00CF13B4" w:rsidRDefault="00E017BD" w:rsidP="00CF13B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Latex gloves</w:t>
            </w:r>
          </w:p>
          <w:p w:rsidR="00E017BD" w:rsidRPr="00CF13B4" w:rsidRDefault="00E017BD" w:rsidP="00CF13B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Flashlight</w:t>
            </w:r>
          </w:p>
          <w:p w:rsidR="00E017BD" w:rsidRPr="00CF13B4" w:rsidRDefault="00E017BD" w:rsidP="00CF13B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Drop lights</w:t>
            </w:r>
          </w:p>
          <w:p w:rsidR="00E017BD" w:rsidRPr="00CF13B4" w:rsidRDefault="00E017BD" w:rsidP="00CF13B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Mirror</w:t>
            </w:r>
          </w:p>
          <w:p w:rsidR="00E017BD" w:rsidRPr="00CF13B4" w:rsidRDefault="00E017BD" w:rsidP="00CF13B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Shop Vac with HEPA filter</w:t>
            </w:r>
          </w:p>
          <w:p w:rsidR="00E017BD" w:rsidRPr="00CF13B4" w:rsidRDefault="00E017BD" w:rsidP="00CF13B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Paint brushes</w:t>
            </w:r>
          </w:p>
          <w:p w:rsidR="00E017BD" w:rsidRPr="00CF13B4" w:rsidRDefault="00E017BD" w:rsidP="00CF13B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Rags</w:t>
            </w:r>
          </w:p>
          <w:p w:rsidR="00E017BD" w:rsidRPr="00CF13B4" w:rsidRDefault="00E017BD" w:rsidP="00CF13B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Rubbing alcohol</w:t>
            </w:r>
          </w:p>
          <w:p w:rsidR="00E017BD" w:rsidRPr="00CF13B4" w:rsidRDefault="00E017BD" w:rsidP="00CF13B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 xml:space="preserve">Rechargeable drill and assorted bits </w:t>
            </w:r>
          </w:p>
          <w:p w:rsidR="00E017BD" w:rsidRPr="00CF13B4" w:rsidRDefault="00E017BD" w:rsidP="00CF13B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Metal bending brake (optional)</w:t>
            </w:r>
          </w:p>
          <w:p w:rsidR="00E017BD" w:rsidRPr="00CF13B4" w:rsidRDefault="00E017BD" w:rsidP="00CF13B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Standard WX hand toolkit</w:t>
            </w:r>
          </w:p>
          <w:p w:rsidR="00E017BD" w:rsidRPr="00CF13B4" w:rsidRDefault="00E017BD" w:rsidP="00CF13B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Garbage bags</w:t>
            </w:r>
          </w:p>
          <w:p w:rsidR="00E017BD" w:rsidRPr="00CF13B4" w:rsidRDefault="00E017BD" w:rsidP="00CF13B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Cleaning supplies</w:t>
            </w:r>
          </w:p>
        </w:tc>
      </w:tr>
    </w:tbl>
    <w:p w:rsidR="00E017BD" w:rsidRPr="00111D76" w:rsidRDefault="00E017BD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E017BD" w:rsidRPr="00CF13B4" w:rsidTr="00CF13B4">
        <w:tc>
          <w:tcPr>
            <w:tcW w:w="9576" w:type="dxa"/>
            <w:gridSpan w:val="2"/>
          </w:tcPr>
          <w:p w:rsidR="00E017BD" w:rsidRPr="00CF13B4" w:rsidRDefault="00E017BD" w:rsidP="00CF13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13B4">
              <w:rPr>
                <w:rFonts w:ascii="Arial" w:hAnsi="Arial" w:cs="Arial"/>
                <w:b/>
                <w:sz w:val="24"/>
                <w:szCs w:val="24"/>
              </w:rPr>
              <w:t>Belly Retrofit</w:t>
            </w:r>
          </w:p>
        </w:tc>
      </w:tr>
      <w:tr w:rsidR="00E017BD" w:rsidRPr="00CF13B4" w:rsidTr="00CF13B4">
        <w:tc>
          <w:tcPr>
            <w:tcW w:w="4788" w:type="dxa"/>
          </w:tcPr>
          <w:p w:rsidR="00E017BD" w:rsidRPr="00CF13B4" w:rsidRDefault="00E017BD" w:rsidP="00CF13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Materials</w:t>
            </w:r>
          </w:p>
        </w:tc>
        <w:tc>
          <w:tcPr>
            <w:tcW w:w="4788" w:type="dxa"/>
          </w:tcPr>
          <w:p w:rsidR="00E017BD" w:rsidRPr="00CF13B4" w:rsidRDefault="00E017BD" w:rsidP="00CF13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Tools</w:t>
            </w:r>
          </w:p>
        </w:tc>
      </w:tr>
      <w:tr w:rsidR="00E017BD" w:rsidRPr="00CF13B4" w:rsidTr="00CF13B4">
        <w:tc>
          <w:tcPr>
            <w:tcW w:w="4788" w:type="dxa"/>
          </w:tcPr>
          <w:p w:rsidR="00E017BD" w:rsidRPr="00CF13B4" w:rsidRDefault="00E017BD" w:rsidP="00CF13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1.5” drywall screws</w:t>
            </w:r>
          </w:p>
          <w:p w:rsidR="00E017BD" w:rsidRPr="00CF13B4" w:rsidRDefault="00E017BD" w:rsidP="00CF13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3” drywall screws</w:t>
            </w:r>
          </w:p>
          <w:p w:rsidR="00E017BD" w:rsidRPr="00CF13B4" w:rsidRDefault="00E017BD" w:rsidP="00CF13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3/8” self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CF13B4">
              <w:rPr>
                <w:rFonts w:ascii="Arial" w:hAnsi="Arial" w:cs="Arial"/>
                <w:sz w:val="24"/>
                <w:szCs w:val="24"/>
              </w:rPr>
              <w:t>tapping hex head screws</w:t>
            </w:r>
          </w:p>
          <w:p w:rsidR="00E017BD" w:rsidRPr="0019001B" w:rsidRDefault="00E017BD" w:rsidP="00CF13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Foil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CF13B4">
              <w:rPr>
                <w:rFonts w:ascii="Arial" w:hAnsi="Arial" w:cs="Arial"/>
                <w:sz w:val="24"/>
                <w:szCs w:val="24"/>
              </w:rPr>
              <w:t xml:space="preserve">backed </w:t>
            </w:r>
            <w:r w:rsidRPr="0019001B">
              <w:rPr>
                <w:rFonts w:ascii="Arial" w:hAnsi="Arial" w:cs="Arial"/>
                <w:sz w:val="24"/>
                <w:szCs w:val="24"/>
              </w:rPr>
              <w:t>insulation board</w:t>
            </w:r>
          </w:p>
          <w:p w:rsidR="00E017BD" w:rsidRPr="0019001B" w:rsidRDefault="00E017BD" w:rsidP="00CF13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001B">
              <w:rPr>
                <w:rFonts w:ascii="Arial" w:hAnsi="Arial" w:cs="Arial"/>
                <w:sz w:val="24"/>
                <w:szCs w:val="24"/>
              </w:rPr>
              <w:t xml:space="preserve">House wrap (e.g., </w:t>
            </w:r>
            <w:proofErr w:type="spellStart"/>
            <w:r w:rsidRPr="0019001B">
              <w:rPr>
                <w:rFonts w:ascii="Arial" w:hAnsi="Arial" w:cs="Arial"/>
                <w:sz w:val="24"/>
                <w:szCs w:val="24"/>
              </w:rPr>
              <w:t>Typar</w:t>
            </w:r>
            <w:proofErr w:type="spellEnd"/>
            <w:r w:rsidRPr="0019001B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E017BD" w:rsidRPr="0019001B" w:rsidRDefault="00E017BD" w:rsidP="00CF13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001B">
              <w:rPr>
                <w:rFonts w:ascii="Arial" w:hAnsi="Arial" w:cs="Arial"/>
                <w:sz w:val="24"/>
                <w:szCs w:val="24"/>
              </w:rPr>
              <w:t>Foil-backed insulation board</w:t>
            </w:r>
          </w:p>
          <w:p w:rsidR="00E017BD" w:rsidRPr="0019001B" w:rsidRDefault="00E017BD" w:rsidP="00CF13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001B">
              <w:rPr>
                <w:rFonts w:ascii="Arial" w:hAnsi="Arial" w:cs="Arial"/>
                <w:sz w:val="24"/>
                <w:szCs w:val="24"/>
              </w:rPr>
              <w:t xml:space="preserve">Belly Patch </w:t>
            </w:r>
            <w:proofErr w:type="gramStart"/>
            <w:r w:rsidRPr="0019001B">
              <w:rPr>
                <w:rFonts w:ascii="Arial" w:hAnsi="Arial" w:cs="Arial"/>
                <w:sz w:val="24"/>
                <w:szCs w:val="24"/>
              </w:rPr>
              <w:t>( “</w:t>
            </w:r>
            <w:proofErr w:type="spellStart"/>
            <w:proofErr w:type="gramEnd"/>
            <w:r w:rsidRPr="0019001B">
              <w:rPr>
                <w:rFonts w:ascii="Arial" w:hAnsi="Arial" w:cs="Arial"/>
                <w:sz w:val="24"/>
                <w:szCs w:val="24"/>
              </w:rPr>
              <w:t>Flexmend</w:t>
            </w:r>
            <w:proofErr w:type="spellEnd"/>
            <w:r w:rsidRPr="0019001B">
              <w:rPr>
                <w:rFonts w:ascii="Arial" w:hAnsi="Arial" w:cs="Arial"/>
                <w:sz w:val="24"/>
                <w:szCs w:val="24"/>
              </w:rPr>
              <w:t>”)</w:t>
            </w:r>
          </w:p>
          <w:p w:rsidR="00E017BD" w:rsidRPr="0019001B" w:rsidRDefault="00E017BD" w:rsidP="00CF13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001B">
              <w:rPr>
                <w:rFonts w:ascii="Arial" w:hAnsi="Arial" w:cs="Arial"/>
                <w:sz w:val="24"/>
                <w:szCs w:val="24"/>
              </w:rPr>
              <w:t>Spray adhesive</w:t>
            </w:r>
          </w:p>
          <w:p w:rsidR="00E017BD" w:rsidRPr="0019001B" w:rsidRDefault="00E017BD" w:rsidP="00CF13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001B">
              <w:rPr>
                <w:rFonts w:ascii="Arial" w:hAnsi="Arial" w:cs="Arial"/>
                <w:sz w:val="24"/>
                <w:szCs w:val="24"/>
              </w:rPr>
              <w:t xml:space="preserve">Stitch staples stapler  </w:t>
            </w:r>
          </w:p>
          <w:p w:rsidR="00E017BD" w:rsidRPr="0019001B" w:rsidRDefault="00E017BD" w:rsidP="00CF13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001B">
              <w:rPr>
                <w:rFonts w:ascii="Arial" w:hAnsi="Arial" w:cs="Arial"/>
                <w:sz w:val="24"/>
                <w:szCs w:val="24"/>
              </w:rPr>
              <w:t>Standard construction staples (9/16”)</w:t>
            </w:r>
          </w:p>
          <w:p w:rsidR="00E017BD" w:rsidRPr="0019001B" w:rsidRDefault="00E017BD" w:rsidP="00CF13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001B">
              <w:rPr>
                <w:rFonts w:ascii="Arial" w:hAnsi="Arial" w:cs="Arial"/>
                <w:sz w:val="24"/>
                <w:szCs w:val="24"/>
              </w:rPr>
              <w:t>Construction adhesive (e.g., Liquid Nails)</w:t>
            </w:r>
          </w:p>
          <w:p w:rsidR="00E017BD" w:rsidRPr="0019001B" w:rsidRDefault="00E017BD" w:rsidP="00CF13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001B">
              <w:rPr>
                <w:rFonts w:ascii="Arial" w:hAnsi="Arial" w:cs="Arial"/>
                <w:sz w:val="24"/>
                <w:szCs w:val="24"/>
              </w:rPr>
              <w:t>Lathe or furring strips</w:t>
            </w:r>
          </w:p>
          <w:p w:rsidR="00E017BD" w:rsidRPr="00CF13B4" w:rsidRDefault="00E017BD" w:rsidP="00CF13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Foam sealant (one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CF13B4">
              <w:rPr>
                <w:rFonts w:ascii="Arial" w:hAnsi="Arial" w:cs="Arial"/>
                <w:sz w:val="24"/>
                <w:szCs w:val="24"/>
              </w:rPr>
              <w:t xml:space="preserve"> and two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CF13B4">
              <w:rPr>
                <w:rFonts w:ascii="Arial" w:hAnsi="Arial" w:cs="Arial"/>
                <w:sz w:val="24"/>
                <w:szCs w:val="24"/>
              </w:rPr>
              <w:t>part foam)</w:t>
            </w:r>
          </w:p>
          <w:p w:rsidR="00E017BD" w:rsidRPr="00CF13B4" w:rsidRDefault="00E017BD" w:rsidP="00CF13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Bubble foil</w:t>
            </w:r>
          </w:p>
          <w:p w:rsidR="00E017BD" w:rsidRPr="00CF13B4" w:rsidRDefault="00E017BD" w:rsidP="00CF13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CF13B4">
              <w:rPr>
                <w:rFonts w:ascii="Arial" w:hAnsi="Arial" w:cs="Arial"/>
                <w:sz w:val="24"/>
                <w:szCs w:val="24"/>
              </w:rPr>
              <w:t>mil plastic sheeting</w:t>
            </w:r>
            <w:r w:rsidRPr="00CF13B4">
              <w:rPr>
                <w:rFonts w:ascii="Arial" w:hAnsi="Arial" w:cs="Arial"/>
                <w:sz w:val="24"/>
                <w:szCs w:val="24"/>
              </w:rPr>
              <w:tab/>
            </w:r>
            <w:r w:rsidRPr="00CF13B4">
              <w:rPr>
                <w:rFonts w:ascii="Arial" w:hAnsi="Arial" w:cs="Arial"/>
                <w:sz w:val="24"/>
                <w:szCs w:val="24"/>
              </w:rPr>
              <w:tab/>
            </w:r>
          </w:p>
          <w:p w:rsidR="00E017BD" w:rsidRPr="00CF13B4" w:rsidRDefault="00E017BD" w:rsidP="00CF13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Loose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CF13B4">
              <w:rPr>
                <w:rFonts w:ascii="Arial" w:hAnsi="Arial" w:cs="Arial"/>
                <w:sz w:val="24"/>
                <w:szCs w:val="24"/>
              </w:rPr>
              <w:t>fill fiberglass insulation</w:t>
            </w:r>
          </w:p>
          <w:p w:rsidR="00E017BD" w:rsidRPr="00CF13B4" w:rsidRDefault="00E017BD" w:rsidP="00CF13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E017BD" w:rsidRPr="00CF13B4" w:rsidRDefault="00E017BD" w:rsidP="00CF13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Shop Vac</w:t>
            </w:r>
          </w:p>
          <w:p w:rsidR="00E017BD" w:rsidRPr="00CF13B4" w:rsidRDefault="00E017BD" w:rsidP="00CF13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3/8” rechargeable drill and assorted bits</w:t>
            </w:r>
          </w:p>
          <w:p w:rsidR="00E017BD" w:rsidRPr="00CF13B4" w:rsidRDefault="00E017BD" w:rsidP="00CF13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 xml:space="preserve">1/2'’ electric drill </w:t>
            </w:r>
          </w:p>
          <w:p w:rsidR="00E017BD" w:rsidRPr="00CF13B4" w:rsidRDefault="00E017BD" w:rsidP="00CF13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CF13B4">
              <w:rPr>
                <w:rFonts w:ascii="Arial" w:hAnsi="Arial" w:cs="Arial"/>
                <w:sz w:val="24"/>
                <w:szCs w:val="24"/>
              </w:rPr>
              <w:t>1/4” wood boring bit</w:t>
            </w:r>
          </w:p>
          <w:p w:rsidR="00E017BD" w:rsidRPr="00CF13B4" w:rsidRDefault="00E017BD" w:rsidP="00CF13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Standard WX hand toolkit</w:t>
            </w:r>
          </w:p>
          <w:p w:rsidR="00E017BD" w:rsidRPr="00CF13B4" w:rsidRDefault="00E017BD" w:rsidP="00CF13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Duct tape</w:t>
            </w:r>
          </w:p>
          <w:p w:rsidR="00E017BD" w:rsidRPr="00CF13B4" w:rsidRDefault="00E017BD" w:rsidP="00CF13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Portable electric generator (5,000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13B4">
              <w:rPr>
                <w:rFonts w:ascii="Arial" w:hAnsi="Arial" w:cs="Arial"/>
                <w:sz w:val="24"/>
                <w:szCs w:val="24"/>
              </w:rPr>
              <w:t>watts)</w:t>
            </w:r>
          </w:p>
          <w:p w:rsidR="00E017BD" w:rsidRPr="00CF13B4" w:rsidRDefault="00E017BD" w:rsidP="00CF13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Insulation machine</w:t>
            </w:r>
          </w:p>
          <w:p w:rsidR="00E017BD" w:rsidRPr="00CF13B4" w:rsidRDefault="00E017BD" w:rsidP="00CF13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 xml:space="preserve">Standard flexible insulation hose (100’) </w:t>
            </w:r>
          </w:p>
          <w:p w:rsidR="00E017BD" w:rsidRPr="00CF13B4" w:rsidRDefault="00E017BD" w:rsidP="00CF13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Gray PVC 2” pipe sections (8 pieces)</w:t>
            </w:r>
          </w:p>
          <w:p w:rsidR="00E017BD" w:rsidRPr="00CF13B4" w:rsidRDefault="00E017BD" w:rsidP="00CF13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Extension cords (#12 gauge)</w:t>
            </w:r>
          </w:p>
          <w:p w:rsidR="00E017BD" w:rsidRPr="00CF13B4" w:rsidRDefault="00E017BD" w:rsidP="00CF13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Stitch and standard staplers</w:t>
            </w:r>
          </w:p>
          <w:p w:rsidR="00E017BD" w:rsidRPr="00CF13B4" w:rsidRDefault="00E017BD" w:rsidP="00CF13B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Garbage bags</w:t>
            </w:r>
          </w:p>
          <w:p w:rsidR="00E017BD" w:rsidRPr="00CF13B4" w:rsidRDefault="00E017BD" w:rsidP="00CF13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Cleaning supplies</w:t>
            </w:r>
          </w:p>
          <w:p w:rsidR="00E017BD" w:rsidRPr="00CF13B4" w:rsidRDefault="00E017BD" w:rsidP="00CF13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Garden rake</w:t>
            </w:r>
          </w:p>
          <w:p w:rsidR="00E017BD" w:rsidRPr="00CF13B4" w:rsidRDefault="00E017BD" w:rsidP="00CF13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017BD" w:rsidRPr="00111D76" w:rsidRDefault="00E017BD" w:rsidP="0099177D">
      <w:pPr>
        <w:jc w:val="center"/>
        <w:rPr>
          <w:rFonts w:ascii="Arial" w:hAnsi="Arial" w:cs="Arial"/>
          <w:sz w:val="24"/>
          <w:szCs w:val="24"/>
        </w:rPr>
      </w:pPr>
    </w:p>
    <w:p w:rsidR="00E017BD" w:rsidRPr="00111D76" w:rsidRDefault="00E017BD">
      <w:pPr>
        <w:rPr>
          <w:rFonts w:ascii="Arial" w:hAnsi="Arial" w:cs="Arial"/>
          <w:sz w:val="24"/>
          <w:szCs w:val="24"/>
        </w:rPr>
      </w:pPr>
      <w:r w:rsidRPr="00111D76">
        <w:rPr>
          <w:rFonts w:ascii="Arial" w:hAnsi="Arial" w:cs="Arial"/>
          <w:sz w:val="24"/>
          <w:szCs w:val="24"/>
        </w:rPr>
        <w:br w:type="page"/>
      </w:r>
    </w:p>
    <w:p w:rsidR="00E017BD" w:rsidRPr="00111D76" w:rsidRDefault="00E017BD" w:rsidP="0099177D">
      <w:pPr>
        <w:jc w:val="center"/>
        <w:rPr>
          <w:rFonts w:ascii="Arial" w:hAnsi="Arial" w:cs="Arial"/>
          <w:sz w:val="24"/>
          <w:szCs w:val="24"/>
        </w:rPr>
      </w:pPr>
      <w:r w:rsidRPr="00111D76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E017BD" w:rsidRPr="00CF13B4" w:rsidTr="00CF13B4">
        <w:tc>
          <w:tcPr>
            <w:tcW w:w="9576" w:type="dxa"/>
            <w:gridSpan w:val="2"/>
          </w:tcPr>
          <w:p w:rsidR="00E017BD" w:rsidRPr="00CF13B4" w:rsidRDefault="00E017BD" w:rsidP="00CF13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13B4">
              <w:rPr>
                <w:rFonts w:ascii="Arial" w:hAnsi="Arial" w:cs="Arial"/>
                <w:b/>
                <w:sz w:val="24"/>
                <w:szCs w:val="24"/>
              </w:rPr>
              <w:t>Sidewall Retrofit</w:t>
            </w:r>
          </w:p>
        </w:tc>
      </w:tr>
      <w:tr w:rsidR="00E017BD" w:rsidRPr="00CF13B4" w:rsidTr="00CF13B4">
        <w:tc>
          <w:tcPr>
            <w:tcW w:w="4788" w:type="dxa"/>
          </w:tcPr>
          <w:p w:rsidR="00E017BD" w:rsidRPr="00CF13B4" w:rsidRDefault="00E017BD" w:rsidP="00CF13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Materials</w:t>
            </w:r>
          </w:p>
        </w:tc>
        <w:tc>
          <w:tcPr>
            <w:tcW w:w="4788" w:type="dxa"/>
          </w:tcPr>
          <w:p w:rsidR="00E017BD" w:rsidRPr="00CF13B4" w:rsidRDefault="00E017BD" w:rsidP="00CF13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Tools</w:t>
            </w:r>
          </w:p>
        </w:tc>
      </w:tr>
      <w:tr w:rsidR="00E017BD" w:rsidRPr="00CF13B4" w:rsidTr="00CF13B4">
        <w:tc>
          <w:tcPr>
            <w:tcW w:w="4788" w:type="dxa"/>
          </w:tcPr>
          <w:p w:rsidR="00E017BD" w:rsidRPr="00CF13B4" w:rsidRDefault="00E017BD" w:rsidP="00CF13B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3/8</w:t>
            </w:r>
            <w:r w:rsidRPr="00D80D90">
              <w:rPr>
                <w:rFonts w:ascii="Arial" w:hAnsi="Arial" w:cs="Arial"/>
                <w:sz w:val="24"/>
                <w:szCs w:val="24"/>
                <w:highlight w:val="cyan"/>
              </w:rPr>
              <w:t>”</w:t>
            </w:r>
            <w:r w:rsidRPr="00CF13B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CF13B4">
              <w:rPr>
                <w:rFonts w:ascii="Arial" w:hAnsi="Arial" w:cs="Arial"/>
                <w:sz w:val="24"/>
                <w:szCs w:val="24"/>
              </w:rPr>
              <w:t>elf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CF13B4">
              <w:rPr>
                <w:rFonts w:ascii="Arial" w:hAnsi="Arial" w:cs="Arial"/>
                <w:sz w:val="24"/>
                <w:szCs w:val="24"/>
              </w:rPr>
              <w:t>tapping hex head screws</w:t>
            </w:r>
          </w:p>
          <w:p w:rsidR="00E017BD" w:rsidRPr="00CF13B4" w:rsidRDefault="00E017BD" w:rsidP="00CF13B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 xml:space="preserve">RTV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CF13B4">
              <w:rPr>
                <w:rFonts w:ascii="Arial" w:hAnsi="Arial" w:cs="Arial"/>
                <w:sz w:val="24"/>
                <w:szCs w:val="24"/>
              </w:rPr>
              <w:t>lear silicone caulk</w:t>
            </w:r>
          </w:p>
          <w:p w:rsidR="00E017BD" w:rsidRPr="00CF13B4" w:rsidRDefault="00E017BD" w:rsidP="00CF13B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 xml:space="preserve">R-13 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Pr="00CF13B4">
              <w:rPr>
                <w:rFonts w:ascii="Arial" w:hAnsi="Arial" w:cs="Arial"/>
                <w:sz w:val="24"/>
                <w:szCs w:val="24"/>
              </w:rPr>
              <w:t xml:space="preserve">igh-density, unfaced fiberglass batts </w:t>
            </w:r>
          </w:p>
          <w:p w:rsidR="00E017BD" w:rsidRPr="00CF13B4" w:rsidRDefault="00E017BD" w:rsidP="00CF13B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CF13B4">
              <w:rPr>
                <w:rFonts w:ascii="Arial" w:hAnsi="Arial" w:cs="Arial"/>
                <w:sz w:val="24"/>
                <w:szCs w:val="24"/>
              </w:rPr>
              <w:t>mil plastic sheeting</w:t>
            </w:r>
          </w:p>
          <w:p w:rsidR="00E017BD" w:rsidRPr="00CF13B4" w:rsidRDefault="00E017BD" w:rsidP="00CF13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E017BD" w:rsidRPr="00CF13B4" w:rsidRDefault="00E017BD" w:rsidP="00CF13B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CF13B4">
              <w:rPr>
                <w:rFonts w:ascii="Arial" w:hAnsi="Arial" w:cs="Arial"/>
                <w:sz w:val="24"/>
                <w:szCs w:val="24"/>
              </w:rPr>
              <w:t>lash light</w:t>
            </w:r>
          </w:p>
          <w:p w:rsidR="00E017BD" w:rsidRPr="00CF13B4" w:rsidRDefault="00E017BD" w:rsidP="00CF13B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CF13B4">
              <w:rPr>
                <w:rFonts w:ascii="Arial" w:hAnsi="Arial" w:cs="Arial"/>
                <w:sz w:val="24"/>
                <w:szCs w:val="24"/>
              </w:rPr>
              <w:t>irror</w:t>
            </w:r>
          </w:p>
          <w:p w:rsidR="00E017BD" w:rsidRPr="00CF13B4" w:rsidRDefault="00E017BD" w:rsidP="00CF13B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3/8” rechargeable drill and assorted bits</w:t>
            </w:r>
          </w:p>
          <w:p w:rsidR="00E017BD" w:rsidRPr="00CF13B4" w:rsidRDefault="00E017BD" w:rsidP="00CF13B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Standard WX hand toolkit</w:t>
            </w:r>
          </w:p>
          <w:p w:rsidR="00E017BD" w:rsidRPr="00CF13B4" w:rsidRDefault="00E017BD" w:rsidP="00CF13B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Long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CF13B4">
              <w:rPr>
                <w:rFonts w:ascii="Arial" w:hAnsi="Arial" w:cs="Arial"/>
                <w:sz w:val="24"/>
                <w:szCs w:val="24"/>
              </w:rPr>
              <w:t xml:space="preserve"> flat pry bar</w:t>
            </w:r>
          </w:p>
          <w:p w:rsidR="00E017BD" w:rsidRPr="00CF13B4" w:rsidRDefault="00E017BD" w:rsidP="00CF13B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 xml:space="preserve">Insulation </w:t>
            </w:r>
            <w:r w:rsidRPr="0019001B">
              <w:rPr>
                <w:rFonts w:ascii="Arial" w:hAnsi="Arial" w:cs="Arial"/>
                <w:sz w:val="24"/>
                <w:szCs w:val="24"/>
              </w:rPr>
              <w:t>stuffing tool (e.g., Lexan</w:t>
            </w:r>
            <w:r w:rsidRPr="00CF13B4">
              <w:rPr>
                <w:rFonts w:ascii="Arial" w:hAnsi="Arial" w:cs="Arial"/>
                <w:sz w:val="24"/>
                <w:szCs w:val="24"/>
              </w:rPr>
              <w:t xml:space="preserve"> or galvanized)</w:t>
            </w:r>
          </w:p>
          <w:p w:rsidR="00E017BD" w:rsidRPr="00CF13B4" w:rsidRDefault="00E017BD" w:rsidP="00CF13B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Garbage bags</w:t>
            </w:r>
          </w:p>
          <w:p w:rsidR="00E017BD" w:rsidRPr="00CF13B4" w:rsidRDefault="00E017BD" w:rsidP="00CF13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Cleaning supplies</w:t>
            </w:r>
          </w:p>
        </w:tc>
      </w:tr>
    </w:tbl>
    <w:p w:rsidR="00E017BD" w:rsidRPr="00111D76" w:rsidRDefault="00E017BD" w:rsidP="0099177D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E017BD" w:rsidRPr="00CF13B4" w:rsidTr="00CF13B4">
        <w:tc>
          <w:tcPr>
            <w:tcW w:w="9576" w:type="dxa"/>
            <w:gridSpan w:val="2"/>
          </w:tcPr>
          <w:p w:rsidR="00E017BD" w:rsidRPr="00CF13B4" w:rsidRDefault="00E017BD" w:rsidP="00CF13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br w:type="page"/>
            </w:r>
            <w:r w:rsidRPr="00CF13B4">
              <w:rPr>
                <w:rFonts w:ascii="Arial" w:hAnsi="Arial" w:cs="Arial"/>
                <w:b/>
                <w:sz w:val="24"/>
                <w:szCs w:val="24"/>
              </w:rPr>
              <w:t>Roof Retrofit</w:t>
            </w:r>
          </w:p>
        </w:tc>
      </w:tr>
      <w:tr w:rsidR="00E017BD" w:rsidRPr="00CF13B4" w:rsidTr="00CF13B4">
        <w:tc>
          <w:tcPr>
            <w:tcW w:w="4788" w:type="dxa"/>
          </w:tcPr>
          <w:p w:rsidR="00E017BD" w:rsidRPr="00CF13B4" w:rsidRDefault="00E017BD" w:rsidP="00CF13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Materials</w:t>
            </w:r>
          </w:p>
        </w:tc>
        <w:tc>
          <w:tcPr>
            <w:tcW w:w="4788" w:type="dxa"/>
          </w:tcPr>
          <w:p w:rsidR="00E017BD" w:rsidRPr="00CF13B4" w:rsidRDefault="00E017BD" w:rsidP="00CF13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Tools</w:t>
            </w:r>
          </w:p>
        </w:tc>
      </w:tr>
      <w:tr w:rsidR="00E017BD" w:rsidRPr="00CF13B4" w:rsidTr="00CF13B4">
        <w:tc>
          <w:tcPr>
            <w:tcW w:w="4788" w:type="dxa"/>
          </w:tcPr>
          <w:p w:rsidR="00E017BD" w:rsidRPr="00CF13B4" w:rsidRDefault="00E017BD" w:rsidP="00CF13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Edge Lift Method</w:t>
            </w:r>
            <w:r w:rsidRPr="00CF13B4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E017BD" w:rsidRPr="00CF13B4" w:rsidRDefault="00E017BD" w:rsidP="00CF13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Loose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CF13B4">
              <w:rPr>
                <w:rFonts w:ascii="Arial" w:hAnsi="Arial" w:cs="Arial"/>
                <w:sz w:val="24"/>
                <w:szCs w:val="24"/>
              </w:rPr>
              <w:t>fill fiberglass insulation</w:t>
            </w:r>
          </w:p>
          <w:p w:rsidR="00E017BD" w:rsidRPr="00CF13B4" w:rsidRDefault="00E017BD" w:rsidP="00CF13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3/8” self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CF13B4">
              <w:rPr>
                <w:rFonts w:ascii="Arial" w:hAnsi="Arial" w:cs="Arial"/>
                <w:sz w:val="24"/>
                <w:szCs w:val="24"/>
              </w:rPr>
              <w:t>tapping hex head screws</w:t>
            </w:r>
          </w:p>
          <w:p w:rsidR="00E017BD" w:rsidRPr="00CF13B4" w:rsidRDefault="00E017BD" w:rsidP="00CF13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1.5” roofing nails</w:t>
            </w:r>
          </w:p>
          <w:p w:rsidR="00E017BD" w:rsidRPr="00CF13B4" w:rsidRDefault="00E017BD" w:rsidP="00CF13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Mobile home gutter material</w:t>
            </w:r>
          </w:p>
          <w:p w:rsidR="00E017BD" w:rsidRPr="00CF13B4" w:rsidRDefault="00E017BD" w:rsidP="00CF13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Putty tape</w:t>
            </w:r>
          </w:p>
          <w:p w:rsidR="00E017BD" w:rsidRPr="00CF13B4" w:rsidRDefault="00E017BD" w:rsidP="00CF13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RTV silicone caulk</w:t>
            </w:r>
          </w:p>
          <w:p w:rsidR="00E017BD" w:rsidRPr="00CF13B4" w:rsidRDefault="00E017BD" w:rsidP="00CF13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Elastomeric roof coating</w:t>
            </w:r>
          </w:p>
          <w:p w:rsidR="00E017BD" w:rsidRPr="00CF13B4" w:rsidRDefault="00E017BD" w:rsidP="00CF13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Top Fill Method</w:t>
            </w:r>
          </w:p>
          <w:p w:rsidR="00E017BD" w:rsidRPr="00CF13B4" w:rsidRDefault="00E017BD" w:rsidP="00CF13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Loose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CF13B4">
              <w:rPr>
                <w:rFonts w:ascii="Arial" w:hAnsi="Arial" w:cs="Arial"/>
                <w:sz w:val="24"/>
                <w:szCs w:val="24"/>
              </w:rPr>
              <w:t>fill fiberglass insulation</w:t>
            </w:r>
          </w:p>
          <w:p w:rsidR="00E017BD" w:rsidRPr="00CF13B4" w:rsidRDefault="00E017BD" w:rsidP="00CF13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3/8” self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CF13B4">
              <w:rPr>
                <w:rFonts w:ascii="Arial" w:hAnsi="Arial" w:cs="Arial"/>
                <w:sz w:val="24"/>
                <w:szCs w:val="24"/>
              </w:rPr>
              <w:t>tapping hex head screws</w:t>
            </w:r>
          </w:p>
          <w:p w:rsidR="00E017BD" w:rsidRPr="00CF13B4" w:rsidRDefault="00E017BD" w:rsidP="00CF13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RTV silicone caulk</w:t>
            </w:r>
          </w:p>
          <w:p w:rsidR="00E017BD" w:rsidRPr="00CF13B4" w:rsidRDefault="00E017BD" w:rsidP="00CF13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High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CF13B4">
              <w:rPr>
                <w:rFonts w:ascii="Arial" w:hAnsi="Arial" w:cs="Arial"/>
                <w:sz w:val="24"/>
                <w:szCs w:val="24"/>
              </w:rPr>
              <w:t>temperature silicone caulk</w:t>
            </w:r>
          </w:p>
          <w:p w:rsidR="00E017BD" w:rsidRPr="00CF13B4" w:rsidRDefault="00E017BD" w:rsidP="00CF13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Elastomeric roof coating</w:t>
            </w:r>
          </w:p>
          <w:p w:rsidR="00E017BD" w:rsidRPr="00CF13B4" w:rsidRDefault="00E017BD" w:rsidP="00CF13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Roof patch such as </w:t>
            </w:r>
            <w:r w:rsidRPr="00CF13B4">
              <w:rPr>
                <w:rFonts w:ascii="Arial" w:hAnsi="Arial" w:cs="Arial"/>
                <w:sz w:val="24"/>
                <w:szCs w:val="24"/>
              </w:rPr>
              <w:t xml:space="preserve">“Peel ‘n Seal” </w:t>
            </w:r>
          </w:p>
          <w:p w:rsidR="00E017BD" w:rsidRPr="00CF13B4" w:rsidRDefault="00E017BD" w:rsidP="00CF13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Galvanized steel patching material</w:t>
            </w:r>
          </w:p>
          <w:p w:rsidR="00E017BD" w:rsidRDefault="00E017BD" w:rsidP="00D80D9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 xml:space="preserve">Aluminum coil stock </w:t>
            </w:r>
          </w:p>
          <w:p w:rsidR="00E017BD" w:rsidRPr="00CF13B4" w:rsidRDefault="00E017BD" w:rsidP="00D80D9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Fiberglass mesh</w:t>
            </w:r>
          </w:p>
        </w:tc>
        <w:tc>
          <w:tcPr>
            <w:tcW w:w="4788" w:type="dxa"/>
          </w:tcPr>
          <w:p w:rsidR="00E017BD" w:rsidRPr="00CF13B4" w:rsidRDefault="00E017BD" w:rsidP="00CF13B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Standard WX hand toolkit</w:t>
            </w:r>
          </w:p>
          <w:p w:rsidR="00E017BD" w:rsidRPr="00CF13B4" w:rsidRDefault="00E017BD" w:rsidP="00CF13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3/8” rechargeable drill and assorted bits</w:t>
            </w:r>
          </w:p>
          <w:p w:rsidR="00E017BD" w:rsidRPr="00CF13B4" w:rsidRDefault="00E017BD" w:rsidP="00CF13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Portable electric generator (5,000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13B4">
              <w:rPr>
                <w:rFonts w:ascii="Arial" w:hAnsi="Arial" w:cs="Arial"/>
                <w:sz w:val="24"/>
                <w:szCs w:val="24"/>
              </w:rPr>
              <w:t>watts)</w:t>
            </w:r>
          </w:p>
          <w:p w:rsidR="00E017BD" w:rsidRPr="00CF13B4" w:rsidRDefault="00E017BD" w:rsidP="00CF13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Insulation machine</w:t>
            </w:r>
          </w:p>
          <w:p w:rsidR="00E017BD" w:rsidRPr="00CF13B4" w:rsidRDefault="00E017BD" w:rsidP="00CF13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 xml:space="preserve">Standard flexible insulation hose (100’) </w:t>
            </w:r>
          </w:p>
          <w:p w:rsidR="00E017BD" w:rsidRPr="00CF13B4" w:rsidRDefault="00E017BD" w:rsidP="00CF13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Gray PVC 2” pipe sections (8 pieces)</w:t>
            </w:r>
          </w:p>
          <w:p w:rsidR="00E017BD" w:rsidRPr="00CF13B4" w:rsidRDefault="00E017BD" w:rsidP="00CF13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Extension cords (#12 gauge)</w:t>
            </w:r>
          </w:p>
          <w:p w:rsidR="00E017BD" w:rsidRPr="00CF13B4" w:rsidRDefault="00E017BD" w:rsidP="00CF13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 xml:space="preserve">Clear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CF13B4">
              <w:rPr>
                <w:rFonts w:ascii="Arial" w:hAnsi="Arial" w:cs="Arial"/>
                <w:sz w:val="24"/>
                <w:szCs w:val="24"/>
              </w:rPr>
              <w:t>crylic 2” insulation fill tube (8’)</w:t>
            </w:r>
          </w:p>
          <w:p w:rsidR="00E017BD" w:rsidRPr="00CF13B4" w:rsidRDefault="00E017BD" w:rsidP="00CF13B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Ladders and/or scaffolding</w:t>
            </w:r>
          </w:p>
          <w:p w:rsidR="00E017BD" w:rsidRPr="00CF13B4" w:rsidRDefault="00E017BD" w:rsidP="00CF13B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Brushes for roof coating</w:t>
            </w:r>
          </w:p>
          <w:p w:rsidR="00E017BD" w:rsidRPr="00CF13B4" w:rsidRDefault="00E017BD" w:rsidP="00CF13B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Garbage bags</w:t>
            </w:r>
          </w:p>
          <w:p w:rsidR="00E017BD" w:rsidRPr="00CF13B4" w:rsidRDefault="00E017BD" w:rsidP="00CF13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Cleaning supplies</w:t>
            </w:r>
          </w:p>
          <w:p w:rsidR="00E017BD" w:rsidRPr="00CF13B4" w:rsidRDefault="00E017BD" w:rsidP="00CF13B4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E017BD" w:rsidRPr="00CF13B4" w:rsidRDefault="00E017BD" w:rsidP="00CF13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017BD" w:rsidRPr="00111D76" w:rsidRDefault="00E017BD" w:rsidP="0099177D">
      <w:pPr>
        <w:jc w:val="center"/>
        <w:rPr>
          <w:rFonts w:ascii="Arial" w:hAnsi="Arial" w:cs="Arial"/>
          <w:sz w:val="24"/>
          <w:szCs w:val="24"/>
        </w:rPr>
      </w:pPr>
    </w:p>
    <w:sectPr w:rsidR="00E017BD" w:rsidRPr="00111D76" w:rsidSect="00834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47ABE"/>
    <w:multiLevelType w:val="hybridMultilevel"/>
    <w:tmpl w:val="5D702D4A"/>
    <w:lvl w:ilvl="0" w:tplc="3010601A">
      <w:start w:val="1"/>
      <w:numFmt w:val="bullet"/>
      <w:lvlText w:val="‾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F42460"/>
    <w:multiLevelType w:val="hybridMultilevel"/>
    <w:tmpl w:val="4378BEA6"/>
    <w:lvl w:ilvl="0" w:tplc="93023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7660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F4F5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B01D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50D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E42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B87B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185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D2A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B720953"/>
    <w:multiLevelType w:val="hybridMultilevel"/>
    <w:tmpl w:val="B98845FE"/>
    <w:lvl w:ilvl="0" w:tplc="3010601A">
      <w:start w:val="1"/>
      <w:numFmt w:val="bullet"/>
      <w:lvlText w:val="‾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C53CEB"/>
    <w:multiLevelType w:val="hybridMultilevel"/>
    <w:tmpl w:val="39DE51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A4D17F8"/>
    <w:multiLevelType w:val="hybridMultilevel"/>
    <w:tmpl w:val="92D0A754"/>
    <w:lvl w:ilvl="0" w:tplc="3010601A">
      <w:start w:val="1"/>
      <w:numFmt w:val="bullet"/>
      <w:lvlText w:val="‾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995CF9"/>
    <w:multiLevelType w:val="hybridMultilevel"/>
    <w:tmpl w:val="EE6AE0D0"/>
    <w:lvl w:ilvl="0" w:tplc="3010601A">
      <w:start w:val="1"/>
      <w:numFmt w:val="bullet"/>
      <w:lvlText w:val="‾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FF31C1"/>
    <w:multiLevelType w:val="hybridMultilevel"/>
    <w:tmpl w:val="EAEE2D22"/>
    <w:lvl w:ilvl="0" w:tplc="3010601A">
      <w:start w:val="1"/>
      <w:numFmt w:val="bullet"/>
      <w:lvlText w:val="‾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6F04CD"/>
    <w:multiLevelType w:val="hybridMultilevel"/>
    <w:tmpl w:val="D012E56A"/>
    <w:lvl w:ilvl="0" w:tplc="93047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1A52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F6D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4ED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F2A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72E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88C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984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CA9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9077395"/>
    <w:multiLevelType w:val="hybridMultilevel"/>
    <w:tmpl w:val="EF10CFD4"/>
    <w:lvl w:ilvl="0" w:tplc="3010601A">
      <w:start w:val="1"/>
      <w:numFmt w:val="bullet"/>
      <w:lvlText w:val="‾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5D0CCF"/>
    <w:multiLevelType w:val="hybridMultilevel"/>
    <w:tmpl w:val="43E644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BB6EF7"/>
    <w:multiLevelType w:val="hybridMultilevel"/>
    <w:tmpl w:val="87BCD216"/>
    <w:lvl w:ilvl="0" w:tplc="3010601A">
      <w:start w:val="1"/>
      <w:numFmt w:val="bullet"/>
      <w:lvlText w:val="‾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6"/>
  </w:num>
  <w:num w:numId="9">
    <w:abstractNumId w:val="1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EFF"/>
    <w:rsid w:val="00002D85"/>
    <w:rsid w:val="000A46A4"/>
    <w:rsid w:val="00111D76"/>
    <w:rsid w:val="00112710"/>
    <w:rsid w:val="0019001B"/>
    <w:rsid w:val="001903FB"/>
    <w:rsid w:val="001F0916"/>
    <w:rsid w:val="00203F40"/>
    <w:rsid w:val="00293F4B"/>
    <w:rsid w:val="0039341D"/>
    <w:rsid w:val="00473D74"/>
    <w:rsid w:val="004B1F57"/>
    <w:rsid w:val="006147BA"/>
    <w:rsid w:val="006E105F"/>
    <w:rsid w:val="00752EFF"/>
    <w:rsid w:val="00786045"/>
    <w:rsid w:val="008342DC"/>
    <w:rsid w:val="00887844"/>
    <w:rsid w:val="00947C92"/>
    <w:rsid w:val="0099177D"/>
    <w:rsid w:val="009B6713"/>
    <w:rsid w:val="009C3CAC"/>
    <w:rsid w:val="009D5650"/>
    <w:rsid w:val="00B2224C"/>
    <w:rsid w:val="00B3392A"/>
    <w:rsid w:val="00B873E2"/>
    <w:rsid w:val="00C3099B"/>
    <w:rsid w:val="00C83EEB"/>
    <w:rsid w:val="00CF13B4"/>
    <w:rsid w:val="00D756D0"/>
    <w:rsid w:val="00D80D90"/>
    <w:rsid w:val="00DA4133"/>
    <w:rsid w:val="00DD030F"/>
    <w:rsid w:val="00E017BD"/>
    <w:rsid w:val="00F50DE3"/>
    <w:rsid w:val="00FD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280A8FF-A8AC-4E5E-85DB-40160B988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2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52EF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99177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473D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73D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A46A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73D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A46A4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73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46A4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Mobile Home Tool and Material List</vt:lpstr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Mobile Home Tool and Material List</dc:title>
  <dc:subject/>
  <dc:creator>Bill</dc:creator>
  <cp:keywords/>
  <dc:description/>
  <cp:lastModifiedBy>Tech Mehal</cp:lastModifiedBy>
  <cp:revision>2</cp:revision>
  <dcterms:created xsi:type="dcterms:W3CDTF">2023-06-17T10:53:00Z</dcterms:created>
  <dcterms:modified xsi:type="dcterms:W3CDTF">2023-06-17T10:53:00Z</dcterms:modified>
</cp:coreProperties>
</file>