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8B" w:rsidRPr="007B3A5A" w:rsidRDefault="00CC4F8B" w:rsidP="00CC4F8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center"/>
        <w:rPr>
          <w:b/>
          <w:bCs/>
          <w:color w:val="000000"/>
          <w:u w:val="single"/>
        </w:rPr>
      </w:pPr>
      <w:bookmarkStart w:id="0" w:name="_GoBack"/>
      <w:bookmarkEnd w:id="0"/>
      <w:r w:rsidRPr="007B3A5A">
        <w:rPr>
          <w:b/>
          <w:bCs/>
          <w:color w:val="000000"/>
          <w:u w:val="single"/>
        </w:rPr>
        <w:t>SAMPLE CHANGE ORDER</w:t>
      </w:r>
    </w:p>
    <w:p w:rsidR="00CC4F8B" w:rsidRPr="007B3A5A" w:rsidRDefault="00CC4F8B" w:rsidP="00CC4F8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center"/>
        <w:rPr>
          <w:b/>
          <w:bCs/>
          <w:color w:val="000000"/>
          <w:u w:val="single"/>
        </w:rPr>
      </w:pPr>
    </w:p>
    <w:p w:rsidR="00CC4F8B" w:rsidRPr="007B3A5A" w:rsidRDefault="00CC4F8B" w:rsidP="00CC4F8B">
      <w:pPr>
        <w:pStyle w:val="Heading1"/>
        <w:rPr>
          <w:rFonts w:ascii="Century" w:hAnsi="Century"/>
        </w:rPr>
      </w:pPr>
      <w:r w:rsidRPr="007B3A5A">
        <w:rPr>
          <w:rFonts w:ascii="Century" w:hAnsi="Century"/>
        </w:rPr>
        <w:t>CHANGE ORDER</w:t>
      </w:r>
    </w:p>
    <w:p w:rsidR="00CC4F8B" w:rsidRPr="007B3A5A" w:rsidRDefault="00CC4F8B" w:rsidP="00CC4F8B">
      <w:pPr>
        <w:tabs>
          <w:tab w:val="left" w:pos="980"/>
        </w:tabs>
        <w:jc w:val="righ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4428"/>
        <w:gridCol w:w="5580"/>
      </w:tblGrid>
      <w:tr w:rsidR="00CC4F8B" w:rsidRPr="007B3A5A" w:rsidTr="00CC4F8B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bottom"/>
          </w:tcPr>
          <w:p w:rsidR="00CC4F8B" w:rsidRPr="007B3A5A" w:rsidRDefault="00CC4F8B" w:rsidP="00CC4F8B">
            <w:pPr>
              <w:tabs>
                <w:tab w:val="left" w:pos="980"/>
              </w:tabs>
              <w:rPr>
                <w:b/>
                <w:bCs/>
                <w:u w:val="single"/>
              </w:rPr>
            </w:pPr>
            <w:r w:rsidRPr="007B3A5A">
              <w:rPr>
                <w:b/>
                <w:bCs/>
                <w:u w:val="single"/>
              </w:rPr>
              <w:t>Project Address:</w:t>
            </w:r>
          </w:p>
          <w:p w:rsidR="00CC4F8B" w:rsidRPr="007B3A5A" w:rsidRDefault="00CC4F8B" w:rsidP="00CC4F8B">
            <w:pPr>
              <w:tabs>
                <w:tab w:val="left" w:pos="980"/>
              </w:tabs>
            </w:pPr>
          </w:p>
          <w:p w:rsidR="00CC4F8B" w:rsidRPr="007B3A5A" w:rsidRDefault="00CC4F8B" w:rsidP="00CC4F8B">
            <w:pPr>
              <w:tabs>
                <w:tab w:val="left" w:pos="980"/>
              </w:tabs>
            </w:pPr>
          </w:p>
          <w:p w:rsidR="00CC4F8B" w:rsidRPr="007B3A5A" w:rsidRDefault="00CC4F8B" w:rsidP="00CC4F8B">
            <w:pPr>
              <w:tabs>
                <w:tab w:val="left" w:pos="980"/>
              </w:tabs>
            </w:pPr>
            <w:smartTag w:uri="urn:schemas-microsoft-com:office:smarttags" w:element="place">
              <w:smartTag w:uri="urn:schemas-microsoft-com:office:smarttags" w:element="City">
                <w:r w:rsidRPr="007B3A5A">
                  <w:t>Gardena</w:t>
                </w:r>
              </w:smartTag>
              <w:r w:rsidRPr="007B3A5A">
                <w:t xml:space="preserve">, </w:t>
              </w:r>
              <w:smartTag w:uri="urn:schemas-microsoft-com:office:smarttags" w:element="State">
                <w:r w:rsidRPr="007B3A5A">
                  <w:t>CA</w:t>
                </w:r>
              </w:smartTag>
            </w:smartTag>
            <w:r w:rsidRPr="007B3A5A">
              <w:t xml:space="preserve"> </w:t>
            </w:r>
          </w:p>
        </w:tc>
        <w:tc>
          <w:tcPr>
            <w:tcW w:w="5580" w:type="dxa"/>
          </w:tcPr>
          <w:p w:rsidR="00CC4F8B" w:rsidRPr="007B3A5A" w:rsidRDefault="00CC4F8B" w:rsidP="00CC4F8B">
            <w:pPr>
              <w:tabs>
                <w:tab w:val="left" w:pos="980"/>
              </w:tabs>
              <w:jc w:val="right"/>
            </w:pPr>
            <w:r w:rsidRPr="007B3A5A">
              <w:rPr>
                <w:b/>
                <w:bCs/>
                <w:u w:val="single"/>
              </w:rPr>
              <w:t>Date</w:t>
            </w:r>
            <w:r w:rsidRPr="007B3A5A">
              <w:rPr>
                <w:b/>
                <w:bCs/>
              </w:rPr>
              <w:t>:</w:t>
            </w:r>
            <w:r w:rsidRPr="007B3A5A">
              <w:t xml:space="preserve">   _______________</w:t>
            </w:r>
          </w:p>
          <w:p w:rsidR="00CC4F8B" w:rsidRPr="007B3A5A" w:rsidRDefault="00CC4F8B" w:rsidP="00CC4F8B">
            <w:pPr>
              <w:tabs>
                <w:tab w:val="left" w:pos="980"/>
              </w:tabs>
              <w:jc w:val="right"/>
            </w:pPr>
          </w:p>
          <w:p w:rsidR="00CC4F8B" w:rsidRPr="007B3A5A" w:rsidRDefault="00CC4F8B" w:rsidP="00CC4F8B">
            <w:pPr>
              <w:tabs>
                <w:tab w:val="left" w:pos="980"/>
              </w:tabs>
              <w:jc w:val="right"/>
            </w:pPr>
            <w:r w:rsidRPr="007B3A5A">
              <w:t>To:</w:t>
            </w:r>
          </w:p>
          <w:p w:rsidR="00CC4F8B" w:rsidRPr="007B3A5A" w:rsidRDefault="00CC4F8B" w:rsidP="00CC4F8B">
            <w:pPr>
              <w:tabs>
                <w:tab w:val="left" w:pos="980"/>
              </w:tabs>
              <w:jc w:val="right"/>
            </w:pPr>
            <w:r w:rsidRPr="007B3A5A"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B3A5A">
                  <w:t>Gardena</w:t>
                </w:r>
              </w:smartTag>
            </w:smartTag>
          </w:p>
          <w:p w:rsidR="00CC4F8B" w:rsidRPr="007B3A5A" w:rsidRDefault="00CC4F8B" w:rsidP="00CC4F8B">
            <w:pPr>
              <w:tabs>
                <w:tab w:val="left" w:pos="980"/>
              </w:tabs>
              <w:jc w:val="right"/>
            </w:pPr>
          </w:p>
          <w:p w:rsidR="00CC4F8B" w:rsidRPr="007B3A5A" w:rsidRDefault="00CC4F8B" w:rsidP="00CC4F8B">
            <w:pPr>
              <w:tabs>
                <w:tab w:val="left" w:pos="980"/>
              </w:tabs>
              <w:jc w:val="right"/>
            </w:pPr>
            <w:r w:rsidRPr="007B3A5A">
              <w:t xml:space="preserve">1700 </w:t>
            </w:r>
            <w:smartTag w:uri="urn:schemas-microsoft-com:office:smarttags" w:element="Street">
              <w:smartTag w:uri="urn:schemas-microsoft-com:office:smarttags" w:element="address">
                <w:r w:rsidRPr="007B3A5A">
                  <w:t>W. 162</w:t>
                </w:r>
                <w:r w:rsidRPr="007B3A5A">
                  <w:rPr>
                    <w:vertAlign w:val="superscript"/>
                  </w:rPr>
                  <w:t>nd</w:t>
                </w:r>
                <w:r w:rsidRPr="007B3A5A">
                  <w:t xml:space="preserve"> Street</w:t>
                </w:r>
              </w:smartTag>
            </w:smartTag>
          </w:p>
          <w:p w:rsidR="00CC4F8B" w:rsidRPr="007B3A5A" w:rsidRDefault="00CC4F8B" w:rsidP="00CC4F8B">
            <w:pPr>
              <w:tabs>
                <w:tab w:val="left" w:pos="980"/>
              </w:tabs>
              <w:jc w:val="right"/>
            </w:pPr>
            <w:smartTag w:uri="urn:schemas-microsoft-com:office:smarttags" w:element="place">
              <w:smartTag w:uri="urn:schemas-microsoft-com:office:smarttags" w:element="City">
                <w:r w:rsidRPr="007B3A5A">
                  <w:t>Gardena</w:t>
                </w:r>
              </w:smartTag>
              <w:r w:rsidRPr="007B3A5A">
                <w:t xml:space="preserve">, </w:t>
              </w:r>
              <w:smartTag w:uri="urn:schemas-microsoft-com:office:smarttags" w:element="State">
                <w:r w:rsidRPr="007B3A5A">
                  <w:t>CA</w:t>
                </w:r>
              </w:smartTag>
              <w:r w:rsidRPr="007B3A5A">
                <w:t xml:space="preserve"> </w:t>
              </w:r>
              <w:smartTag w:uri="urn:schemas-microsoft-com:office:smarttags" w:element="PostalCode">
                <w:r w:rsidRPr="007B3A5A">
                  <w:t>90247</w:t>
                </w:r>
              </w:smartTag>
            </w:smartTag>
          </w:p>
          <w:p w:rsidR="00CC4F8B" w:rsidRPr="007B3A5A" w:rsidRDefault="00CC4F8B" w:rsidP="00CC4F8B">
            <w:pPr>
              <w:tabs>
                <w:tab w:val="left" w:pos="980"/>
              </w:tabs>
              <w:jc w:val="right"/>
            </w:pPr>
          </w:p>
          <w:p w:rsidR="00CC4F8B" w:rsidRPr="007B3A5A" w:rsidRDefault="00CC4F8B" w:rsidP="00CC4F8B">
            <w:pPr>
              <w:tabs>
                <w:tab w:val="left" w:pos="980"/>
              </w:tabs>
              <w:jc w:val="right"/>
            </w:pPr>
            <w:r w:rsidRPr="007B3A5A">
              <w:rPr>
                <w:b/>
                <w:bCs/>
                <w:u w:val="single"/>
              </w:rPr>
              <w:t>Customer:</w:t>
            </w:r>
            <w:r w:rsidRPr="007B3A5A">
              <w:t xml:space="preserve">  Beneficiary Name</w:t>
            </w:r>
          </w:p>
        </w:tc>
      </w:tr>
    </w:tbl>
    <w:p w:rsidR="00CC4F8B" w:rsidRPr="007B3A5A" w:rsidRDefault="00CC4F8B" w:rsidP="00CC4F8B">
      <w:pPr>
        <w:tabs>
          <w:tab w:val="left" w:pos="980"/>
        </w:tabs>
        <w:jc w:val="right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480"/>
        <w:gridCol w:w="3060"/>
      </w:tblGrid>
      <w:tr w:rsidR="00CC4F8B" w:rsidRPr="007B3A5A" w:rsidTr="00CC4F8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CC4F8B" w:rsidRPr="007B3A5A" w:rsidRDefault="00CC4F8B" w:rsidP="00CC4F8B">
            <w:pPr>
              <w:tabs>
                <w:tab w:val="left" w:pos="980"/>
                <w:tab w:val="left" w:pos="66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7B3A5A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6480" w:type="dxa"/>
          </w:tcPr>
          <w:p w:rsidR="00CC4F8B" w:rsidRPr="007B3A5A" w:rsidRDefault="00CC4F8B" w:rsidP="00CC4F8B">
            <w:pPr>
              <w:tabs>
                <w:tab w:val="left" w:pos="980"/>
                <w:tab w:val="left" w:pos="66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7B3A5A">
              <w:rPr>
                <w:rFonts w:ascii="Arial Narrow" w:hAnsi="Arial Narrow"/>
                <w:sz w:val="22"/>
              </w:rPr>
              <w:t>Contractor to modify existing interior door frames according to the description contained in Attachment 1 description to allow the installation of the new interior doors.</w:t>
            </w:r>
          </w:p>
        </w:tc>
        <w:tc>
          <w:tcPr>
            <w:tcW w:w="3060" w:type="dxa"/>
            <w:vAlign w:val="center"/>
          </w:tcPr>
          <w:p w:rsidR="00CC4F8B" w:rsidRPr="007B3A5A" w:rsidRDefault="00CC4F8B" w:rsidP="00CC4F8B">
            <w:pPr>
              <w:tabs>
                <w:tab w:val="left" w:pos="980"/>
                <w:tab w:val="left" w:pos="66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7B3A5A">
              <w:rPr>
                <w:rFonts w:ascii="Arial Narrow" w:hAnsi="Arial Narrow"/>
                <w:sz w:val="22"/>
              </w:rPr>
              <w:t xml:space="preserve">$ </w:t>
            </w:r>
            <w:proofErr w:type="spellStart"/>
            <w:r w:rsidRPr="007B3A5A">
              <w:rPr>
                <w:rFonts w:ascii="Arial Narrow" w:hAnsi="Arial Narrow"/>
                <w:sz w:val="22"/>
              </w:rPr>
              <w:t>xx.xx</w:t>
            </w:r>
            <w:proofErr w:type="spellEnd"/>
          </w:p>
        </w:tc>
      </w:tr>
    </w:tbl>
    <w:p w:rsidR="00CC4F8B" w:rsidRPr="007B3A5A" w:rsidRDefault="00CC4F8B" w:rsidP="00CC4F8B">
      <w:pPr>
        <w:pStyle w:val="BodyText"/>
      </w:pPr>
    </w:p>
    <w:p w:rsidR="00CC4F8B" w:rsidRPr="007B3A5A" w:rsidRDefault="00CC4F8B" w:rsidP="00CC4F8B">
      <w:pPr>
        <w:pStyle w:val="BodyText"/>
        <w:tabs>
          <w:tab w:val="clear" w:pos="9270"/>
          <w:tab w:val="left" w:pos="3150"/>
          <w:tab w:val="left" w:pos="3780"/>
          <w:tab w:val="left" w:pos="4500"/>
        </w:tabs>
      </w:pPr>
      <w:r w:rsidRPr="007B3A5A">
        <w:t>Original Contract Amount:</w:t>
      </w:r>
      <w:r w:rsidRPr="007B3A5A">
        <w:tab/>
      </w:r>
      <w:r w:rsidRPr="007B3A5A">
        <w:tab/>
        <w:t>$__</w:t>
      </w: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t>_</w:t>
      </w:r>
    </w:p>
    <w:p w:rsidR="00CC4F8B" w:rsidRPr="007B3A5A" w:rsidRDefault="00CC4F8B" w:rsidP="00CC4F8B">
      <w:pPr>
        <w:pStyle w:val="BodyText"/>
        <w:tabs>
          <w:tab w:val="clear" w:pos="9270"/>
          <w:tab w:val="left" w:pos="3150"/>
          <w:tab w:val="left" w:pos="3780"/>
          <w:tab w:val="left" w:pos="4500"/>
        </w:tabs>
      </w:pPr>
    </w:p>
    <w:p w:rsidR="00CC4F8B" w:rsidRPr="007B3A5A" w:rsidRDefault="00CC4F8B" w:rsidP="00CC4F8B">
      <w:pPr>
        <w:pStyle w:val="BodyText"/>
        <w:tabs>
          <w:tab w:val="clear" w:pos="9270"/>
          <w:tab w:val="left" w:pos="3150"/>
          <w:tab w:val="left" w:pos="3780"/>
          <w:tab w:val="left" w:pos="4500"/>
        </w:tabs>
      </w:pPr>
      <w:r w:rsidRPr="007B3A5A">
        <w:t>Change Order Amount:</w:t>
      </w:r>
      <w:r w:rsidRPr="007B3A5A">
        <w:tab/>
      </w:r>
      <w:r w:rsidRPr="007B3A5A">
        <w:tab/>
        <w:t>$__</w:t>
      </w: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t>_</w:t>
      </w:r>
    </w:p>
    <w:p w:rsidR="00CC4F8B" w:rsidRPr="007B3A5A" w:rsidRDefault="00CC4F8B" w:rsidP="00CC4F8B">
      <w:pPr>
        <w:pStyle w:val="BodyText"/>
        <w:tabs>
          <w:tab w:val="clear" w:pos="9270"/>
          <w:tab w:val="left" w:pos="3150"/>
          <w:tab w:val="left" w:pos="3780"/>
          <w:tab w:val="left" w:pos="4500"/>
        </w:tabs>
      </w:pPr>
    </w:p>
    <w:p w:rsidR="00CC4F8B" w:rsidRPr="007B3A5A" w:rsidRDefault="00CC4F8B" w:rsidP="00CC4F8B">
      <w:pPr>
        <w:pStyle w:val="BodyText"/>
        <w:tabs>
          <w:tab w:val="clear" w:pos="9270"/>
          <w:tab w:val="left" w:pos="3150"/>
          <w:tab w:val="left" w:pos="3780"/>
          <w:tab w:val="left" w:pos="4500"/>
        </w:tabs>
      </w:pPr>
      <w:r w:rsidRPr="007B3A5A">
        <w:t xml:space="preserve">Revised Contract Amount: </w:t>
      </w:r>
      <w:r w:rsidRPr="007B3A5A">
        <w:tab/>
      </w:r>
      <w:r w:rsidRPr="007B3A5A">
        <w:tab/>
        <w:t>$__</w:t>
      </w: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t>_</w:t>
      </w:r>
    </w:p>
    <w:p w:rsidR="00CC4F8B" w:rsidRPr="007B3A5A" w:rsidRDefault="00CC4F8B" w:rsidP="00CC4F8B">
      <w:pPr>
        <w:pStyle w:val="BodyText"/>
        <w:tabs>
          <w:tab w:val="clear" w:pos="9270"/>
          <w:tab w:val="left" w:pos="3150"/>
          <w:tab w:val="left" w:pos="3780"/>
          <w:tab w:val="left" w:pos="4500"/>
        </w:tabs>
      </w:pPr>
    </w:p>
    <w:p w:rsidR="00CC4F8B" w:rsidRPr="007B3A5A" w:rsidRDefault="00CC4F8B" w:rsidP="00CC4F8B">
      <w:pPr>
        <w:pStyle w:val="BodyText"/>
        <w:tabs>
          <w:tab w:val="clear" w:pos="9270"/>
          <w:tab w:val="left" w:pos="3150"/>
          <w:tab w:val="left" w:pos="3780"/>
          <w:tab w:val="left" w:pos="4500"/>
        </w:tabs>
      </w:pPr>
    </w:p>
    <w:p w:rsidR="00CC4F8B" w:rsidRPr="007B3A5A" w:rsidRDefault="00CC4F8B" w:rsidP="00CC4F8B">
      <w:pPr>
        <w:pStyle w:val="BodyText"/>
        <w:tabs>
          <w:tab w:val="clear" w:pos="9270"/>
          <w:tab w:val="left" w:pos="3150"/>
          <w:tab w:val="left" w:pos="3780"/>
          <w:tab w:val="left" w:pos="4500"/>
        </w:tabs>
      </w:pPr>
      <w:r w:rsidRPr="007B3A5A">
        <w:t>We hereby agree to the above as an additional/reduced project cost(s) to be added/deleted to the original scope of work:</w:t>
      </w:r>
    </w:p>
    <w:p w:rsidR="00CC4F8B" w:rsidRPr="007B3A5A" w:rsidRDefault="00CC4F8B" w:rsidP="00CC4F8B">
      <w:pPr>
        <w:pStyle w:val="BodyText"/>
      </w:pPr>
    </w:p>
    <w:p w:rsidR="00CC4F8B" w:rsidRPr="007B3A5A" w:rsidRDefault="00CC4F8B" w:rsidP="00CC4F8B">
      <w:pPr>
        <w:pStyle w:val="BodyText"/>
        <w:pBdr>
          <w:bottom w:val="single" w:sz="12" w:space="1" w:color="auto"/>
        </w:pBdr>
      </w:pPr>
    </w:p>
    <w:p w:rsidR="00CC4F8B" w:rsidRPr="007B3A5A" w:rsidRDefault="00CC4F8B" w:rsidP="00CC4F8B">
      <w:pPr>
        <w:pStyle w:val="BodyText"/>
        <w:tabs>
          <w:tab w:val="left" w:pos="4950"/>
        </w:tabs>
      </w:pPr>
      <w:r w:rsidRPr="007B3A5A">
        <w:t xml:space="preserve">Homeowner </w:t>
      </w:r>
      <w:r w:rsidRPr="007B3A5A">
        <w:tab/>
      </w:r>
      <w:r w:rsidRPr="007B3A5A">
        <w:tab/>
      </w:r>
      <w:r w:rsidRPr="007B3A5A">
        <w:tab/>
        <w:t>Date</w:t>
      </w:r>
    </w:p>
    <w:p w:rsidR="00CC4F8B" w:rsidRPr="007B3A5A" w:rsidRDefault="00CC4F8B" w:rsidP="00CC4F8B">
      <w:pPr>
        <w:pStyle w:val="BodyText"/>
      </w:pPr>
    </w:p>
    <w:p w:rsidR="00CC4F8B" w:rsidRPr="007B3A5A" w:rsidRDefault="00CC4F8B" w:rsidP="00CC4F8B">
      <w:pPr>
        <w:pStyle w:val="BodyText"/>
        <w:pBdr>
          <w:bottom w:val="single" w:sz="12" w:space="1" w:color="auto"/>
        </w:pBdr>
      </w:pPr>
    </w:p>
    <w:p w:rsidR="00CC4F8B" w:rsidRPr="007B3A5A" w:rsidRDefault="00CC4F8B" w:rsidP="00CC4F8B">
      <w:pPr>
        <w:pStyle w:val="BodyText"/>
        <w:tabs>
          <w:tab w:val="left" w:pos="4950"/>
        </w:tabs>
      </w:pPr>
      <w:r w:rsidRPr="007B3A5A">
        <w:t xml:space="preserve">Contractor </w:t>
      </w:r>
      <w:r w:rsidRPr="007B3A5A">
        <w:tab/>
      </w:r>
      <w:r w:rsidRPr="007B3A5A">
        <w:tab/>
      </w:r>
      <w:r w:rsidRPr="007B3A5A">
        <w:tab/>
        <w:t>Date</w:t>
      </w:r>
    </w:p>
    <w:p w:rsidR="00CC4F8B" w:rsidRPr="007B3A5A" w:rsidRDefault="00CC4F8B" w:rsidP="00CC4F8B">
      <w:pPr>
        <w:pStyle w:val="BodyText"/>
      </w:pPr>
    </w:p>
    <w:p w:rsidR="00CC4F8B" w:rsidRPr="007B3A5A" w:rsidRDefault="00CC4F8B" w:rsidP="00CC4F8B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FFFF99"/>
      </w:pPr>
    </w:p>
    <w:p w:rsidR="00CC4F8B" w:rsidRPr="007B3A5A" w:rsidRDefault="00CC4F8B" w:rsidP="00CC4F8B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FFFF99"/>
        <w:tabs>
          <w:tab w:val="clear" w:pos="720"/>
          <w:tab w:val="clear" w:pos="1440"/>
          <w:tab w:val="left" w:pos="360"/>
          <w:tab w:val="left" w:pos="3150"/>
          <w:tab w:val="left" w:pos="3510"/>
        </w:tabs>
      </w:pPr>
      <w:r w:rsidRPr="007B3A5A">
        <w:rPr>
          <w:sz w:val="28"/>
        </w:rPr>
        <w:sym w:font="Wingdings" w:char="F0A8"/>
      </w:r>
      <w:r w:rsidRPr="007B3A5A">
        <w:rPr>
          <w:sz w:val="28"/>
        </w:rPr>
        <w:tab/>
      </w:r>
      <w:r w:rsidRPr="007B3A5A">
        <w:t>Approved</w:t>
      </w:r>
      <w:r w:rsidRPr="007B3A5A">
        <w:rPr>
          <w:sz w:val="28"/>
        </w:rPr>
        <w:tab/>
      </w:r>
      <w:r w:rsidRPr="007B3A5A">
        <w:rPr>
          <w:sz w:val="28"/>
        </w:rPr>
        <w:sym w:font="Wingdings" w:char="F0A8"/>
      </w:r>
      <w:r w:rsidRPr="007B3A5A">
        <w:rPr>
          <w:sz w:val="28"/>
        </w:rPr>
        <w:tab/>
      </w:r>
      <w:r w:rsidRPr="007B3A5A">
        <w:t>Denied</w:t>
      </w:r>
    </w:p>
    <w:p w:rsidR="00CC4F8B" w:rsidRPr="007B3A5A" w:rsidRDefault="00CC4F8B" w:rsidP="00CC4F8B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FFFF99"/>
      </w:pPr>
    </w:p>
    <w:p w:rsidR="00CC4F8B" w:rsidRPr="007B3A5A" w:rsidRDefault="00CC4F8B" w:rsidP="00CC4F8B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FFFF99"/>
        <w:tabs>
          <w:tab w:val="clear" w:pos="9270"/>
          <w:tab w:val="left" w:pos="4950"/>
          <w:tab w:val="left" w:pos="5760"/>
        </w:tabs>
        <w:rPr>
          <w:u w:val="single"/>
        </w:rPr>
      </w:pP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tab/>
      </w: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rPr>
          <w:u w:val="single"/>
        </w:rPr>
        <w:tab/>
      </w:r>
      <w:r w:rsidRPr="007B3A5A">
        <w:rPr>
          <w:u w:val="single"/>
        </w:rPr>
        <w:tab/>
      </w:r>
    </w:p>
    <w:p w:rsidR="00CC4F8B" w:rsidRPr="007B3A5A" w:rsidRDefault="00CC4F8B" w:rsidP="00CC4F8B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FFFF99"/>
        <w:tabs>
          <w:tab w:val="left" w:pos="4950"/>
        </w:tabs>
      </w:pPr>
      <w:r w:rsidRPr="007B3A5A">
        <w:t>City Representative</w:t>
      </w:r>
      <w:r w:rsidRPr="007B3A5A">
        <w:tab/>
      </w:r>
      <w:r w:rsidRPr="007B3A5A">
        <w:tab/>
        <w:t>Date</w:t>
      </w:r>
    </w:p>
    <w:p w:rsidR="00CC4F8B" w:rsidRPr="007B3A5A" w:rsidRDefault="00CC4F8B" w:rsidP="00CC4F8B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FFFF99"/>
      </w:pPr>
    </w:p>
    <w:p w:rsidR="00BB5BEC" w:rsidRDefault="00BB5BEC" w:rsidP="00CC4F8B"/>
    <w:sectPr w:rsidR="00BB5BEC" w:rsidSect="00F75A3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8B"/>
    <w:rsid w:val="000101FC"/>
    <w:rsid w:val="000108D5"/>
    <w:rsid w:val="00016848"/>
    <w:rsid w:val="00041442"/>
    <w:rsid w:val="0004576E"/>
    <w:rsid w:val="000510CD"/>
    <w:rsid w:val="00062E55"/>
    <w:rsid w:val="00064296"/>
    <w:rsid w:val="000763C7"/>
    <w:rsid w:val="00080945"/>
    <w:rsid w:val="00092405"/>
    <w:rsid w:val="00096F6A"/>
    <w:rsid w:val="000A7CB9"/>
    <w:rsid w:val="000D16BD"/>
    <w:rsid w:val="000E2F69"/>
    <w:rsid w:val="000F0060"/>
    <w:rsid w:val="000F521D"/>
    <w:rsid w:val="00101D22"/>
    <w:rsid w:val="00123A76"/>
    <w:rsid w:val="00125417"/>
    <w:rsid w:val="001265A9"/>
    <w:rsid w:val="00141ED7"/>
    <w:rsid w:val="00153BA5"/>
    <w:rsid w:val="00154C0E"/>
    <w:rsid w:val="001731FE"/>
    <w:rsid w:val="00183A19"/>
    <w:rsid w:val="001866DF"/>
    <w:rsid w:val="0019650D"/>
    <w:rsid w:val="001A1C89"/>
    <w:rsid w:val="001B24F3"/>
    <w:rsid w:val="001C58FC"/>
    <w:rsid w:val="001E08FE"/>
    <w:rsid w:val="001E0B63"/>
    <w:rsid w:val="001F073B"/>
    <w:rsid w:val="001F20E6"/>
    <w:rsid w:val="001F3CDE"/>
    <w:rsid w:val="001F43C7"/>
    <w:rsid w:val="00201164"/>
    <w:rsid w:val="00201AE6"/>
    <w:rsid w:val="00203180"/>
    <w:rsid w:val="0020437B"/>
    <w:rsid w:val="00211C7C"/>
    <w:rsid w:val="00213133"/>
    <w:rsid w:val="00216149"/>
    <w:rsid w:val="00221698"/>
    <w:rsid w:val="00224373"/>
    <w:rsid w:val="002252B4"/>
    <w:rsid w:val="00233D7C"/>
    <w:rsid w:val="00243538"/>
    <w:rsid w:val="00246A3D"/>
    <w:rsid w:val="00251CB5"/>
    <w:rsid w:val="00254856"/>
    <w:rsid w:val="002615FC"/>
    <w:rsid w:val="002741E3"/>
    <w:rsid w:val="0027635E"/>
    <w:rsid w:val="00291F50"/>
    <w:rsid w:val="0029292B"/>
    <w:rsid w:val="002A22D2"/>
    <w:rsid w:val="002A282F"/>
    <w:rsid w:val="002A2956"/>
    <w:rsid w:val="002A73DE"/>
    <w:rsid w:val="002B14B1"/>
    <w:rsid w:val="002F7EC4"/>
    <w:rsid w:val="0030298C"/>
    <w:rsid w:val="00304661"/>
    <w:rsid w:val="0030467B"/>
    <w:rsid w:val="00305208"/>
    <w:rsid w:val="0030617F"/>
    <w:rsid w:val="00320B5A"/>
    <w:rsid w:val="00330D02"/>
    <w:rsid w:val="00351A20"/>
    <w:rsid w:val="003549C0"/>
    <w:rsid w:val="00375FE8"/>
    <w:rsid w:val="00376F00"/>
    <w:rsid w:val="003870F1"/>
    <w:rsid w:val="00387E80"/>
    <w:rsid w:val="00393C2B"/>
    <w:rsid w:val="003A3A36"/>
    <w:rsid w:val="003A69DA"/>
    <w:rsid w:val="003B3839"/>
    <w:rsid w:val="003C0AEF"/>
    <w:rsid w:val="003D581F"/>
    <w:rsid w:val="003D58CD"/>
    <w:rsid w:val="003F5F40"/>
    <w:rsid w:val="00402649"/>
    <w:rsid w:val="00404AE7"/>
    <w:rsid w:val="00404C94"/>
    <w:rsid w:val="00405803"/>
    <w:rsid w:val="0041287E"/>
    <w:rsid w:val="00434469"/>
    <w:rsid w:val="0043622D"/>
    <w:rsid w:val="00444B70"/>
    <w:rsid w:val="00445902"/>
    <w:rsid w:val="00447808"/>
    <w:rsid w:val="004774A6"/>
    <w:rsid w:val="00491D3B"/>
    <w:rsid w:val="004A2AC5"/>
    <w:rsid w:val="004A67A1"/>
    <w:rsid w:val="004C642E"/>
    <w:rsid w:val="004C7184"/>
    <w:rsid w:val="004F0814"/>
    <w:rsid w:val="0050172D"/>
    <w:rsid w:val="00504923"/>
    <w:rsid w:val="00510858"/>
    <w:rsid w:val="00524684"/>
    <w:rsid w:val="00537F10"/>
    <w:rsid w:val="00542381"/>
    <w:rsid w:val="00553665"/>
    <w:rsid w:val="00590C24"/>
    <w:rsid w:val="00592DB1"/>
    <w:rsid w:val="005B008C"/>
    <w:rsid w:val="005B25B2"/>
    <w:rsid w:val="005B4EEF"/>
    <w:rsid w:val="005B7B35"/>
    <w:rsid w:val="005C14BA"/>
    <w:rsid w:val="005C7438"/>
    <w:rsid w:val="005D480F"/>
    <w:rsid w:val="005E512D"/>
    <w:rsid w:val="005E5436"/>
    <w:rsid w:val="00604ACF"/>
    <w:rsid w:val="00605B53"/>
    <w:rsid w:val="00612DFE"/>
    <w:rsid w:val="00613A31"/>
    <w:rsid w:val="0061430C"/>
    <w:rsid w:val="006238B1"/>
    <w:rsid w:val="006372A9"/>
    <w:rsid w:val="00645C36"/>
    <w:rsid w:val="0065653C"/>
    <w:rsid w:val="00656CC6"/>
    <w:rsid w:val="00656D9E"/>
    <w:rsid w:val="00667E5B"/>
    <w:rsid w:val="0069108F"/>
    <w:rsid w:val="00693685"/>
    <w:rsid w:val="006B6788"/>
    <w:rsid w:val="006C3A06"/>
    <w:rsid w:val="006D367C"/>
    <w:rsid w:val="006F2843"/>
    <w:rsid w:val="006F4BA1"/>
    <w:rsid w:val="007267DC"/>
    <w:rsid w:val="0076302B"/>
    <w:rsid w:val="007829C6"/>
    <w:rsid w:val="00793501"/>
    <w:rsid w:val="007A4965"/>
    <w:rsid w:val="007B671D"/>
    <w:rsid w:val="007C6018"/>
    <w:rsid w:val="007E4AC6"/>
    <w:rsid w:val="007F0C90"/>
    <w:rsid w:val="008056D0"/>
    <w:rsid w:val="008058E4"/>
    <w:rsid w:val="00810DDD"/>
    <w:rsid w:val="00811E2B"/>
    <w:rsid w:val="00817174"/>
    <w:rsid w:val="0082358A"/>
    <w:rsid w:val="00826486"/>
    <w:rsid w:val="00847D8C"/>
    <w:rsid w:val="00853DF0"/>
    <w:rsid w:val="00872C15"/>
    <w:rsid w:val="00874E64"/>
    <w:rsid w:val="00881732"/>
    <w:rsid w:val="00882DD5"/>
    <w:rsid w:val="00885812"/>
    <w:rsid w:val="008A3626"/>
    <w:rsid w:val="008B5602"/>
    <w:rsid w:val="008C7502"/>
    <w:rsid w:val="008D6D6F"/>
    <w:rsid w:val="008E5083"/>
    <w:rsid w:val="00901047"/>
    <w:rsid w:val="009039A7"/>
    <w:rsid w:val="00911E64"/>
    <w:rsid w:val="0094643A"/>
    <w:rsid w:val="00957D8C"/>
    <w:rsid w:val="009674AD"/>
    <w:rsid w:val="0099071E"/>
    <w:rsid w:val="00991FF0"/>
    <w:rsid w:val="009B7AE3"/>
    <w:rsid w:val="009D236B"/>
    <w:rsid w:val="00A047DB"/>
    <w:rsid w:val="00A106C3"/>
    <w:rsid w:val="00A317E8"/>
    <w:rsid w:val="00A45C3B"/>
    <w:rsid w:val="00A70BC8"/>
    <w:rsid w:val="00A8331B"/>
    <w:rsid w:val="00A86EC1"/>
    <w:rsid w:val="00AA38AC"/>
    <w:rsid w:val="00AB040B"/>
    <w:rsid w:val="00AB5E6E"/>
    <w:rsid w:val="00AC51F4"/>
    <w:rsid w:val="00AD19BB"/>
    <w:rsid w:val="00AD3A9F"/>
    <w:rsid w:val="00AE1934"/>
    <w:rsid w:val="00AE6835"/>
    <w:rsid w:val="00AF47EC"/>
    <w:rsid w:val="00AF6201"/>
    <w:rsid w:val="00B03DE3"/>
    <w:rsid w:val="00B16A56"/>
    <w:rsid w:val="00B31CE3"/>
    <w:rsid w:val="00B35D24"/>
    <w:rsid w:val="00B4511E"/>
    <w:rsid w:val="00B46C0A"/>
    <w:rsid w:val="00B57F9B"/>
    <w:rsid w:val="00B62B97"/>
    <w:rsid w:val="00B64EFB"/>
    <w:rsid w:val="00B7498D"/>
    <w:rsid w:val="00B907DA"/>
    <w:rsid w:val="00B90ED8"/>
    <w:rsid w:val="00BA5300"/>
    <w:rsid w:val="00BA593A"/>
    <w:rsid w:val="00BA744C"/>
    <w:rsid w:val="00BB54F9"/>
    <w:rsid w:val="00BB5BEC"/>
    <w:rsid w:val="00BD0855"/>
    <w:rsid w:val="00BD7B70"/>
    <w:rsid w:val="00BE483D"/>
    <w:rsid w:val="00BF1003"/>
    <w:rsid w:val="00C0033A"/>
    <w:rsid w:val="00C3572E"/>
    <w:rsid w:val="00C36AFF"/>
    <w:rsid w:val="00C46DDD"/>
    <w:rsid w:val="00C52B9D"/>
    <w:rsid w:val="00C64DDB"/>
    <w:rsid w:val="00C66A61"/>
    <w:rsid w:val="00C86A05"/>
    <w:rsid w:val="00C95285"/>
    <w:rsid w:val="00CC4F8B"/>
    <w:rsid w:val="00CD1F43"/>
    <w:rsid w:val="00CD27F6"/>
    <w:rsid w:val="00CD70B4"/>
    <w:rsid w:val="00CE0383"/>
    <w:rsid w:val="00CE1B9B"/>
    <w:rsid w:val="00CE36FA"/>
    <w:rsid w:val="00D2216F"/>
    <w:rsid w:val="00D43F51"/>
    <w:rsid w:val="00D44F54"/>
    <w:rsid w:val="00D45F77"/>
    <w:rsid w:val="00D5794B"/>
    <w:rsid w:val="00D5797A"/>
    <w:rsid w:val="00D6052C"/>
    <w:rsid w:val="00D648D9"/>
    <w:rsid w:val="00D76670"/>
    <w:rsid w:val="00D9187A"/>
    <w:rsid w:val="00D935F8"/>
    <w:rsid w:val="00DB5495"/>
    <w:rsid w:val="00DD0DDE"/>
    <w:rsid w:val="00DE2751"/>
    <w:rsid w:val="00DF3CAC"/>
    <w:rsid w:val="00DF77C2"/>
    <w:rsid w:val="00E00333"/>
    <w:rsid w:val="00E07421"/>
    <w:rsid w:val="00E175E5"/>
    <w:rsid w:val="00E62287"/>
    <w:rsid w:val="00E7458B"/>
    <w:rsid w:val="00E91B3C"/>
    <w:rsid w:val="00EB06D0"/>
    <w:rsid w:val="00EB7E5A"/>
    <w:rsid w:val="00EC11A8"/>
    <w:rsid w:val="00EC1AC4"/>
    <w:rsid w:val="00EC7FE9"/>
    <w:rsid w:val="00ED5024"/>
    <w:rsid w:val="00ED5C7B"/>
    <w:rsid w:val="00EF0B86"/>
    <w:rsid w:val="00F26E85"/>
    <w:rsid w:val="00F274AD"/>
    <w:rsid w:val="00F2764E"/>
    <w:rsid w:val="00F538A1"/>
    <w:rsid w:val="00F555D1"/>
    <w:rsid w:val="00F75A30"/>
    <w:rsid w:val="00F8514D"/>
    <w:rsid w:val="00FA456C"/>
    <w:rsid w:val="00FC20C8"/>
    <w:rsid w:val="00FD2873"/>
    <w:rsid w:val="00FD6BED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7C593-4E07-4D11-91B5-19A06753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4F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C4F8B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C4F8B"/>
    <w:pPr>
      <w:tabs>
        <w:tab w:val="left" w:pos="720"/>
        <w:tab w:val="left" w:pos="1080"/>
        <w:tab w:val="left" w:pos="1440"/>
        <w:tab w:val="left" w:pos="6660"/>
        <w:tab w:val="right" w:leader="dot" w:pos="9270"/>
      </w:tabs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CHANGE ORDER</vt:lpstr>
    </vt:vector>
  </TitlesOfParts>
  <Company>City of Gardena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CHANGE ORDER</dc:title>
  <dc:subject/>
  <dc:creator>Debbie Sottek</dc:creator>
  <cp:keywords/>
  <dc:description/>
  <cp:lastModifiedBy>Tech Mehal</cp:lastModifiedBy>
  <cp:revision>2</cp:revision>
  <dcterms:created xsi:type="dcterms:W3CDTF">2023-06-19T11:21:00Z</dcterms:created>
  <dcterms:modified xsi:type="dcterms:W3CDTF">2023-06-19T11:21:00Z</dcterms:modified>
</cp:coreProperties>
</file>