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27" w:rsidRPr="00780527" w:rsidRDefault="00780527" w:rsidP="007805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Checklists are a good habit to get into when you prepare for an outing. Print this one out, make your own additions, and maybe you can avoid that, "Oh, no, I forgot..." scenario.</w:t>
      </w:r>
    </w:p>
    <w:p w:rsidR="00780527" w:rsidRPr="00780527" w:rsidRDefault="00780527" w:rsidP="0078052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80527">
        <w:rPr>
          <w:rFonts w:eastAsia="Times New Roman" w:cs="Times New Roman"/>
          <w:b/>
          <w:bCs/>
          <w:sz w:val="27"/>
          <w:szCs w:val="27"/>
        </w:rPr>
        <w:t>Camp Cooking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Portable Grill and Cook Stove 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Plenty of fuel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Grill Gloves 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Griddle 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Skillet 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Pot Holders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Cookware 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Cooking and Eating Utensils 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Skewers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Corkscrew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Knife for Food Prep  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Plates, Cups, and Bowl 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Can Opener 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Tables and Chairs 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Coolers with Plenty of Ice or Ice Substitutes 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 xml:space="preserve">Plenty of Food 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Paper Products and Trash Bags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 xml:space="preserve">Foil for Lining Cookware and Wrapping Food 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 xml:space="preserve">Beverage Jugs or Water Carriers filled with Drinking Water </w:t>
      </w:r>
    </w:p>
    <w:p w:rsidR="00780527" w:rsidRPr="00780527" w:rsidRDefault="00780527" w:rsidP="00941F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 xml:space="preserve">Water Bottle: a must </w:t>
      </w:r>
      <w:r w:rsidR="00941F3A" w:rsidRPr="00780527">
        <w:rPr>
          <w:rFonts w:eastAsia="Times New Roman" w:cs="Times New Roman"/>
          <w:sz w:val="24"/>
          <w:szCs w:val="24"/>
        </w:rPr>
        <w:t>has</w:t>
      </w:r>
      <w:r w:rsidRPr="00780527">
        <w:rPr>
          <w:rFonts w:eastAsia="Times New Roman" w:cs="Times New Roman"/>
          <w:sz w:val="24"/>
          <w:szCs w:val="24"/>
        </w:rPr>
        <w:t xml:space="preserve"> when the grill gets out of hand </w:t>
      </w:r>
    </w:p>
    <w:p w:rsidR="00780527" w:rsidRPr="00780527" w:rsidRDefault="00780527" w:rsidP="0078052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80527">
        <w:rPr>
          <w:rFonts w:eastAsia="Times New Roman" w:cs="Times New Roman"/>
          <w:b/>
          <w:bCs/>
          <w:sz w:val="27"/>
          <w:szCs w:val="27"/>
        </w:rPr>
        <w:t xml:space="preserve">Sleeping </w:t>
      </w:r>
      <w:r w:rsidR="00941F3A" w:rsidRPr="00780527">
        <w:rPr>
          <w:rFonts w:eastAsia="Times New Roman" w:cs="Times New Roman"/>
          <w:b/>
          <w:bCs/>
          <w:sz w:val="27"/>
          <w:szCs w:val="27"/>
        </w:rPr>
        <w:t>and</w:t>
      </w:r>
      <w:r w:rsidRPr="00780527">
        <w:rPr>
          <w:rFonts w:eastAsia="Times New Roman" w:cs="Times New Roman"/>
          <w:b/>
          <w:bCs/>
          <w:sz w:val="27"/>
          <w:szCs w:val="27"/>
        </w:rPr>
        <w:t xml:space="preserve"> Comfort</w:t>
      </w:r>
      <w:bookmarkStart w:id="0" w:name="_GoBack"/>
      <w:bookmarkEnd w:id="0"/>
    </w:p>
    <w:p w:rsidR="00780527" w:rsidRPr="00780527" w:rsidRDefault="00780527" w:rsidP="00941F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Air Bed, Cot or Camp Pad </w:t>
      </w:r>
    </w:p>
    <w:p w:rsidR="00780527" w:rsidRPr="00780527" w:rsidRDefault="00780527" w:rsidP="00941F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Sleeping Bags </w:t>
      </w:r>
    </w:p>
    <w:p w:rsidR="00780527" w:rsidRPr="00780527" w:rsidRDefault="00780527" w:rsidP="00941F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lastRenderedPageBreak/>
        <w:t>Tent Fans and Tent Light </w:t>
      </w:r>
    </w:p>
    <w:p w:rsidR="00780527" w:rsidRPr="00780527" w:rsidRDefault="00780527" w:rsidP="007805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80527" w:rsidRPr="00780527" w:rsidRDefault="00780527" w:rsidP="0078052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80527">
        <w:rPr>
          <w:rFonts w:eastAsia="Times New Roman" w:cs="Times New Roman"/>
          <w:b/>
          <w:bCs/>
          <w:sz w:val="27"/>
          <w:szCs w:val="27"/>
        </w:rPr>
        <w:t>Camping Gear</w:t>
      </w:r>
    </w:p>
    <w:p w:rsidR="00780527" w:rsidRPr="00780527" w:rsidRDefault="00780527" w:rsidP="00941F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Tent, Poles and Stakes </w:t>
      </w:r>
    </w:p>
    <w:p w:rsidR="00780527" w:rsidRPr="00780527" w:rsidRDefault="00780527" w:rsidP="00941F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Lantern with Extra Fuel or Extra Batteries </w:t>
      </w:r>
    </w:p>
    <w:p w:rsidR="00780527" w:rsidRPr="00780527" w:rsidRDefault="00780527" w:rsidP="00941F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Extra Lantern Mantles</w:t>
      </w:r>
    </w:p>
    <w:p w:rsidR="00780527" w:rsidRPr="00780527" w:rsidRDefault="00780527" w:rsidP="00941F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Waterproof Matches </w:t>
      </w:r>
    </w:p>
    <w:p w:rsidR="00780527" w:rsidRPr="00780527" w:rsidRDefault="00780527" w:rsidP="00941F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Compass, Maps and Portable GPS </w:t>
      </w:r>
    </w:p>
    <w:p w:rsidR="00780527" w:rsidRPr="00780527" w:rsidRDefault="00780527" w:rsidP="00941F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Flashlights or Headlamps with Extra Batteries</w:t>
      </w:r>
    </w:p>
    <w:p w:rsidR="00780527" w:rsidRPr="00780527" w:rsidRDefault="00780527" w:rsidP="00941F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Ground Cover or Tarp</w:t>
      </w:r>
    </w:p>
    <w:p w:rsidR="00780527" w:rsidRPr="00780527" w:rsidRDefault="00780527" w:rsidP="00941F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Multipurpose Knife or Multi Tool </w:t>
      </w:r>
    </w:p>
    <w:p w:rsidR="00780527" w:rsidRPr="00780527" w:rsidRDefault="00780527" w:rsidP="00941F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Camp Saw </w:t>
      </w:r>
    </w:p>
    <w:p w:rsidR="00780527" w:rsidRPr="00780527" w:rsidRDefault="00780527" w:rsidP="00941F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80527">
        <w:rPr>
          <w:rFonts w:eastAsia="Times New Roman" w:cs="Times New Roman"/>
          <w:sz w:val="24"/>
          <w:szCs w:val="24"/>
        </w:rPr>
        <w:t>Rope, Bungee Cords, 550 Parachute Cord or Wire </w:t>
      </w:r>
    </w:p>
    <w:p w:rsidR="00780527" w:rsidRPr="00780527" w:rsidRDefault="00780527" w:rsidP="0078052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80527">
        <w:rPr>
          <w:rFonts w:eastAsia="Times New Roman" w:cs="Times New Roman"/>
          <w:b/>
          <w:bCs/>
          <w:sz w:val="27"/>
          <w:szCs w:val="27"/>
        </w:rPr>
        <w:t>Personal Care</w:t>
      </w:r>
    </w:p>
    <w:p w:rsidR="00780527" w:rsidRPr="00941F3A" w:rsidRDefault="00780527" w:rsidP="00941F3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First Aid Kit  </w:t>
      </w:r>
    </w:p>
    <w:p w:rsidR="00780527" w:rsidRPr="00941F3A" w:rsidRDefault="00780527" w:rsidP="00941F3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Camp Towels </w:t>
      </w:r>
    </w:p>
    <w:p w:rsidR="00780527" w:rsidRPr="00941F3A" w:rsidRDefault="00780527" w:rsidP="00941F3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Biodegradable Soap </w:t>
      </w:r>
    </w:p>
    <w:p w:rsidR="00780527" w:rsidRPr="00941F3A" w:rsidRDefault="00780527" w:rsidP="00941F3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 xml:space="preserve">Citronella Candles and Insect Repellent </w:t>
      </w:r>
    </w:p>
    <w:p w:rsidR="00780527" w:rsidRPr="00941F3A" w:rsidRDefault="00780527" w:rsidP="00941F3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Layered Clothing </w:t>
      </w:r>
    </w:p>
    <w:p w:rsidR="00780527" w:rsidRPr="00941F3A" w:rsidRDefault="00780527" w:rsidP="00941F3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Rain Gear </w:t>
      </w:r>
    </w:p>
    <w:p w:rsidR="00780527" w:rsidRPr="00941F3A" w:rsidRDefault="00780527" w:rsidP="00941F3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Toiletries</w:t>
      </w:r>
    </w:p>
    <w:p w:rsidR="00780527" w:rsidRPr="00941F3A" w:rsidRDefault="00780527" w:rsidP="00941F3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Toilet Paper</w:t>
      </w:r>
    </w:p>
    <w:p w:rsidR="00780527" w:rsidRPr="00780527" w:rsidRDefault="00780527" w:rsidP="0078052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80527">
        <w:rPr>
          <w:rFonts w:eastAsia="Times New Roman" w:cs="Times New Roman"/>
          <w:b/>
          <w:bCs/>
          <w:sz w:val="27"/>
          <w:szCs w:val="27"/>
        </w:rPr>
        <w:t>YOU'LL BE GLAD YOU BROUGHT...</w:t>
      </w:r>
      <w:r w:rsidRPr="00780527">
        <w:rPr>
          <w:rFonts w:eastAsia="Times New Roman" w:cs="Times New Roman"/>
          <w:b/>
          <w:bCs/>
          <w:sz w:val="27"/>
          <w:szCs w:val="27"/>
        </w:rPr>
        <w:br/>
        <w:t>Eating/Food Prep</w:t>
      </w:r>
    </w:p>
    <w:p w:rsidR="00780527" w:rsidRPr="00941F3A" w:rsidRDefault="00780527" w:rsidP="00941F3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Coffee</w:t>
      </w:r>
    </w:p>
    <w:p w:rsidR="00780527" w:rsidRPr="00941F3A" w:rsidRDefault="00780527" w:rsidP="00941F3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Coffee Pot </w:t>
      </w:r>
    </w:p>
    <w:p w:rsidR="00780527" w:rsidRPr="00941F3A" w:rsidRDefault="00780527" w:rsidP="00941F3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All-in-One Portable Sink </w:t>
      </w:r>
    </w:p>
    <w:p w:rsidR="00780527" w:rsidRPr="00941F3A" w:rsidRDefault="00780527" w:rsidP="00941F3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 xml:space="preserve">Plastic Zipper Bags </w:t>
      </w:r>
    </w:p>
    <w:p w:rsidR="00780527" w:rsidRPr="00941F3A" w:rsidRDefault="00780527" w:rsidP="00941F3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 xml:space="preserve">Pot Scrubbers and Rags </w:t>
      </w:r>
    </w:p>
    <w:p w:rsidR="00780527" w:rsidRPr="00941F3A" w:rsidRDefault="00780527" w:rsidP="00941F3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Salt and Pepper  </w:t>
      </w:r>
    </w:p>
    <w:p w:rsidR="00780527" w:rsidRPr="00941F3A" w:rsidRDefault="00780527" w:rsidP="00941F3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Plastic Wrap</w:t>
      </w:r>
    </w:p>
    <w:p w:rsidR="00780527" w:rsidRPr="00941F3A" w:rsidRDefault="00780527" w:rsidP="00941F3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 xml:space="preserve">Tin foil </w:t>
      </w:r>
    </w:p>
    <w:p w:rsidR="00780527" w:rsidRPr="00780527" w:rsidRDefault="00780527" w:rsidP="007805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80527" w:rsidRPr="00780527" w:rsidRDefault="00780527" w:rsidP="0078052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80527">
        <w:rPr>
          <w:rFonts w:eastAsia="Times New Roman" w:cs="Times New Roman"/>
          <w:b/>
          <w:bCs/>
          <w:sz w:val="27"/>
          <w:szCs w:val="27"/>
        </w:rPr>
        <w:t>Sleeping and Comfort</w:t>
      </w:r>
    </w:p>
    <w:p w:rsidR="00780527" w:rsidRPr="00941F3A" w:rsidRDefault="00780527" w:rsidP="00941F3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Tool Kit: Hand Axe, Rubber Tent-Peg Mallet and Tent Stake Puller </w:t>
      </w:r>
    </w:p>
    <w:p w:rsidR="00780527" w:rsidRPr="00941F3A" w:rsidRDefault="00780527" w:rsidP="00941F3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Tent Repair Kit </w:t>
      </w:r>
    </w:p>
    <w:p w:rsidR="00780527" w:rsidRPr="00941F3A" w:rsidRDefault="00780527" w:rsidP="00941F3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Extra Tent Stakes </w:t>
      </w:r>
    </w:p>
    <w:p w:rsidR="00780527" w:rsidRPr="00941F3A" w:rsidRDefault="00780527" w:rsidP="00941F3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Pillows</w:t>
      </w:r>
    </w:p>
    <w:p w:rsidR="00780527" w:rsidRPr="00941F3A" w:rsidRDefault="00780527" w:rsidP="00941F3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Whisk Broom and Dust Pan</w:t>
      </w:r>
    </w:p>
    <w:p w:rsidR="00780527" w:rsidRPr="00780527" w:rsidRDefault="00780527" w:rsidP="007805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80527" w:rsidRPr="00780527" w:rsidRDefault="00780527" w:rsidP="0078052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80527">
        <w:rPr>
          <w:rFonts w:eastAsia="Times New Roman" w:cs="Times New Roman"/>
          <w:b/>
          <w:bCs/>
          <w:sz w:val="27"/>
          <w:szCs w:val="27"/>
        </w:rPr>
        <w:t>Camping Gear</w:t>
      </w:r>
    </w:p>
    <w:p w:rsidR="00780527" w:rsidRPr="00941F3A" w:rsidRDefault="00780527" w:rsidP="00941F3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 xml:space="preserve">Fire Starting Kit: Butane Lighter, Cotton Balls, Strike-A-Fire or </w:t>
      </w:r>
      <w:proofErr w:type="spellStart"/>
      <w:r w:rsidRPr="00941F3A">
        <w:rPr>
          <w:rFonts w:eastAsia="Times New Roman" w:cs="Times New Roman"/>
          <w:sz w:val="24"/>
          <w:szCs w:val="24"/>
        </w:rPr>
        <w:t>Trioxane</w:t>
      </w:r>
      <w:proofErr w:type="spellEnd"/>
      <w:r w:rsidRPr="00941F3A">
        <w:rPr>
          <w:rFonts w:eastAsia="Times New Roman" w:cs="Times New Roman"/>
          <w:sz w:val="24"/>
          <w:szCs w:val="24"/>
        </w:rPr>
        <w:t xml:space="preserve"> Tablets, Fire Starter and Waterproof Matches </w:t>
      </w:r>
    </w:p>
    <w:p w:rsidR="00780527" w:rsidRPr="00941F3A" w:rsidRDefault="00780527" w:rsidP="00941F3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Firewood for Camp Fires</w:t>
      </w:r>
    </w:p>
    <w:p w:rsidR="00780527" w:rsidRPr="00941F3A" w:rsidRDefault="00780527" w:rsidP="00941F3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Fuel Funnel (if using a liquid fuel lantern or stove) </w:t>
      </w:r>
    </w:p>
    <w:p w:rsidR="00780527" w:rsidRPr="00941F3A" w:rsidRDefault="00780527" w:rsidP="00941F3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Lantern Carry Case </w:t>
      </w:r>
    </w:p>
    <w:p w:rsidR="00780527" w:rsidRPr="00941F3A" w:rsidRDefault="00780527" w:rsidP="00941F3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Lantern Stand </w:t>
      </w:r>
    </w:p>
    <w:p w:rsidR="00780527" w:rsidRPr="00941F3A" w:rsidRDefault="00780527" w:rsidP="00941F3A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Long-Nosed Butane Lighter</w:t>
      </w:r>
    </w:p>
    <w:p w:rsidR="00780527" w:rsidRPr="00780527" w:rsidRDefault="00780527" w:rsidP="007805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80527" w:rsidRPr="00780527" w:rsidRDefault="00780527" w:rsidP="0078052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80527">
        <w:rPr>
          <w:rFonts w:eastAsia="Times New Roman" w:cs="Times New Roman"/>
          <w:b/>
          <w:bCs/>
          <w:sz w:val="27"/>
          <w:szCs w:val="27"/>
        </w:rPr>
        <w:t>Personal</w:t>
      </w:r>
    </w:p>
    <w:p w:rsidR="00780527" w:rsidRPr="00941F3A" w:rsidRDefault="00780527" w:rsidP="00941F3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Digital Camera with Extra Batteries</w:t>
      </w:r>
    </w:p>
    <w:p w:rsidR="00780527" w:rsidRPr="00941F3A" w:rsidRDefault="00780527" w:rsidP="00941F3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Clothesline</w:t>
      </w:r>
    </w:p>
    <w:p w:rsidR="00780527" w:rsidRPr="00941F3A" w:rsidRDefault="00780527" w:rsidP="00941F3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Cards and Games </w:t>
      </w:r>
    </w:p>
    <w:p w:rsidR="00780527" w:rsidRPr="00941F3A" w:rsidRDefault="00780527" w:rsidP="00941F3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Flare, Signaling Mirror and Survival Whistle </w:t>
      </w:r>
    </w:p>
    <w:p w:rsidR="00780527" w:rsidRPr="00941F3A" w:rsidRDefault="00780527" w:rsidP="00941F3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Pad of Paper, Pencil or Pen</w:t>
      </w:r>
    </w:p>
    <w:p w:rsidR="00780527" w:rsidRPr="00941F3A" w:rsidRDefault="00780527" w:rsidP="00941F3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Radio with Weather Band</w:t>
      </w:r>
    </w:p>
    <w:p w:rsidR="00780527" w:rsidRPr="00941F3A" w:rsidRDefault="00780527" w:rsidP="00941F3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Sunglasses</w:t>
      </w:r>
    </w:p>
    <w:p w:rsidR="00780527" w:rsidRPr="00941F3A" w:rsidRDefault="00780527" w:rsidP="00941F3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41F3A">
        <w:rPr>
          <w:rFonts w:eastAsia="Times New Roman" w:cs="Times New Roman"/>
          <w:sz w:val="24"/>
          <w:szCs w:val="24"/>
        </w:rPr>
        <w:t>Sunscreen</w:t>
      </w:r>
    </w:p>
    <w:p w:rsidR="00206401" w:rsidRPr="00780527" w:rsidRDefault="00941F3A"/>
    <w:sectPr w:rsidR="00206401" w:rsidRPr="0078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1F50"/>
    <w:multiLevelType w:val="multilevel"/>
    <w:tmpl w:val="F6A2316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61607"/>
    <w:multiLevelType w:val="multilevel"/>
    <w:tmpl w:val="A1B8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E51E7"/>
    <w:multiLevelType w:val="multilevel"/>
    <w:tmpl w:val="A72E23E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D7152"/>
    <w:multiLevelType w:val="multilevel"/>
    <w:tmpl w:val="F6A2316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775A4"/>
    <w:multiLevelType w:val="multilevel"/>
    <w:tmpl w:val="F6A2316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A04FA"/>
    <w:multiLevelType w:val="multilevel"/>
    <w:tmpl w:val="F6A2316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46291"/>
    <w:multiLevelType w:val="multilevel"/>
    <w:tmpl w:val="4FE8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0035E"/>
    <w:multiLevelType w:val="multilevel"/>
    <w:tmpl w:val="F6A2316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406F4"/>
    <w:multiLevelType w:val="multilevel"/>
    <w:tmpl w:val="BA70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77C0C"/>
    <w:multiLevelType w:val="multilevel"/>
    <w:tmpl w:val="711A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E62E98"/>
    <w:multiLevelType w:val="multilevel"/>
    <w:tmpl w:val="64441FF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572EB"/>
    <w:multiLevelType w:val="multilevel"/>
    <w:tmpl w:val="F6A2316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AF5509"/>
    <w:multiLevelType w:val="multilevel"/>
    <w:tmpl w:val="E12A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116115"/>
    <w:multiLevelType w:val="multilevel"/>
    <w:tmpl w:val="4B68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57A06"/>
    <w:multiLevelType w:val="multilevel"/>
    <w:tmpl w:val="14BA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3043E"/>
    <w:multiLevelType w:val="multilevel"/>
    <w:tmpl w:val="FAF8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8"/>
    <w:rsid w:val="00780527"/>
    <w:rsid w:val="008D3038"/>
    <w:rsid w:val="00941F3A"/>
    <w:rsid w:val="00BC4B05"/>
    <w:rsid w:val="00F34BE8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C4B4"/>
  <w15:chartTrackingRefBased/>
  <w15:docId w15:val="{417ECA8E-962D-406C-A5AD-48AB83A3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0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0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0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5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05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05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05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269A-14CC-4FFF-A180-E0680316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Camp Cooking</vt:lpstr>
      <vt:lpstr>        Sleeping And Comfort</vt:lpstr>
      <vt:lpstr>        Camping Gear</vt:lpstr>
      <vt:lpstr>        Personal Care</vt:lpstr>
      <vt:lpstr>        YOU'LL BE GLAD YOU BROUGHT... Eating/Food Prep</vt:lpstr>
      <vt:lpstr>        Sleeping and Comfort</vt:lpstr>
      <vt:lpstr>        Camping Gear</vt:lpstr>
      <vt:lpstr>        Personal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4</cp:revision>
  <dcterms:created xsi:type="dcterms:W3CDTF">2016-01-13T10:29:00Z</dcterms:created>
  <dcterms:modified xsi:type="dcterms:W3CDTF">2016-01-13T10:38:00Z</dcterms:modified>
</cp:coreProperties>
</file>