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D3" w:rsidRPr="000C3918" w:rsidRDefault="000C3918" w:rsidP="000C3918">
      <w:pPr>
        <w:spacing w:after="24" w:line="36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C3918">
        <w:rPr>
          <w:rFonts w:ascii="Arial" w:eastAsia="Times New Roman" w:hAnsi="Arial" w:cs="Arial"/>
          <w:b/>
          <w:color w:val="000000" w:themeColor="text1"/>
          <w:sz w:val="28"/>
          <w:szCs w:val="28"/>
        </w:rPr>
        <w:t>Business Travel Itinerary T</w:t>
      </w:r>
      <w:r w:rsidR="003437D3" w:rsidRPr="000C3918">
        <w:rPr>
          <w:rFonts w:ascii="Arial" w:eastAsia="Times New Roman" w:hAnsi="Arial" w:cs="Arial"/>
          <w:b/>
          <w:color w:val="000000" w:themeColor="text1"/>
          <w:sz w:val="28"/>
          <w:szCs w:val="28"/>
        </w:rPr>
        <w:t>emplate</w:t>
      </w:r>
    </w:p>
    <w:p w:rsidR="000C3918" w:rsidRPr="000C3918" w:rsidRDefault="000C3918" w:rsidP="000C3918">
      <w:pPr>
        <w:spacing w:after="24" w:line="36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Commencement of travel date: ____________ [mention date of commencement of travelling in dd/mm/</w:t>
      </w:r>
      <w:r w:rsidR="000C3918"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yyyy</w:t>
      </w: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format]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Day 1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Flight time: _________ [mention the flight/railway/bus/car take off/starting time]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Reaching time: _______ [mention the time of landing or reaching the destination]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Travel destination Number 1: ________ [mention the name of travel destination number 1]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Name of hotel/guest house: ________ [mention the name of the hotel for destination number 1]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Schedule for day 1: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• Reach hotel at______ [time] and rest for 2 hours.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• Conference at _______</w:t>
      </w:r>
      <w:proofErr w:type="gramStart"/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_[</w:t>
      </w:r>
      <w:proofErr w:type="gramEnd"/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mention time for conference]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• Finish conference and have dinner at _________ [mention the venue of destination]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Schedule for day 2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Breakfast timing: _________ [mention timing of breakfast]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Leave hotel at ______ [time]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Next exhibition/conference: ____________ [mention the name of the venue of the exhibition or business meeting/conference]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Duration of conference: ___________ [mention the timings of conference]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Leave from conference at: _______ [mention time of conference ending]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Next destination: ______________ [mention the name of the next destination]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lastRenderedPageBreak/>
        <w:t>Reach back hotel at: _______ [mention timing of reaching back hotel]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Dinner at: ________ [mention timing of dinner at hotel]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[In a similar way jot down the program for day 3 of business travel]</w:t>
      </w:r>
    </w:p>
    <w:p w:rsidR="00262424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>[In a similar way write down the format for the business travel itinerary with emphasis on each new day and reaching back to origin destination details]</w:t>
      </w:r>
    </w:p>
    <w:p w:rsidR="003437D3" w:rsidRPr="000C3918" w:rsidRDefault="003437D3" w:rsidP="000C3918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0C391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More at </w:t>
      </w:r>
      <w:r w:rsidRPr="000C3918">
        <w:rPr>
          <w:rFonts w:ascii="Arial" w:eastAsia="Times New Roman" w:hAnsi="Arial" w:cs="Arial"/>
          <w:b/>
          <w:color w:val="000000" w:themeColor="text1"/>
          <w:sz w:val="21"/>
          <w:szCs w:val="21"/>
        </w:rPr>
        <w:t>sampletemplates.org</w:t>
      </w:r>
    </w:p>
    <w:sectPr w:rsidR="003437D3" w:rsidRPr="000C3918" w:rsidSect="002A466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37D3"/>
    <w:rsid w:val="000C3918"/>
    <w:rsid w:val="00162B3D"/>
    <w:rsid w:val="001C4F49"/>
    <w:rsid w:val="002A018D"/>
    <w:rsid w:val="002A4669"/>
    <w:rsid w:val="003437D3"/>
    <w:rsid w:val="005F2342"/>
    <w:rsid w:val="00A1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3D"/>
  </w:style>
  <w:style w:type="paragraph" w:styleId="Heading2">
    <w:name w:val="heading 2"/>
    <w:basedOn w:val="Normal"/>
    <w:link w:val="Heading2Char"/>
    <w:uiPriority w:val="9"/>
    <w:qFormat/>
    <w:rsid w:val="00343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7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Searchmedia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BlueBerry Labs</cp:lastModifiedBy>
  <cp:revision>5</cp:revision>
  <dcterms:created xsi:type="dcterms:W3CDTF">2011-12-26T08:35:00Z</dcterms:created>
  <dcterms:modified xsi:type="dcterms:W3CDTF">2015-05-25T18:08:00Z</dcterms:modified>
</cp:coreProperties>
</file>