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EEEC" w14:textId="77777777" w:rsidR="00CD762F" w:rsidRPr="00CD762F" w:rsidRDefault="006D2459" w:rsidP="00CD762F">
      <w:pPr>
        <w:ind w:left="-142" w:right="1869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585C570" wp14:editId="67F43BEB">
            <wp:simplePos x="0" y="0"/>
            <wp:positionH relativeFrom="column">
              <wp:posOffset>4623435</wp:posOffset>
            </wp:positionH>
            <wp:positionV relativeFrom="paragraph">
              <wp:posOffset>-86995</wp:posOffset>
            </wp:positionV>
            <wp:extent cx="812165" cy="727075"/>
            <wp:effectExtent l="0" t="0" r="0" b="0"/>
            <wp:wrapNone/>
            <wp:docPr id="5" name="Picture 11" descr="sccbluesquare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cbluesquare-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2F" w:rsidRPr="00CD762F">
        <w:rPr>
          <w:b/>
          <w:sz w:val="44"/>
          <w:szCs w:val="44"/>
        </w:rPr>
        <w:t>Tower Scaffold Site Inspection Checklist</w:t>
      </w:r>
    </w:p>
    <w:tbl>
      <w:tblPr>
        <w:tblpPr w:leftFromText="180" w:rightFromText="180" w:vertAnchor="text" w:horzAnchor="margin" w:tblpX="-74" w:tblpY="176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CD762F" w:rsidRPr="00E329C3" w14:paraId="3B4BA168" w14:textId="77777777" w:rsidTr="00CD762F">
        <w:tc>
          <w:tcPr>
            <w:tcW w:w="6912" w:type="dxa"/>
            <w:shd w:val="clear" w:color="auto" w:fill="auto"/>
          </w:tcPr>
          <w:p w14:paraId="5E389226" w14:textId="77777777" w:rsidR="00CD762F" w:rsidRPr="001D310D" w:rsidRDefault="00CD762F" w:rsidP="00CD762F">
            <w:pPr>
              <w:rPr>
                <w:b/>
                <w:color w:val="808080"/>
                <w:sz w:val="16"/>
                <w:szCs w:val="16"/>
              </w:rPr>
            </w:pPr>
            <w:r w:rsidRPr="001D310D">
              <w:rPr>
                <w:b/>
                <w:color w:val="808080"/>
                <w:sz w:val="16"/>
                <w:szCs w:val="16"/>
              </w:rPr>
              <w:t>WAH Regulations 12(7)</w:t>
            </w:r>
          </w:p>
        </w:tc>
      </w:tr>
      <w:tr w:rsidR="00CD762F" w:rsidRPr="00E329C3" w14:paraId="245C3FA9" w14:textId="77777777" w:rsidTr="00CD762F">
        <w:tc>
          <w:tcPr>
            <w:tcW w:w="6912" w:type="dxa"/>
            <w:shd w:val="clear" w:color="auto" w:fill="auto"/>
          </w:tcPr>
          <w:p w14:paraId="5F7BF84F" w14:textId="50AA97C6" w:rsidR="00CD762F" w:rsidRPr="001D310D" w:rsidRDefault="00CD762F" w:rsidP="00CD762F">
            <w:pPr>
              <w:ind w:right="27"/>
              <w:rPr>
                <w:color w:val="808080"/>
                <w:sz w:val="16"/>
                <w:szCs w:val="16"/>
              </w:rPr>
            </w:pPr>
            <w:r w:rsidRPr="001D310D">
              <w:rPr>
                <w:color w:val="808080"/>
                <w:sz w:val="16"/>
                <w:szCs w:val="16"/>
              </w:rPr>
              <w:t>These regulations require that a Mobile Access Tower be inspected and approved by a competent person and within 24 hours a report thereof be provided to the person on whose behalf the inspection was carried out.</w:t>
            </w:r>
          </w:p>
          <w:p w14:paraId="31F1CD43" w14:textId="155FFD21" w:rsidR="00CD762F" w:rsidRPr="001D310D" w:rsidRDefault="00CD762F" w:rsidP="00CD762F">
            <w:pPr>
              <w:rPr>
                <w:b/>
                <w:color w:val="808080"/>
                <w:sz w:val="16"/>
                <w:szCs w:val="16"/>
              </w:rPr>
            </w:pPr>
            <w:r w:rsidRPr="001D310D">
              <w:rPr>
                <w:color w:val="808080"/>
                <w:sz w:val="16"/>
                <w:szCs w:val="16"/>
              </w:rPr>
              <w:t xml:space="preserve">It is also required that a tag system be attached to the tower recording that an inspection has taken place and that there is </w:t>
            </w:r>
            <w:r w:rsidR="00DA7CB9" w:rsidRPr="001D310D">
              <w:rPr>
                <w:color w:val="808080"/>
                <w:sz w:val="16"/>
                <w:szCs w:val="16"/>
              </w:rPr>
              <w:t>an</w:t>
            </w:r>
            <w:r w:rsidRPr="001D310D">
              <w:rPr>
                <w:color w:val="808080"/>
                <w:sz w:val="16"/>
                <w:szCs w:val="16"/>
              </w:rPr>
              <w:t xml:space="preserve"> inspection checklist in existence.</w:t>
            </w:r>
          </w:p>
        </w:tc>
      </w:tr>
    </w:tbl>
    <w:p w14:paraId="0202F257" w14:textId="77777777" w:rsidR="00CD762F" w:rsidRDefault="00CD762F"/>
    <w:p w14:paraId="4617B312" w14:textId="77777777" w:rsidR="00CD762F" w:rsidRDefault="00CD762F"/>
    <w:p w14:paraId="163D8D9D" w14:textId="77777777" w:rsidR="00CD762F" w:rsidRDefault="00CD762F"/>
    <w:p w14:paraId="526E82DF" w14:textId="77777777" w:rsidR="00D921AD" w:rsidRDefault="00D921AD"/>
    <w:p w14:paraId="749F7FBF" w14:textId="77777777" w:rsidR="00CD762F" w:rsidRDefault="00CD762F"/>
    <w:p w14:paraId="25F4C151" w14:textId="77777777" w:rsidR="00CD762F" w:rsidRDefault="00CD762F"/>
    <w:p w14:paraId="39A90EE0" w14:textId="77777777" w:rsidR="00CD762F" w:rsidRDefault="00CD762F"/>
    <w:tbl>
      <w:tblPr>
        <w:tblW w:w="95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682"/>
        <w:gridCol w:w="824"/>
      </w:tblGrid>
      <w:tr w:rsidR="00D921AD" w:rsidRPr="001D310D" w14:paraId="66EB80E2" w14:textId="77777777" w:rsidTr="00E329C3">
        <w:trPr>
          <w:trHeight w:val="284"/>
          <w:jc w:val="center"/>
        </w:trPr>
        <w:tc>
          <w:tcPr>
            <w:tcW w:w="9506" w:type="dxa"/>
            <w:gridSpan w:val="2"/>
            <w:shd w:val="clear" w:color="auto" w:fill="01225A"/>
          </w:tcPr>
          <w:p w14:paraId="25AC8809" w14:textId="77777777" w:rsidR="00D921AD" w:rsidRPr="001D310D" w:rsidRDefault="00D9169F">
            <w:pPr>
              <w:rPr>
                <w:b/>
                <w:sz w:val="20"/>
                <w:szCs w:val="20"/>
              </w:rPr>
            </w:pPr>
            <w:r w:rsidRPr="001D310D">
              <w:rPr>
                <w:b/>
                <w:sz w:val="20"/>
                <w:szCs w:val="20"/>
              </w:rPr>
              <w:t>The timing of inspections</w:t>
            </w:r>
          </w:p>
        </w:tc>
      </w:tr>
      <w:tr w:rsidR="007E214A" w:rsidRPr="001D310D" w14:paraId="17F43C21" w14:textId="77777777" w:rsidTr="00E329C3">
        <w:trPr>
          <w:trHeight w:val="284"/>
          <w:jc w:val="center"/>
        </w:trPr>
        <w:tc>
          <w:tcPr>
            <w:tcW w:w="9506" w:type="dxa"/>
            <w:gridSpan w:val="2"/>
            <w:shd w:val="clear" w:color="auto" w:fill="auto"/>
          </w:tcPr>
          <w:p w14:paraId="73BC401B" w14:textId="77777777" w:rsidR="007E214A" w:rsidRPr="001D310D" w:rsidRDefault="007E214A">
            <w:pPr>
              <w:rPr>
                <w:b/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t>This checklist refers to one off the following timings (please tick as appropriate)</w:t>
            </w:r>
          </w:p>
        </w:tc>
      </w:tr>
      <w:tr w:rsidR="00D921AD" w:rsidRPr="001D310D" w14:paraId="26E20E91" w14:textId="77777777" w:rsidTr="00E329C3">
        <w:trPr>
          <w:trHeight w:val="284"/>
          <w:jc w:val="center"/>
        </w:trPr>
        <w:tc>
          <w:tcPr>
            <w:tcW w:w="8682" w:type="dxa"/>
            <w:shd w:val="clear" w:color="auto" w:fill="auto"/>
          </w:tcPr>
          <w:p w14:paraId="0FB37C42" w14:textId="1E7E8926" w:rsidR="00D921AD" w:rsidRPr="001D310D" w:rsidRDefault="00D921AD" w:rsidP="00A86817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t>When the tower has been built and taken into use for the first time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3B2A147" w14:textId="77777777" w:rsidR="00D921AD" w:rsidRPr="001D310D" w:rsidRDefault="00D921AD" w:rsidP="00A86817">
            <w:pPr>
              <w:jc w:val="center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D310D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1D310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921AD" w:rsidRPr="001D310D" w14:paraId="2B7D7098" w14:textId="77777777" w:rsidTr="00E329C3">
        <w:trPr>
          <w:trHeight w:val="284"/>
          <w:jc w:val="center"/>
        </w:trPr>
        <w:tc>
          <w:tcPr>
            <w:tcW w:w="8682" w:type="dxa"/>
            <w:shd w:val="clear" w:color="auto" w:fill="auto"/>
          </w:tcPr>
          <w:p w14:paraId="49558833" w14:textId="77777777" w:rsidR="00D921AD" w:rsidRPr="001D310D" w:rsidRDefault="00D921AD" w:rsidP="00A86817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t>After any substantial addition, dismantling or other alteration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156D6DB" w14:textId="77777777" w:rsidR="00D921AD" w:rsidRPr="001D310D" w:rsidRDefault="00D921AD" w:rsidP="00A86817">
            <w:pPr>
              <w:jc w:val="center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D310D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1D310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921AD" w:rsidRPr="001D310D" w14:paraId="7BEE77F2" w14:textId="77777777" w:rsidTr="00E329C3">
        <w:trPr>
          <w:trHeight w:val="284"/>
          <w:jc w:val="center"/>
        </w:trPr>
        <w:tc>
          <w:tcPr>
            <w:tcW w:w="8682" w:type="dxa"/>
            <w:shd w:val="clear" w:color="auto" w:fill="auto"/>
          </w:tcPr>
          <w:p w14:paraId="06553364" w14:textId="77777777" w:rsidR="00D921AD" w:rsidRPr="001D310D" w:rsidRDefault="00D921AD" w:rsidP="00A86817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t>After any event likely to have affected it strength or stability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DA13156" w14:textId="77777777" w:rsidR="00D921AD" w:rsidRPr="001D310D" w:rsidRDefault="00D921AD" w:rsidP="00A86817">
            <w:pPr>
              <w:jc w:val="center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D310D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1D310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921AD" w:rsidRPr="001D310D" w14:paraId="4AE184F1" w14:textId="77777777" w:rsidTr="00E329C3">
        <w:trPr>
          <w:trHeight w:val="284"/>
          <w:jc w:val="center"/>
        </w:trPr>
        <w:tc>
          <w:tcPr>
            <w:tcW w:w="8682" w:type="dxa"/>
            <w:shd w:val="clear" w:color="auto" w:fill="auto"/>
          </w:tcPr>
          <w:p w14:paraId="067C789A" w14:textId="77777777" w:rsidR="00D921AD" w:rsidRPr="001D310D" w:rsidRDefault="00D921AD" w:rsidP="00A86817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t>At regular intervals NOT exceeding 7 days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02B5ED2" w14:textId="77777777" w:rsidR="00D921AD" w:rsidRPr="001D310D" w:rsidRDefault="00D921AD" w:rsidP="00A86817">
            <w:pPr>
              <w:jc w:val="center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D310D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1D310D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8B5E5B2" w14:textId="77777777" w:rsidR="00D921AD" w:rsidRPr="00DE26F4" w:rsidRDefault="00D921AD">
      <w:pPr>
        <w:rPr>
          <w:sz w:val="20"/>
          <w:szCs w:val="20"/>
        </w:rPr>
      </w:pPr>
    </w:p>
    <w:p w14:paraId="0539B6D5" w14:textId="77777777" w:rsidR="00DE26F4" w:rsidRPr="00DE26F4" w:rsidRDefault="00DE26F4">
      <w:pPr>
        <w:rPr>
          <w:sz w:val="20"/>
          <w:szCs w:val="20"/>
        </w:rPr>
      </w:pPr>
    </w:p>
    <w:tbl>
      <w:tblPr>
        <w:tblW w:w="951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18"/>
        <w:gridCol w:w="1877"/>
        <w:gridCol w:w="1297"/>
        <w:gridCol w:w="1577"/>
        <w:gridCol w:w="1736"/>
        <w:gridCol w:w="1213"/>
      </w:tblGrid>
      <w:tr w:rsidR="00D9169F" w:rsidRPr="00CD762F" w14:paraId="1A652525" w14:textId="77777777" w:rsidTr="00E329C3">
        <w:trPr>
          <w:jc w:val="center"/>
        </w:trPr>
        <w:tc>
          <w:tcPr>
            <w:tcW w:w="9518" w:type="dxa"/>
            <w:gridSpan w:val="6"/>
            <w:shd w:val="clear" w:color="auto" w:fill="01225A"/>
          </w:tcPr>
          <w:p w14:paraId="1227C2B4" w14:textId="77777777" w:rsidR="00D9169F" w:rsidRPr="00CD762F" w:rsidRDefault="00D9169F">
            <w:pPr>
              <w:rPr>
                <w:b/>
                <w:sz w:val="20"/>
                <w:szCs w:val="20"/>
              </w:rPr>
            </w:pPr>
            <w:r w:rsidRPr="00CD762F">
              <w:rPr>
                <w:b/>
                <w:sz w:val="20"/>
                <w:szCs w:val="20"/>
              </w:rPr>
              <w:t>Details of the competent person making this inspection</w:t>
            </w:r>
          </w:p>
        </w:tc>
      </w:tr>
      <w:tr w:rsidR="00D9169F" w:rsidRPr="00CD762F" w14:paraId="5D3FF5AE" w14:textId="77777777" w:rsidTr="00E329C3">
        <w:trPr>
          <w:trHeight w:val="490"/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354EC74C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Name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14:paraId="2A4073B2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77" w:type="dxa"/>
            <w:shd w:val="clear" w:color="auto" w:fill="auto"/>
            <w:vAlign w:val="center"/>
          </w:tcPr>
          <w:p w14:paraId="05A33947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PASMA No.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14:paraId="61D90274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9169F" w:rsidRPr="00CD762F" w14:paraId="62814082" w14:textId="77777777" w:rsidTr="00E329C3">
        <w:trPr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79C0F05F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Date of the inspection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14:paraId="79D25662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77" w:type="dxa"/>
            <w:shd w:val="clear" w:color="auto" w:fill="auto"/>
            <w:vAlign w:val="center"/>
          </w:tcPr>
          <w:p w14:paraId="1548E0C5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Time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14:paraId="27E3A016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9169F" w:rsidRPr="00CD762F" w14:paraId="4B4643E0" w14:textId="77777777" w:rsidTr="00E329C3">
        <w:trPr>
          <w:jc w:val="center"/>
        </w:trPr>
        <w:tc>
          <w:tcPr>
            <w:tcW w:w="9518" w:type="dxa"/>
            <w:gridSpan w:val="6"/>
            <w:shd w:val="clear" w:color="auto" w:fill="01225A"/>
            <w:vAlign w:val="center"/>
          </w:tcPr>
          <w:p w14:paraId="1394B73C" w14:textId="77777777" w:rsidR="00D9169F" w:rsidRPr="00CD762F" w:rsidRDefault="00D9169F" w:rsidP="007E214A">
            <w:pPr>
              <w:rPr>
                <w:b/>
                <w:sz w:val="20"/>
                <w:szCs w:val="20"/>
              </w:rPr>
            </w:pPr>
            <w:r w:rsidRPr="00CD762F">
              <w:rPr>
                <w:b/>
                <w:sz w:val="20"/>
                <w:szCs w:val="20"/>
              </w:rPr>
              <w:t xml:space="preserve">Person to </w:t>
            </w:r>
            <w:proofErr w:type="gramStart"/>
            <w:r w:rsidRPr="00CD762F">
              <w:rPr>
                <w:b/>
                <w:sz w:val="20"/>
                <w:szCs w:val="20"/>
              </w:rPr>
              <w:t>whom  this</w:t>
            </w:r>
            <w:proofErr w:type="gramEnd"/>
            <w:r w:rsidRPr="00CD762F">
              <w:rPr>
                <w:b/>
                <w:sz w:val="20"/>
                <w:szCs w:val="20"/>
              </w:rPr>
              <w:t xml:space="preserve"> inspection was carried out</w:t>
            </w:r>
          </w:p>
        </w:tc>
      </w:tr>
      <w:tr w:rsidR="00D9169F" w:rsidRPr="00CD762F" w14:paraId="093EAD7E" w14:textId="77777777" w:rsidTr="00E329C3">
        <w:trPr>
          <w:trHeight w:val="462"/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61A6C25D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Name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14:paraId="557B4965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77" w:type="dxa"/>
            <w:shd w:val="clear" w:color="auto" w:fill="auto"/>
            <w:vAlign w:val="center"/>
          </w:tcPr>
          <w:p w14:paraId="75BB78D6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Organisation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14:paraId="34179F15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9169F" w:rsidRPr="00CD762F" w14:paraId="403203B5" w14:textId="77777777" w:rsidTr="00E329C3">
        <w:trPr>
          <w:jc w:val="center"/>
        </w:trPr>
        <w:tc>
          <w:tcPr>
            <w:tcW w:w="9518" w:type="dxa"/>
            <w:gridSpan w:val="6"/>
            <w:shd w:val="clear" w:color="auto" w:fill="01225A"/>
          </w:tcPr>
          <w:p w14:paraId="44926B7A" w14:textId="77777777" w:rsidR="00D9169F" w:rsidRPr="00CD762F" w:rsidRDefault="00D9169F">
            <w:pPr>
              <w:rPr>
                <w:b/>
                <w:sz w:val="20"/>
                <w:szCs w:val="20"/>
              </w:rPr>
            </w:pPr>
            <w:r w:rsidRPr="00CD762F">
              <w:rPr>
                <w:b/>
                <w:sz w:val="20"/>
                <w:szCs w:val="20"/>
              </w:rPr>
              <w:t>Description of the tower</w:t>
            </w:r>
          </w:p>
        </w:tc>
      </w:tr>
      <w:tr w:rsidR="00D9169F" w:rsidRPr="00CD762F" w14:paraId="1ED9EE74" w14:textId="77777777" w:rsidTr="00E329C3">
        <w:trPr>
          <w:trHeight w:val="278"/>
          <w:jc w:val="center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14:paraId="59C50F2B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Double/single width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7E3CB58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78FCF04B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Height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1A9B5ADE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36" w:type="dxa"/>
            <w:shd w:val="clear" w:color="auto" w:fill="auto"/>
            <w:vAlign w:val="center"/>
          </w:tcPr>
          <w:p w14:paraId="54F9C699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 xml:space="preserve">Mobile 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D44AE28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13"/>
            <w:r w:rsidRPr="00CD762F">
              <w:rPr>
                <w:sz w:val="20"/>
                <w:szCs w:val="20"/>
              </w:rPr>
              <w:t xml:space="preserve"> </w:t>
            </w:r>
          </w:p>
        </w:tc>
      </w:tr>
      <w:tr w:rsidR="00D9169F" w:rsidRPr="00CD762F" w14:paraId="2AACEB09" w14:textId="77777777" w:rsidTr="00E329C3">
        <w:trPr>
          <w:trHeight w:val="277"/>
          <w:jc w:val="center"/>
        </w:trPr>
        <w:tc>
          <w:tcPr>
            <w:tcW w:w="1818" w:type="dxa"/>
            <w:vMerge/>
            <w:shd w:val="clear" w:color="auto" w:fill="auto"/>
            <w:vAlign w:val="center"/>
          </w:tcPr>
          <w:p w14:paraId="299D9B47" w14:textId="77777777" w:rsidR="00D9169F" w:rsidRPr="00CD762F" w:rsidRDefault="00D9169F" w:rsidP="00D9169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E5AC30B" w14:textId="77777777" w:rsidR="00D9169F" w:rsidRPr="00CD762F" w:rsidRDefault="00D9169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AF94514" w14:textId="77777777" w:rsidR="00D9169F" w:rsidRPr="00CD762F" w:rsidRDefault="00D9169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67DBE010" w14:textId="77777777" w:rsidR="00D9169F" w:rsidRPr="00CD762F" w:rsidRDefault="00D9169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92FB0CF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Static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59EDDBA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9169F" w:rsidRPr="00CD762F" w14:paraId="53F0644F" w14:textId="77777777" w:rsidTr="00E329C3">
        <w:trPr>
          <w:trHeight w:val="278"/>
          <w:jc w:val="center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14:paraId="46C1702A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Tower Manufacturer</w:t>
            </w:r>
          </w:p>
        </w:tc>
        <w:tc>
          <w:tcPr>
            <w:tcW w:w="3174" w:type="dxa"/>
            <w:gridSpan w:val="2"/>
            <w:vMerge w:val="restart"/>
            <w:shd w:val="clear" w:color="auto" w:fill="auto"/>
            <w:vAlign w:val="center"/>
          </w:tcPr>
          <w:p w14:paraId="05F8E86F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38F99063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Type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9250A4B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Aluminium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D08C166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D9169F" w:rsidRPr="00CD762F" w14:paraId="31F76395" w14:textId="77777777" w:rsidTr="00E329C3">
        <w:trPr>
          <w:trHeight w:val="277"/>
          <w:jc w:val="center"/>
        </w:trPr>
        <w:tc>
          <w:tcPr>
            <w:tcW w:w="1818" w:type="dxa"/>
            <w:vMerge/>
            <w:shd w:val="clear" w:color="auto" w:fill="auto"/>
            <w:vAlign w:val="center"/>
          </w:tcPr>
          <w:p w14:paraId="48450716" w14:textId="77777777" w:rsidR="00D9169F" w:rsidRPr="00CD762F" w:rsidRDefault="00D9169F" w:rsidP="00D9169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shd w:val="clear" w:color="auto" w:fill="auto"/>
            <w:vAlign w:val="center"/>
          </w:tcPr>
          <w:p w14:paraId="1B2DAF69" w14:textId="77777777" w:rsidR="00D9169F" w:rsidRPr="00CD762F" w:rsidRDefault="00D9169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2AF0F82" w14:textId="77777777" w:rsidR="00D9169F" w:rsidRPr="00CD762F" w:rsidRDefault="00D9169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50F2C930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GRP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D1D23E9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9169F" w:rsidRPr="00DE26F4" w14:paraId="2397947E" w14:textId="77777777" w:rsidTr="00E329C3">
        <w:trPr>
          <w:trHeight w:val="560"/>
          <w:jc w:val="center"/>
        </w:trPr>
        <w:tc>
          <w:tcPr>
            <w:tcW w:w="4992" w:type="dxa"/>
            <w:gridSpan w:val="3"/>
            <w:shd w:val="clear" w:color="auto" w:fill="auto"/>
            <w:vAlign w:val="center"/>
          </w:tcPr>
          <w:p w14:paraId="7AB41EF8" w14:textId="77777777" w:rsidR="00D9169F" w:rsidRPr="00DE26F4" w:rsidRDefault="00D9169F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t>Location of tower at time of inspection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14:paraId="6B151A1C" w14:textId="77777777" w:rsidR="00D9169F" w:rsidRPr="00DE26F4" w:rsidRDefault="00D9169F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928640B" w14:textId="77777777" w:rsidR="00D9169F" w:rsidRPr="00DE26F4" w:rsidRDefault="00D9169F">
      <w:pPr>
        <w:rPr>
          <w:sz w:val="20"/>
          <w:szCs w:val="20"/>
        </w:rPr>
      </w:pPr>
    </w:p>
    <w:p w14:paraId="6D92AB4C" w14:textId="77777777" w:rsidR="00DE26F4" w:rsidRPr="00DE26F4" w:rsidRDefault="00DE26F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976"/>
        <w:gridCol w:w="641"/>
        <w:gridCol w:w="613"/>
      </w:tblGrid>
      <w:tr w:rsidR="00F90E71" w:rsidRPr="00CD762F" w14:paraId="0A8DA1AD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01225A"/>
            <w:vAlign w:val="center"/>
          </w:tcPr>
          <w:p w14:paraId="2EC27061" w14:textId="77777777" w:rsidR="00F90E71" w:rsidRPr="00CD762F" w:rsidRDefault="00F90E71">
            <w:pPr>
              <w:rPr>
                <w:b/>
                <w:sz w:val="20"/>
                <w:szCs w:val="20"/>
              </w:rPr>
            </w:pPr>
            <w:r w:rsidRPr="00CD762F">
              <w:rPr>
                <w:b/>
                <w:sz w:val="20"/>
                <w:szCs w:val="20"/>
              </w:rPr>
              <w:t>The following items to be checked</w:t>
            </w:r>
          </w:p>
        </w:tc>
        <w:tc>
          <w:tcPr>
            <w:tcW w:w="644" w:type="dxa"/>
            <w:shd w:val="clear" w:color="auto" w:fill="01225A"/>
            <w:vAlign w:val="center"/>
          </w:tcPr>
          <w:p w14:paraId="745E171F" w14:textId="77777777" w:rsidR="00F90E71" w:rsidRPr="00CD762F" w:rsidRDefault="00F90E71">
            <w:pPr>
              <w:rPr>
                <w:b/>
                <w:sz w:val="20"/>
                <w:szCs w:val="20"/>
              </w:rPr>
            </w:pPr>
            <w:r w:rsidRPr="00CD762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20" w:type="dxa"/>
            <w:shd w:val="clear" w:color="auto" w:fill="01225A"/>
            <w:vAlign w:val="center"/>
          </w:tcPr>
          <w:p w14:paraId="58A9F0F4" w14:textId="77777777" w:rsidR="00F90E71" w:rsidRPr="00CD762F" w:rsidRDefault="00F90E71">
            <w:pPr>
              <w:rPr>
                <w:b/>
                <w:sz w:val="20"/>
                <w:szCs w:val="20"/>
              </w:rPr>
            </w:pPr>
            <w:r w:rsidRPr="00CD762F">
              <w:rPr>
                <w:b/>
                <w:sz w:val="20"/>
                <w:szCs w:val="20"/>
              </w:rPr>
              <w:t>No</w:t>
            </w:r>
          </w:p>
        </w:tc>
      </w:tr>
      <w:tr w:rsidR="00F90E71" w:rsidRPr="00CD762F" w14:paraId="484A8D69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768025F0" w14:textId="77777777" w:rsidR="00F90E71" w:rsidRPr="00CD762F" w:rsidRDefault="00F90E71" w:rsidP="00A8681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Do you have a copy of the manufacturers instruction manual (MIM) to enable you check the tower?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D3C5BF4" w14:textId="77777777" w:rsidR="00F90E71" w:rsidRPr="00CD762F" w:rsidRDefault="00F90E71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20" w:type="dxa"/>
            <w:shd w:val="clear" w:color="auto" w:fill="auto"/>
            <w:vAlign w:val="center"/>
          </w:tcPr>
          <w:p w14:paraId="7FA06B8A" w14:textId="77777777" w:rsidR="00F90E71" w:rsidRPr="00CD762F" w:rsidRDefault="00F90E71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F90E71" w:rsidRPr="00CD762F" w14:paraId="1075E306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6F1FCDC8" w14:textId="77777777" w:rsidR="007E214A" w:rsidRPr="00CD762F" w:rsidRDefault="00894123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Does a risk assessment</w:t>
            </w:r>
            <w:r w:rsidR="00F90E71" w:rsidRPr="00CD762F">
              <w:rPr>
                <w:sz w:val="20"/>
                <w:szCs w:val="20"/>
              </w:rPr>
              <w:t xml:space="preserve"> for the tower exist?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2266D4A" w14:textId="77777777" w:rsidR="00F90E71" w:rsidRPr="00CD762F" w:rsidRDefault="00F90E71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20" w:type="dxa"/>
            <w:shd w:val="clear" w:color="auto" w:fill="auto"/>
            <w:vAlign w:val="center"/>
          </w:tcPr>
          <w:p w14:paraId="073B7EA3" w14:textId="77777777" w:rsidR="00F90E71" w:rsidRPr="00CD762F" w:rsidRDefault="00F90E71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F90E71" w:rsidRPr="00CD762F" w14:paraId="023DA320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15930C50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 xml:space="preserve">Check that the environment has no detrimental </w:t>
            </w:r>
            <w:proofErr w:type="spellStart"/>
            <w:r w:rsidRPr="00CD762F">
              <w:rPr>
                <w:sz w:val="20"/>
                <w:szCs w:val="20"/>
              </w:rPr>
              <w:t>affect</w:t>
            </w:r>
            <w:proofErr w:type="spellEnd"/>
            <w:r w:rsidRPr="00CD762F">
              <w:rPr>
                <w:sz w:val="20"/>
                <w:szCs w:val="20"/>
              </w:rPr>
              <w:t xml:space="preserve"> on the safe use of the tower.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54C1634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2FCAB20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3F09ADF2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11A7B475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Are the castors or base plates fully in contact with the ground and bearing their share of the weight of the to</w:t>
            </w:r>
            <w:r w:rsidR="00D24106" w:rsidRPr="00CD762F">
              <w:rPr>
                <w:sz w:val="20"/>
                <w:szCs w:val="20"/>
              </w:rPr>
              <w:t>wer and that all 4 br</w:t>
            </w:r>
            <w:r w:rsidRPr="00CD762F">
              <w:rPr>
                <w:sz w:val="20"/>
                <w:szCs w:val="20"/>
              </w:rPr>
              <w:t>ak</w:t>
            </w:r>
            <w:r w:rsidR="00D24106" w:rsidRPr="00CD762F">
              <w:rPr>
                <w:sz w:val="20"/>
                <w:szCs w:val="20"/>
              </w:rPr>
              <w:t>e</w:t>
            </w:r>
            <w:r w:rsidRPr="00CD762F">
              <w:rPr>
                <w:sz w:val="20"/>
                <w:szCs w:val="20"/>
              </w:rPr>
              <w:t>s are applied?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9C297F6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94CB6B2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24306375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7162EA3D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Are the adjustable legs only being used to level the tower and not for gaining height?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AC11161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BC4B3BE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5284264D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6F643467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Is a tower level in all planes?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23B3665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4A2BEF2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7A94C0CF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32BE3064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Is the tower built on firm and stable ground?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5532CB1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2E65D44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5ABF9DEE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37B5AD80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Are stabilisers fitted and are they the correct size for the height of the tower?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FCDDB58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764A2A0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2DBBAD63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041A8A15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the feet are fully in contact with the ground, and wing nuts are tight.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92FFA36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09E8E09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41967C07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13F778B3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 xml:space="preserve">Check that the foot of the stabilisers </w:t>
            </w:r>
            <w:proofErr w:type="gramStart"/>
            <w:r w:rsidRPr="00CD762F">
              <w:rPr>
                <w:sz w:val="20"/>
                <w:szCs w:val="20"/>
              </w:rPr>
              <w:t>are</w:t>
            </w:r>
            <w:proofErr w:type="gramEnd"/>
            <w:r w:rsidRPr="00CD762F">
              <w:rPr>
                <w:sz w:val="20"/>
                <w:szCs w:val="20"/>
              </w:rPr>
              <w:t xml:space="preserve"> positioned to form a squire.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7DE1451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DBE1E20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3B4BBDD6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4521008B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Is the bracing pattern used, in accordance with the manufacturer’s instructions?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E1EB2D5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ABF6328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7E02F7E8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63BE9F72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all the hooks o</w:t>
            </w:r>
            <w:r w:rsidR="00CD762F">
              <w:rPr>
                <w:sz w:val="20"/>
                <w:szCs w:val="20"/>
              </w:rPr>
              <w:t>n the braces are fully engaged.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2F7B70D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4363103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03CD4AA2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52ED8BD9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lastRenderedPageBreak/>
              <w:t>Check that all the handrails and mid guardrails are fitted in the correct positions.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E1AD460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6527131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7A21E97F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75B4D68E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the interlocking devise, locki</w:t>
            </w:r>
            <w:r w:rsidR="00CD762F">
              <w:rPr>
                <w:sz w:val="20"/>
                <w:szCs w:val="20"/>
              </w:rPr>
              <w:t>ng frames together are engaged.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597FE26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2FDB553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12B9ED18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02079DC2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all platforms are in the correct position on the tower.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93BCF40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68AB7CD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756AB358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01C97F59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the trap door opens to the outboard side of the tower.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A2733B4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CF746FA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763756D7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196F1E99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that, if the tower is single width that all platforms have trap doors.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6F58F26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5818E28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33157965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440B6CCB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If wind locks are fitted to platform, check they are engaged.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55976CD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42F3BC9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0A1C79A8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59DED655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Are toe boards fitted to the working platform, or any platform with gear stowed?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4D14F06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CD17257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25D51E25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0173D3DD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If the tower has been tied in check that the method is adequate and at the correct intervals in accordance with the MIM.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39370BE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A591059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772883">
              <w:rPr>
                <w:sz w:val="20"/>
                <w:szCs w:val="20"/>
              </w:rPr>
            </w:r>
            <w:r w:rsidR="00772883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</w:tbl>
    <w:p w14:paraId="7BF235EC" w14:textId="77777777" w:rsidR="001D1D37" w:rsidRDefault="001D1D37"/>
    <w:tbl>
      <w:tblPr>
        <w:tblW w:w="9514" w:type="dxa"/>
        <w:tblInd w:w="-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30"/>
        <w:gridCol w:w="2584"/>
        <w:gridCol w:w="960"/>
        <w:gridCol w:w="3240"/>
      </w:tblGrid>
      <w:tr w:rsidR="007E214A" w:rsidRPr="00DE26F4" w14:paraId="56F9EDA4" w14:textId="77777777" w:rsidTr="00E329C3">
        <w:trPr>
          <w:trHeight w:val="359"/>
        </w:trPr>
        <w:tc>
          <w:tcPr>
            <w:tcW w:w="9514" w:type="dxa"/>
            <w:gridSpan w:val="4"/>
            <w:shd w:val="clear" w:color="auto" w:fill="01225A"/>
          </w:tcPr>
          <w:p w14:paraId="160B9FB0" w14:textId="77777777" w:rsidR="007E214A" w:rsidRPr="00DE26F4" w:rsidRDefault="007E214A">
            <w:pPr>
              <w:rPr>
                <w:sz w:val="20"/>
                <w:szCs w:val="20"/>
              </w:rPr>
            </w:pPr>
            <w:r w:rsidRPr="00DE26F4">
              <w:rPr>
                <w:b/>
                <w:sz w:val="20"/>
                <w:szCs w:val="20"/>
              </w:rPr>
              <w:t>Inspection completed – sign off</w:t>
            </w:r>
          </w:p>
        </w:tc>
      </w:tr>
      <w:tr w:rsidR="007E214A" w:rsidRPr="00DE26F4" w14:paraId="27A46235" w14:textId="77777777" w:rsidTr="00E329C3">
        <w:trPr>
          <w:trHeight w:val="769"/>
        </w:trPr>
        <w:tc>
          <w:tcPr>
            <w:tcW w:w="9514" w:type="dxa"/>
            <w:gridSpan w:val="4"/>
            <w:shd w:val="clear" w:color="auto" w:fill="auto"/>
            <w:vAlign w:val="center"/>
          </w:tcPr>
          <w:p w14:paraId="4D1E8A17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t xml:space="preserve">I have inspected the tower, which is identified with the reference no. </w:t>
            </w:r>
            <w:r w:rsidRPr="00DE26F4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r w:rsidRPr="00DE26F4">
              <w:rPr>
                <w:sz w:val="20"/>
                <w:szCs w:val="20"/>
              </w:rPr>
              <w:t>, and has attached/updated the tower tag which bears the same reference no.</w:t>
            </w:r>
          </w:p>
        </w:tc>
      </w:tr>
      <w:tr w:rsidR="007E214A" w:rsidRPr="00DE26F4" w14:paraId="2DFE5223" w14:textId="77777777" w:rsidTr="00E329C3">
        <w:trPr>
          <w:trHeight w:val="602"/>
        </w:trPr>
        <w:tc>
          <w:tcPr>
            <w:tcW w:w="5314" w:type="dxa"/>
            <w:gridSpan w:val="2"/>
            <w:shd w:val="clear" w:color="auto" w:fill="auto"/>
            <w:vAlign w:val="center"/>
          </w:tcPr>
          <w:p w14:paraId="68585A87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Signature of inspector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14:paraId="2095CDA1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7E214A" w:rsidRPr="00DE26F4" w14:paraId="3CC0A238" w14:textId="77777777" w:rsidTr="00E329C3">
        <w:trPr>
          <w:trHeight w:val="504"/>
        </w:trPr>
        <w:tc>
          <w:tcPr>
            <w:tcW w:w="2730" w:type="dxa"/>
            <w:shd w:val="clear" w:color="auto" w:fill="auto"/>
            <w:vAlign w:val="center"/>
          </w:tcPr>
          <w:p w14:paraId="10A1C87B" w14:textId="77777777" w:rsidR="007E214A" w:rsidRPr="00DE26F4" w:rsidRDefault="007E214A" w:rsidP="007E214A">
            <w:pPr>
              <w:rPr>
                <w:rFonts w:cs="Arial"/>
                <w:color w:val="000000"/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Name in block capitals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994E044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60" w:type="dxa"/>
            <w:shd w:val="clear" w:color="auto" w:fill="auto"/>
            <w:vAlign w:val="center"/>
          </w:tcPr>
          <w:p w14:paraId="4F6C526A" w14:textId="77777777" w:rsidR="007E214A" w:rsidRPr="00DE26F4" w:rsidRDefault="007E214A" w:rsidP="007E214A">
            <w:pPr>
              <w:rPr>
                <w:rFonts w:cs="Arial"/>
                <w:color w:val="000000"/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9A291D1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7E214A" w:rsidRPr="00DE26F4" w14:paraId="27D283D1" w14:textId="77777777" w:rsidTr="00E329C3">
        <w:tc>
          <w:tcPr>
            <w:tcW w:w="5314" w:type="dxa"/>
            <w:gridSpan w:val="2"/>
            <w:shd w:val="clear" w:color="auto" w:fill="auto"/>
            <w:vAlign w:val="center"/>
          </w:tcPr>
          <w:p w14:paraId="451C0706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Signature of the person on whose behalf this inspection was carried out as proof of receipt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14:paraId="5F46525C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7E214A" w:rsidRPr="00DE26F4" w14:paraId="2A31DABE" w14:textId="77777777" w:rsidTr="00E329C3">
        <w:trPr>
          <w:trHeight w:val="560"/>
        </w:trPr>
        <w:tc>
          <w:tcPr>
            <w:tcW w:w="2730" w:type="dxa"/>
            <w:shd w:val="clear" w:color="auto" w:fill="auto"/>
            <w:vAlign w:val="center"/>
          </w:tcPr>
          <w:p w14:paraId="5217AE15" w14:textId="77777777" w:rsidR="007E214A" w:rsidRPr="00DE26F4" w:rsidRDefault="007E214A" w:rsidP="007E214A">
            <w:pPr>
              <w:rPr>
                <w:rFonts w:cs="Arial"/>
                <w:color w:val="000000"/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Name in block capitals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17E4E91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60" w:type="dxa"/>
            <w:shd w:val="clear" w:color="auto" w:fill="auto"/>
            <w:vAlign w:val="center"/>
          </w:tcPr>
          <w:p w14:paraId="159902F2" w14:textId="77777777" w:rsidR="007E214A" w:rsidRPr="00DE26F4" w:rsidRDefault="007E214A" w:rsidP="007E214A">
            <w:pPr>
              <w:rPr>
                <w:rFonts w:cs="Arial"/>
                <w:color w:val="000000"/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A12B18B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55A17C2B" w14:textId="77777777" w:rsidR="007E214A" w:rsidRDefault="007E214A"/>
    <w:p w14:paraId="2F2572F6" w14:textId="77777777" w:rsidR="007E214A" w:rsidRDefault="007E214A"/>
    <w:p w14:paraId="4AB80C13" w14:textId="77777777" w:rsidR="007E214A" w:rsidRDefault="007E214A"/>
    <w:p w14:paraId="11B42466" w14:textId="77777777" w:rsidR="00D921AD" w:rsidRDefault="00D921AD" w:rsidP="00D921AD"/>
    <w:p w14:paraId="46E51B52" w14:textId="77777777" w:rsidR="00D921AD" w:rsidRDefault="00D921AD" w:rsidP="00D921AD"/>
    <w:p w14:paraId="5E55F074" w14:textId="77777777" w:rsidR="00D921AD" w:rsidRDefault="00D921AD" w:rsidP="00D921AD"/>
    <w:p w14:paraId="21F67FEA" w14:textId="77777777" w:rsidR="00D921AD" w:rsidRDefault="00D921AD" w:rsidP="00D921AD"/>
    <w:p w14:paraId="0895EB75" w14:textId="77777777" w:rsidR="00D921AD" w:rsidRDefault="00D921AD" w:rsidP="00D921AD"/>
    <w:p w14:paraId="7A76AADC" w14:textId="77777777" w:rsidR="00D921AD" w:rsidRDefault="00D921AD" w:rsidP="00D921AD"/>
    <w:sectPr w:rsidR="00D921AD" w:rsidSect="001D310D">
      <w:footerReference w:type="default" r:id="rId8"/>
      <w:pgSz w:w="11906" w:h="16838" w:code="9"/>
      <w:pgMar w:top="1079" w:right="1346" w:bottom="1702" w:left="1320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1281" w14:textId="77777777" w:rsidR="0049330F" w:rsidRDefault="0049330F">
      <w:r>
        <w:separator/>
      </w:r>
    </w:p>
  </w:endnote>
  <w:endnote w:type="continuationSeparator" w:id="0">
    <w:p w14:paraId="763ACEDE" w14:textId="77777777" w:rsidR="0049330F" w:rsidRDefault="0049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F738" w14:textId="77777777" w:rsidR="00CD762F" w:rsidRPr="00383098" w:rsidRDefault="006D2459" w:rsidP="003830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DD6956" wp14:editId="6E1EE60D">
              <wp:simplePos x="0" y="0"/>
              <wp:positionH relativeFrom="column">
                <wp:posOffset>-803910</wp:posOffset>
              </wp:positionH>
              <wp:positionV relativeFrom="paragraph">
                <wp:posOffset>-104140</wp:posOffset>
              </wp:positionV>
              <wp:extent cx="7458710" cy="542925"/>
              <wp:effectExtent l="0" t="635" r="0" b="0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87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C6A73" w14:textId="77777777" w:rsidR="00383098" w:rsidRDefault="00383098" w:rsidP="00383098">
                            <w:pPr>
                              <w:snapToGrid w:val="0"/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Tower Scaffold Site Inspection Checklist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SWP </w:t>
                            </w:r>
                            <w:r w:rsidRPr="00D3672C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Working Safely at Height</w:t>
                            </w:r>
                          </w:p>
                          <w:p w14:paraId="043C7CA5" w14:textId="1AC064D7" w:rsidR="00383098" w:rsidRPr="002F40E4" w:rsidRDefault="00383098" w:rsidP="00383098">
                            <w:pPr>
                              <w:snapToGrid w:val="0"/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V2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DA7CB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DA7CB9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March 2021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D2459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F8688A1" w14:textId="77777777" w:rsidR="00383098" w:rsidRPr="002F40E4" w:rsidRDefault="00383098" w:rsidP="00383098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D6956" id="Group 26" o:spid="_x0000_s1026" style="position:absolute;margin-left:-63.3pt;margin-top:-8.2pt;width:587.3pt;height:42.75pt;z-index:251657728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AAAAAEAAgEsAAAAAQACOEJJTQQmAAAA&#10;AAAOAAAAAAAAAAAAAD+AAAA4QklNA/IAAAAAAAoAAP///////wAAOEJJTQQNAAAAAAAEAAAAHj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WAAAAAFJnaHRsb25nAAALu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zhCSU0EDAAA&#10;AAAETAAAAAEAAACgAAAACwAAAeAAABSgAAAEMAAYAAH/2P/tAAxBZG9iZV9DTQAC/+4ADkFkb2Jl&#10;AGSAAAAAAf/bAIQADAgICAkIDAkJDBELCgsRFQ8MDA8VGBMTFRMTGBEMDAwMDAwRDAwMDAwMDAwM&#10;DAwMDAwMDAwMDAwMDAwMDAwMDAENCwsNDg0QDg4QFA4ODhQUDg4ODhQRDAwMDAwREQwMDAwMDBEM&#10;DAwMDAwMDAwMDAwMDAwMDAwMDAwMDAwMDAwM/8AAEQgAC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Ao8P3hwYWNr&#10;ZXQgZW5kPSJ3Ij8+/+4ADkFkb2JlAGRAAAAAAf/bAIQAAQEBAQEBAQEBAQEBAQEBAQEBAQEBAQEB&#10;AQEBAQIBAQEBAQECAgICAgICAgICAgICAgMDAwMDAwMDAwMDAwMDAwEBAQEBAQECAQECAwICAgMD&#10;AwMDAwMDAwMDAwMDAwMDAwMDAwMDAwMDAwMDAwMDAwMDAwMDAwMDAwMDAwMDAwMD/8AAEQgA1gu4&#10;AwERAAIRAQMRAf/dAAQBd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rcfzQP+ypcgQOP7ibQ5/F/DOR7FG0f7h/7b/N1&#10;WX8P2f5T1Xf7Num+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RO95o9Yw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WuX/ADTqaGH5N0ksaaZKzrLa1RUMSzGSVcpkqRWs5IH7cSLZbDi9rkkifZjW1I9GP+Ad&#10;ak8vs/ynqtz2b9N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0hO95o9Yw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Wul/NT/7KYxn/iLNrf8Au7yvsTbL/uM3+m/yDqsnl9n+U9Vq+zjpv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MTveaPWMH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rpfzU/+ymMZ/4iza3/ALu8&#10;r7E2y/7jN/pv8g6rJ5fZ/lPVavs46b697917r3v3Xuve/de697917r3v3Xuve/de697917r3v3Xu&#10;ve/de697917r3v3Xuve/de697917r3v3Xuve/de697917r3v3XuuQ+v/ACK3DW+v/FfevJv9X+r/&#10;AIrrdacR17+n+P8Avv8AfW9++LA/1elPP+XVdX8uuPvfW+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/1BO95o9Yw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R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1hO95o9Yw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xO95o9Yw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UYjZG9NwUn3+B2hujN0AleA1uIwGWyVJ54wDJD9zRQumtQwLLquLi/19pZb&#10;2zt38OeZEbjRmUGn2EjpRHa3Uy64Y3ceoUkftA6jZvau59s/a/3k25ntv/e+b7L+N4fIYr7v7bR9&#10;x9r9/HH5PH5I9ei+nUt7XHu0N1bXNfp5Fk00rpYNSvCtCaVoafZ1WW3ngp46MleGoEVpxpUdMHtR&#10;0z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05YrD5fO1qY3B4vI5nISrI8VBiqGpyNbIkSGSV0paRXchVBZiF4HJ9t&#10;SzRQJ4k7BFHmxAH7TjpyOKSZtESlm9ACT+wdKOq627FoaWprq7YO9aOio6eaqrKyq2tnKelpaWnj&#10;M1RU1NRNAESNEBZ3YgKASSAPaddx292CJPGWJoAHUkk8ABXJPTzWN6il3hcAZJKMAAPM46RXtb0l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Up/zg&#10;/wBPx3J/H+lz/eBtg/8AIvZ/sf8Aov8Atf8An7qr8OqVPZ/03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UTveaPWM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TV/N8pIXwfQ9cyt9xTZbsGkhYN6RBW0mHn&#10;nDj8ktTxkG/HP9fZ3shJdl9QP8v+fqrjtr1R77EfT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E73m&#10;j1jB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U6fzev+PX6P8A+19vf/3XY72ebF/bP9g/w9ef4f8A&#10;V8+qM/Yi6Z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X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U6fzev+PX6P8A+19vf/3XY72ebF/bP9g/w9ef4f8AV8+qM/Yi6Z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QE73mj1jB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U+fzd6SV9l9L1wZPDT7o3XSOpY+Uy&#10;VuJpJoiq25AWnfUb8cfW/B3sZAmcn0H+Hqr8OqK/Yj6b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0RO9&#10;5o9Yw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R383O/+jPqW/wDz3eVvq/r/AHfa1/xe/s52T/ch&#10;/wDS/wCUdVbh1Qz7EvTf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">
                <v:imagedata r:id="rId2" o:title="" cropleft="50476f"/>
                <v:path arrowok="t"/>
              </v:shape>
              <v:rect id="Rectangle 16" o:spid="_x0000_s1028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26C6A73" w14:textId="77777777" w:rsidR="00383098" w:rsidRDefault="00383098" w:rsidP="00383098">
                      <w:pPr>
                        <w:snapToGrid w:val="0"/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Tower Scaffold Site Inspection Checklist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SWP </w:t>
                      </w:r>
                      <w:r w:rsidRPr="00D3672C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Working Safely at Height</w:t>
                      </w:r>
                    </w:p>
                    <w:p w14:paraId="043C7CA5" w14:textId="1AC064D7" w:rsidR="00383098" w:rsidRPr="002F40E4" w:rsidRDefault="00383098" w:rsidP="00383098">
                      <w:pPr>
                        <w:snapToGrid w:val="0"/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V2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DA7CB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 w:rsidR="00DA7CB9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March 2021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Page 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6D2459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  <w:p w14:paraId="1F8688A1" w14:textId="77777777" w:rsidR="00383098" w:rsidRPr="002F40E4" w:rsidRDefault="00383098" w:rsidP="00383098">
                      <w:pP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853C" w14:textId="77777777" w:rsidR="0049330F" w:rsidRDefault="0049330F">
      <w:r>
        <w:separator/>
      </w:r>
    </w:p>
  </w:footnote>
  <w:footnote w:type="continuationSeparator" w:id="0">
    <w:p w14:paraId="63DBCBF2" w14:textId="77777777" w:rsidR="0049330F" w:rsidRDefault="0049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DF8"/>
    <w:multiLevelType w:val="hybridMultilevel"/>
    <w:tmpl w:val="121619E4"/>
    <w:lvl w:ilvl="0" w:tplc="11542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C4337"/>
    <w:multiLevelType w:val="hybridMultilevel"/>
    <w:tmpl w:val="216479DE"/>
    <w:lvl w:ilvl="0" w:tplc="11542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37"/>
    <w:rsid w:val="00001369"/>
    <w:rsid w:val="000033E3"/>
    <w:rsid w:val="00003904"/>
    <w:rsid w:val="0000437F"/>
    <w:rsid w:val="00007E44"/>
    <w:rsid w:val="00012794"/>
    <w:rsid w:val="000128A7"/>
    <w:rsid w:val="00015D75"/>
    <w:rsid w:val="000212B4"/>
    <w:rsid w:val="00021385"/>
    <w:rsid w:val="00021985"/>
    <w:rsid w:val="00023334"/>
    <w:rsid w:val="000236A2"/>
    <w:rsid w:val="0002374E"/>
    <w:rsid w:val="00023929"/>
    <w:rsid w:val="000259A2"/>
    <w:rsid w:val="000266F8"/>
    <w:rsid w:val="000312F5"/>
    <w:rsid w:val="00032AA2"/>
    <w:rsid w:val="00035FDB"/>
    <w:rsid w:val="000365D0"/>
    <w:rsid w:val="0004048E"/>
    <w:rsid w:val="0004068D"/>
    <w:rsid w:val="00040963"/>
    <w:rsid w:val="00042CC4"/>
    <w:rsid w:val="00042DB6"/>
    <w:rsid w:val="000433C9"/>
    <w:rsid w:val="00043E02"/>
    <w:rsid w:val="00043EFC"/>
    <w:rsid w:val="00044D40"/>
    <w:rsid w:val="00046BD4"/>
    <w:rsid w:val="00046EE7"/>
    <w:rsid w:val="00047472"/>
    <w:rsid w:val="000476EB"/>
    <w:rsid w:val="00047E7C"/>
    <w:rsid w:val="00050276"/>
    <w:rsid w:val="000507E5"/>
    <w:rsid w:val="000537F0"/>
    <w:rsid w:val="00053C83"/>
    <w:rsid w:val="000555D0"/>
    <w:rsid w:val="00060B03"/>
    <w:rsid w:val="00067055"/>
    <w:rsid w:val="00067218"/>
    <w:rsid w:val="00067EB5"/>
    <w:rsid w:val="00070847"/>
    <w:rsid w:val="00071B03"/>
    <w:rsid w:val="00073B88"/>
    <w:rsid w:val="000740FB"/>
    <w:rsid w:val="00074DD2"/>
    <w:rsid w:val="000765EC"/>
    <w:rsid w:val="00076707"/>
    <w:rsid w:val="00077674"/>
    <w:rsid w:val="00080B57"/>
    <w:rsid w:val="0008505B"/>
    <w:rsid w:val="00085BE0"/>
    <w:rsid w:val="00090936"/>
    <w:rsid w:val="000922A0"/>
    <w:rsid w:val="0009271B"/>
    <w:rsid w:val="00092D18"/>
    <w:rsid w:val="00093F53"/>
    <w:rsid w:val="00094B86"/>
    <w:rsid w:val="00097AE1"/>
    <w:rsid w:val="000A1C97"/>
    <w:rsid w:val="000A1F68"/>
    <w:rsid w:val="000A28B1"/>
    <w:rsid w:val="000A347B"/>
    <w:rsid w:val="000A3E74"/>
    <w:rsid w:val="000A491E"/>
    <w:rsid w:val="000A5573"/>
    <w:rsid w:val="000A5714"/>
    <w:rsid w:val="000A68C2"/>
    <w:rsid w:val="000A7F3B"/>
    <w:rsid w:val="000B1B83"/>
    <w:rsid w:val="000B2822"/>
    <w:rsid w:val="000B3BE5"/>
    <w:rsid w:val="000B474B"/>
    <w:rsid w:val="000B51C2"/>
    <w:rsid w:val="000B5281"/>
    <w:rsid w:val="000B5672"/>
    <w:rsid w:val="000B5683"/>
    <w:rsid w:val="000B5BB9"/>
    <w:rsid w:val="000B6A98"/>
    <w:rsid w:val="000B7BBD"/>
    <w:rsid w:val="000C161F"/>
    <w:rsid w:val="000C3893"/>
    <w:rsid w:val="000C5199"/>
    <w:rsid w:val="000C5916"/>
    <w:rsid w:val="000D27B8"/>
    <w:rsid w:val="000D2F64"/>
    <w:rsid w:val="000D44E1"/>
    <w:rsid w:val="000D6434"/>
    <w:rsid w:val="000D6E6C"/>
    <w:rsid w:val="000E1579"/>
    <w:rsid w:val="000E2DA2"/>
    <w:rsid w:val="000E6F8B"/>
    <w:rsid w:val="000E7759"/>
    <w:rsid w:val="000F00A1"/>
    <w:rsid w:val="000F14B1"/>
    <w:rsid w:val="000F260D"/>
    <w:rsid w:val="000F3CF3"/>
    <w:rsid w:val="000F6216"/>
    <w:rsid w:val="000F7D85"/>
    <w:rsid w:val="001019F2"/>
    <w:rsid w:val="001020F9"/>
    <w:rsid w:val="00102E05"/>
    <w:rsid w:val="00104A48"/>
    <w:rsid w:val="0010553B"/>
    <w:rsid w:val="00105E32"/>
    <w:rsid w:val="00105EDA"/>
    <w:rsid w:val="00106F3B"/>
    <w:rsid w:val="00107795"/>
    <w:rsid w:val="00111C18"/>
    <w:rsid w:val="001122E5"/>
    <w:rsid w:val="001123A6"/>
    <w:rsid w:val="00112766"/>
    <w:rsid w:val="00113E67"/>
    <w:rsid w:val="001179F7"/>
    <w:rsid w:val="00120318"/>
    <w:rsid w:val="0012035E"/>
    <w:rsid w:val="00120512"/>
    <w:rsid w:val="00122155"/>
    <w:rsid w:val="0012264C"/>
    <w:rsid w:val="00124C08"/>
    <w:rsid w:val="0012624C"/>
    <w:rsid w:val="00132C48"/>
    <w:rsid w:val="001336D8"/>
    <w:rsid w:val="001342C1"/>
    <w:rsid w:val="00135D96"/>
    <w:rsid w:val="00141BFB"/>
    <w:rsid w:val="001434DA"/>
    <w:rsid w:val="00146C85"/>
    <w:rsid w:val="0014770A"/>
    <w:rsid w:val="0015119C"/>
    <w:rsid w:val="00151BAD"/>
    <w:rsid w:val="001541B0"/>
    <w:rsid w:val="00157C5D"/>
    <w:rsid w:val="00160E18"/>
    <w:rsid w:val="00161D2B"/>
    <w:rsid w:val="00166916"/>
    <w:rsid w:val="00167F1E"/>
    <w:rsid w:val="001719DC"/>
    <w:rsid w:val="00172CB7"/>
    <w:rsid w:val="0018192B"/>
    <w:rsid w:val="0018274D"/>
    <w:rsid w:val="00184CA2"/>
    <w:rsid w:val="001851F1"/>
    <w:rsid w:val="00185819"/>
    <w:rsid w:val="001861A4"/>
    <w:rsid w:val="00190619"/>
    <w:rsid w:val="0019242F"/>
    <w:rsid w:val="001924FE"/>
    <w:rsid w:val="001926FD"/>
    <w:rsid w:val="0019477E"/>
    <w:rsid w:val="00197051"/>
    <w:rsid w:val="001A0A27"/>
    <w:rsid w:val="001A24A3"/>
    <w:rsid w:val="001A3E50"/>
    <w:rsid w:val="001A44CA"/>
    <w:rsid w:val="001A5187"/>
    <w:rsid w:val="001A594C"/>
    <w:rsid w:val="001A7324"/>
    <w:rsid w:val="001B27CD"/>
    <w:rsid w:val="001B4A62"/>
    <w:rsid w:val="001B57AC"/>
    <w:rsid w:val="001B59F2"/>
    <w:rsid w:val="001B609F"/>
    <w:rsid w:val="001B6DFF"/>
    <w:rsid w:val="001B71BD"/>
    <w:rsid w:val="001C08EA"/>
    <w:rsid w:val="001C156B"/>
    <w:rsid w:val="001C4816"/>
    <w:rsid w:val="001C5386"/>
    <w:rsid w:val="001C5D08"/>
    <w:rsid w:val="001D09D5"/>
    <w:rsid w:val="001D1D37"/>
    <w:rsid w:val="001D1F1F"/>
    <w:rsid w:val="001D23DE"/>
    <w:rsid w:val="001D310D"/>
    <w:rsid w:val="001D4727"/>
    <w:rsid w:val="001D4FF9"/>
    <w:rsid w:val="001D53EF"/>
    <w:rsid w:val="001E065C"/>
    <w:rsid w:val="001E092D"/>
    <w:rsid w:val="001E0A16"/>
    <w:rsid w:val="001E0A63"/>
    <w:rsid w:val="001E2D50"/>
    <w:rsid w:val="001E2D52"/>
    <w:rsid w:val="001E31F8"/>
    <w:rsid w:val="001E36CA"/>
    <w:rsid w:val="001E60FE"/>
    <w:rsid w:val="001E64B6"/>
    <w:rsid w:val="001E6903"/>
    <w:rsid w:val="001F1182"/>
    <w:rsid w:val="001F1395"/>
    <w:rsid w:val="001F21E0"/>
    <w:rsid w:val="001F453B"/>
    <w:rsid w:val="001F4771"/>
    <w:rsid w:val="001F5379"/>
    <w:rsid w:val="001F6E1D"/>
    <w:rsid w:val="001F7774"/>
    <w:rsid w:val="0020208A"/>
    <w:rsid w:val="00202970"/>
    <w:rsid w:val="00204101"/>
    <w:rsid w:val="002049A1"/>
    <w:rsid w:val="00205316"/>
    <w:rsid w:val="00206D55"/>
    <w:rsid w:val="00207E63"/>
    <w:rsid w:val="002100B0"/>
    <w:rsid w:val="002101ED"/>
    <w:rsid w:val="002106DD"/>
    <w:rsid w:val="00211680"/>
    <w:rsid w:val="00212AD0"/>
    <w:rsid w:val="00213332"/>
    <w:rsid w:val="002134BE"/>
    <w:rsid w:val="00213E0E"/>
    <w:rsid w:val="0021677D"/>
    <w:rsid w:val="00216D85"/>
    <w:rsid w:val="00217ADA"/>
    <w:rsid w:val="002202C2"/>
    <w:rsid w:val="00220973"/>
    <w:rsid w:val="002218BD"/>
    <w:rsid w:val="00222831"/>
    <w:rsid w:val="0022292E"/>
    <w:rsid w:val="00223AAD"/>
    <w:rsid w:val="0022567D"/>
    <w:rsid w:val="002257EC"/>
    <w:rsid w:val="002267CA"/>
    <w:rsid w:val="002272F6"/>
    <w:rsid w:val="002306BD"/>
    <w:rsid w:val="00230847"/>
    <w:rsid w:val="00230D0F"/>
    <w:rsid w:val="00230FE6"/>
    <w:rsid w:val="00233043"/>
    <w:rsid w:val="00233E9B"/>
    <w:rsid w:val="00235B70"/>
    <w:rsid w:val="00236490"/>
    <w:rsid w:val="00237136"/>
    <w:rsid w:val="002379F1"/>
    <w:rsid w:val="002401CD"/>
    <w:rsid w:val="00240373"/>
    <w:rsid w:val="0024121F"/>
    <w:rsid w:val="00242B8E"/>
    <w:rsid w:val="002437CB"/>
    <w:rsid w:val="002456D8"/>
    <w:rsid w:val="00245E13"/>
    <w:rsid w:val="002476CC"/>
    <w:rsid w:val="002477A5"/>
    <w:rsid w:val="002477D9"/>
    <w:rsid w:val="00254EAB"/>
    <w:rsid w:val="002566CA"/>
    <w:rsid w:val="00256BB9"/>
    <w:rsid w:val="00257ABD"/>
    <w:rsid w:val="00257DF6"/>
    <w:rsid w:val="00263155"/>
    <w:rsid w:val="0026550C"/>
    <w:rsid w:val="002662C1"/>
    <w:rsid w:val="00267EE8"/>
    <w:rsid w:val="002723F3"/>
    <w:rsid w:val="00275583"/>
    <w:rsid w:val="00275F73"/>
    <w:rsid w:val="00277D67"/>
    <w:rsid w:val="0028057D"/>
    <w:rsid w:val="002807C9"/>
    <w:rsid w:val="00282DCF"/>
    <w:rsid w:val="00283876"/>
    <w:rsid w:val="00284358"/>
    <w:rsid w:val="002862E4"/>
    <w:rsid w:val="0028725B"/>
    <w:rsid w:val="00287B6C"/>
    <w:rsid w:val="00290236"/>
    <w:rsid w:val="00291813"/>
    <w:rsid w:val="00291982"/>
    <w:rsid w:val="00295FE4"/>
    <w:rsid w:val="00296473"/>
    <w:rsid w:val="002964BD"/>
    <w:rsid w:val="002968C5"/>
    <w:rsid w:val="00296F3E"/>
    <w:rsid w:val="002A000D"/>
    <w:rsid w:val="002A39E2"/>
    <w:rsid w:val="002A4DC9"/>
    <w:rsid w:val="002A561C"/>
    <w:rsid w:val="002A706A"/>
    <w:rsid w:val="002B11AF"/>
    <w:rsid w:val="002B2DEA"/>
    <w:rsid w:val="002B452C"/>
    <w:rsid w:val="002B5F29"/>
    <w:rsid w:val="002B665C"/>
    <w:rsid w:val="002B6BC1"/>
    <w:rsid w:val="002C249E"/>
    <w:rsid w:val="002C25F2"/>
    <w:rsid w:val="002C7283"/>
    <w:rsid w:val="002D2026"/>
    <w:rsid w:val="002D405D"/>
    <w:rsid w:val="002D409B"/>
    <w:rsid w:val="002D6C34"/>
    <w:rsid w:val="002D7150"/>
    <w:rsid w:val="002E086E"/>
    <w:rsid w:val="002E0C8E"/>
    <w:rsid w:val="002E216B"/>
    <w:rsid w:val="002E324F"/>
    <w:rsid w:val="002E34B4"/>
    <w:rsid w:val="002E42A7"/>
    <w:rsid w:val="002E45BA"/>
    <w:rsid w:val="002E648B"/>
    <w:rsid w:val="002E6D3C"/>
    <w:rsid w:val="002E7999"/>
    <w:rsid w:val="002F1271"/>
    <w:rsid w:val="002F2656"/>
    <w:rsid w:val="002F4153"/>
    <w:rsid w:val="002F5092"/>
    <w:rsid w:val="002F7122"/>
    <w:rsid w:val="002F7382"/>
    <w:rsid w:val="002F76FA"/>
    <w:rsid w:val="0030048D"/>
    <w:rsid w:val="00301200"/>
    <w:rsid w:val="00301FD7"/>
    <w:rsid w:val="00302269"/>
    <w:rsid w:val="00302719"/>
    <w:rsid w:val="00304CFE"/>
    <w:rsid w:val="00305088"/>
    <w:rsid w:val="0030667E"/>
    <w:rsid w:val="00310DAE"/>
    <w:rsid w:val="003114CF"/>
    <w:rsid w:val="003117CD"/>
    <w:rsid w:val="00311877"/>
    <w:rsid w:val="00311FD4"/>
    <w:rsid w:val="003122D6"/>
    <w:rsid w:val="00313158"/>
    <w:rsid w:val="00315491"/>
    <w:rsid w:val="00317E58"/>
    <w:rsid w:val="003207C2"/>
    <w:rsid w:val="00321DEA"/>
    <w:rsid w:val="003227B2"/>
    <w:rsid w:val="003233A1"/>
    <w:rsid w:val="003254FD"/>
    <w:rsid w:val="0032721E"/>
    <w:rsid w:val="00327FFD"/>
    <w:rsid w:val="00331BFB"/>
    <w:rsid w:val="00331E6A"/>
    <w:rsid w:val="00331F2C"/>
    <w:rsid w:val="00332F2C"/>
    <w:rsid w:val="0033355A"/>
    <w:rsid w:val="00334520"/>
    <w:rsid w:val="003368ED"/>
    <w:rsid w:val="00336B83"/>
    <w:rsid w:val="00336F0A"/>
    <w:rsid w:val="00337447"/>
    <w:rsid w:val="0034048F"/>
    <w:rsid w:val="00340746"/>
    <w:rsid w:val="00341851"/>
    <w:rsid w:val="003425DA"/>
    <w:rsid w:val="00342D66"/>
    <w:rsid w:val="00344581"/>
    <w:rsid w:val="00344A40"/>
    <w:rsid w:val="00347758"/>
    <w:rsid w:val="0035287E"/>
    <w:rsid w:val="00352F26"/>
    <w:rsid w:val="00353D1B"/>
    <w:rsid w:val="00354AF6"/>
    <w:rsid w:val="00354BFE"/>
    <w:rsid w:val="00356632"/>
    <w:rsid w:val="00356CC8"/>
    <w:rsid w:val="00356F15"/>
    <w:rsid w:val="00360548"/>
    <w:rsid w:val="00360845"/>
    <w:rsid w:val="00360CF1"/>
    <w:rsid w:val="00361A4E"/>
    <w:rsid w:val="00363623"/>
    <w:rsid w:val="00363C40"/>
    <w:rsid w:val="0036504A"/>
    <w:rsid w:val="00365F21"/>
    <w:rsid w:val="00366AA5"/>
    <w:rsid w:val="0036792B"/>
    <w:rsid w:val="00373828"/>
    <w:rsid w:val="0037412E"/>
    <w:rsid w:val="00375BAD"/>
    <w:rsid w:val="00376006"/>
    <w:rsid w:val="003812D3"/>
    <w:rsid w:val="00381A11"/>
    <w:rsid w:val="00381AF7"/>
    <w:rsid w:val="00383098"/>
    <w:rsid w:val="0038362A"/>
    <w:rsid w:val="00383BE1"/>
    <w:rsid w:val="00384823"/>
    <w:rsid w:val="00385691"/>
    <w:rsid w:val="00385AF0"/>
    <w:rsid w:val="003927B4"/>
    <w:rsid w:val="00397151"/>
    <w:rsid w:val="003A0AC4"/>
    <w:rsid w:val="003A2F7D"/>
    <w:rsid w:val="003A3D99"/>
    <w:rsid w:val="003A41D3"/>
    <w:rsid w:val="003A4655"/>
    <w:rsid w:val="003A63FE"/>
    <w:rsid w:val="003A668C"/>
    <w:rsid w:val="003A68E6"/>
    <w:rsid w:val="003A7F69"/>
    <w:rsid w:val="003B1D39"/>
    <w:rsid w:val="003B277F"/>
    <w:rsid w:val="003B2781"/>
    <w:rsid w:val="003B2851"/>
    <w:rsid w:val="003B3D2C"/>
    <w:rsid w:val="003B4012"/>
    <w:rsid w:val="003B4640"/>
    <w:rsid w:val="003B5DBE"/>
    <w:rsid w:val="003B6933"/>
    <w:rsid w:val="003B6C1E"/>
    <w:rsid w:val="003C0A6A"/>
    <w:rsid w:val="003C1492"/>
    <w:rsid w:val="003C178B"/>
    <w:rsid w:val="003C4BC8"/>
    <w:rsid w:val="003C6F48"/>
    <w:rsid w:val="003C7567"/>
    <w:rsid w:val="003D0C61"/>
    <w:rsid w:val="003D3239"/>
    <w:rsid w:val="003D3698"/>
    <w:rsid w:val="003D40F5"/>
    <w:rsid w:val="003D44AC"/>
    <w:rsid w:val="003D4775"/>
    <w:rsid w:val="003D593D"/>
    <w:rsid w:val="003D7E82"/>
    <w:rsid w:val="003E0757"/>
    <w:rsid w:val="003E2209"/>
    <w:rsid w:val="003E44A3"/>
    <w:rsid w:val="003E57E0"/>
    <w:rsid w:val="003F12F4"/>
    <w:rsid w:val="003F33DD"/>
    <w:rsid w:val="003F4740"/>
    <w:rsid w:val="003F5A45"/>
    <w:rsid w:val="003F6966"/>
    <w:rsid w:val="003F70B0"/>
    <w:rsid w:val="004009A9"/>
    <w:rsid w:val="00403A29"/>
    <w:rsid w:val="00403C4B"/>
    <w:rsid w:val="00406D34"/>
    <w:rsid w:val="004079B5"/>
    <w:rsid w:val="00412408"/>
    <w:rsid w:val="004125E7"/>
    <w:rsid w:val="00415519"/>
    <w:rsid w:val="00416A00"/>
    <w:rsid w:val="00420B0B"/>
    <w:rsid w:val="00421219"/>
    <w:rsid w:val="004216E7"/>
    <w:rsid w:val="00421DAA"/>
    <w:rsid w:val="004241FA"/>
    <w:rsid w:val="00424584"/>
    <w:rsid w:val="00427152"/>
    <w:rsid w:val="004305B9"/>
    <w:rsid w:val="004310C1"/>
    <w:rsid w:val="00434929"/>
    <w:rsid w:val="0043561D"/>
    <w:rsid w:val="00435AF3"/>
    <w:rsid w:val="00435DEB"/>
    <w:rsid w:val="0043600B"/>
    <w:rsid w:val="0043714C"/>
    <w:rsid w:val="0044041A"/>
    <w:rsid w:val="00440D05"/>
    <w:rsid w:val="00440E1F"/>
    <w:rsid w:val="00441979"/>
    <w:rsid w:val="00444568"/>
    <w:rsid w:val="00444935"/>
    <w:rsid w:val="00447F7E"/>
    <w:rsid w:val="00450A7D"/>
    <w:rsid w:val="0045106D"/>
    <w:rsid w:val="00452BBF"/>
    <w:rsid w:val="0045384C"/>
    <w:rsid w:val="00453EF4"/>
    <w:rsid w:val="0045483A"/>
    <w:rsid w:val="0045489A"/>
    <w:rsid w:val="0045570B"/>
    <w:rsid w:val="00457D6A"/>
    <w:rsid w:val="00457DD1"/>
    <w:rsid w:val="00463A02"/>
    <w:rsid w:val="00463B67"/>
    <w:rsid w:val="00463EDA"/>
    <w:rsid w:val="0046524A"/>
    <w:rsid w:val="004667CB"/>
    <w:rsid w:val="00471D2B"/>
    <w:rsid w:val="00472ECB"/>
    <w:rsid w:val="00473A16"/>
    <w:rsid w:val="00474687"/>
    <w:rsid w:val="00474B6F"/>
    <w:rsid w:val="00475A90"/>
    <w:rsid w:val="00476956"/>
    <w:rsid w:val="00477E77"/>
    <w:rsid w:val="00480EF8"/>
    <w:rsid w:val="004846CE"/>
    <w:rsid w:val="00485629"/>
    <w:rsid w:val="00485858"/>
    <w:rsid w:val="00486007"/>
    <w:rsid w:val="0048650F"/>
    <w:rsid w:val="00490F31"/>
    <w:rsid w:val="0049330F"/>
    <w:rsid w:val="004942EA"/>
    <w:rsid w:val="00495908"/>
    <w:rsid w:val="00495AB7"/>
    <w:rsid w:val="00496A9A"/>
    <w:rsid w:val="00497A12"/>
    <w:rsid w:val="004A0869"/>
    <w:rsid w:val="004A2D45"/>
    <w:rsid w:val="004A320E"/>
    <w:rsid w:val="004A40B1"/>
    <w:rsid w:val="004A4113"/>
    <w:rsid w:val="004A4B9F"/>
    <w:rsid w:val="004A6154"/>
    <w:rsid w:val="004A6F8C"/>
    <w:rsid w:val="004B080D"/>
    <w:rsid w:val="004B253D"/>
    <w:rsid w:val="004B49DF"/>
    <w:rsid w:val="004B4D86"/>
    <w:rsid w:val="004B53B0"/>
    <w:rsid w:val="004C0CED"/>
    <w:rsid w:val="004C0ECA"/>
    <w:rsid w:val="004C1C7C"/>
    <w:rsid w:val="004C1CB7"/>
    <w:rsid w:val="004C4A39"/>
    <w:rsid w:val="004C573B"/>
    <w:rsid w:val="004C6D45"/>
    <w:rsid w:val="004D0652"/>
    <w:rsid w:val="004D4F9E"/>
    <w:rsid w:val="004D69A7"/>
    <w:rsid w:val="004D6D74"/>
    <w:rsid w:val="004D75ED"/>
    <w:rsid w:val="004D7E29"/>
    <w:rsid w:val="004E0733"/>
    <w:rsid w:val="004E0D53"/>
    <w:rsid w:val="004E1F9A"/>
    <w:rsid w:val="004E3066"/>
    <w:rsid w:val="004E404B"/>
    <w:rsid w:val="004E5731"/>
    <w:rsid w:val="004E58FC"/>
    <w:rsid w:val="004E5BD0"/>
    <w:rsid w:val="004F2769"/>
    <w:rsid w:val="004F3020"/>
    <w:rsid w:val="004F4163"/>
    <w:rsid w:val="004F487F"/>
    <w:rsid w:val="004F5394"/>
    <w:rsid w:val="004F5E12"/>
    <w:rsid w:val="004F71DE"/>
    <w:rsid w:val="005017A9"/>
    <w:rsid w:val="00504B9E"/>
    <w:rsid w:val="00505BA0"/>
    <w:rsid w:val="00506CEE"/>
    <w:rsid w:val="005073D5"/>
    <w:rsid w:val="005079A0"/>
    <w:rsid w:val="00510FCF"/>
    <w:rsid w:val="00511D30"/>
    <w:rsid w:val="00512412"/>
    <w:rsid w:val="0051467A"/>
    <w:rsid w:val="00514F93"/>
    <w:rsid w:val="00521280"/>
    <w:rsid w:val="00521B9D"/>
    <w:rsid w:val="00523D29"/>
    <w:rsid w:val="00524631"/>
    <w:rsid w:val="00524A26"/>
    <w:rsid w:val="00524DC0"/>
    <w:rsid w:val="00530F06"/>
    <w:rsid w:val="00531025"/>
    <w:rsid w:val="0053492D"/>
    <w:rsid w:val="00536C23"/>
    <w:rsid w:val="00542614"/>
    <w:rsid w:val="00543DF5"/>
    <w:rsid w:val="00544B7C"/>
    <w:rsid w:val="005459D5"/>
    <w:rsid w:val="005470D0"/>
    <w:rsid w:val="005477D0"/>
    <w:rsid w:val="00550F7B"/>
    <w:rsid w:val="00551A93"/>
    <w:rsid w:val="005521FE"/>
    <w:rsid w:val="00553652"/>
    <w:rsid w:val="00553C49"/>
    <w:rsid w:val="00554A41"/>
    <w:rsid w:val="0055706B"/>
    <w:rsid w:val="00560922"/>
    <w:rsid w:val="005615E8"/>
    <w:rsid w:val="00562649"/>
    <w:rsid w:val="005639D7"/>
    <w:rsid w:val="00563A44"/>
    <w:rsid w:val="00567256"/>
    <w:rsid w:val="00567E31"/>
    <w:rsid w:val="00571184"/>
    <w:rsid w:val="00572481"/>
    <w:rsid w:val="00573045"/>
    <w:rsid w:val="00573AEE"/>
    <w:rsid w:val="00573E3A"/>
    <w:rsid w:val="00574A47"/>
    <w:rsid w:val="0057570B"/>
    <w:rsid w:val="00575E32"/>
    <w:rsid w:val="00577228"/>
    <w:rsid w:val="00581A5B"/>
    <w:rsid w:val="00581CAD"/>
    <w:rsid w:val="0058241B"/>
    <w:rsid w:val="00584490"/>
    <w:rsid w:val="00585072"/>
    <w:rsid w:val="00590EBB"/>
    <w:rsid w:val="00594748"/>
    <w:rsid w:val="005954C9"/>
    <w:rsid w:val="00595E4A"/>
    <w:rsid w:val="00596997"/>
    <w:rsid w:val="005975FC"/>
    <w:rsid w:val="005A40FB"/>
    <w:rsid w:val="005A519D"/>
    <w:rsid w:val="005B186B"/>
    <w:rsid w:val="005B1E5D"/>
    <w:rsid w:val="005B291F"/>
    <w:rsid w:val="005B48F6"/>
    <w:rsid w:val="005B58DE"/>
    <w:rsid w:val="005B785F"/>
    <w:rsid w:val="005C06A9"/>
    <w:rsid w:val="005C1E54"/>
    <w:rsid w:val="005C2395"/>
    <w:rsid w:val="005C23A5"/>
    <w:rsid w:val="005C397E"/>
    <w:rsid w:val="005C3A6E"/>
    <w:rsid w:val="005C3B1E"/>
    <w:rsid w:val="005C6F6B"/>
    <w:rsid w:val="005D01C4"/>
    <w:rsid w:val="005D0DF0"/>
    <w:rsid w:val="005D3E87"/>
    <w:rsid w:val="005D4149"/>
    <w:rsid w:val="005D6129"/>
    <w:rsid w:val="005D618A"/>
    <w:rsid w:val="005D6750"/>
    <w:rsid w:val="005E0077"/>
    <w:rsid w:val="005E00B0"/>
    <w:rsid w:val="005E13FA"/>
    <w:rsid w:val="005E15B4"/>
    <w:rsid w:val="005E3537"/>
    <w:rsid w:val="005E405E"/>
    <w:rsid w:val="005E69E6"/>
    <w:rsid w:val="005E7263"/>
    <w:rsid w:val="005E75EE"/>
    <w:rsid w:val="005E7C13"/>
    <w:rsid w:val="005F41A0"/>
    <w:rsid w:val="005F45C2"/>
    <w:rsid w:val="005F4D00"/>
    <w:rsid w:val="005F7C32"/>
    <w:rsid w:val="00602BBC"/>
    <w:rsid w:val="0060536C"/>
    <w:rsid w:val="00607045"/>
    <w:rsid w:val="00607062"/>
    <w:rsid w:val="0060720F"/>
    <w:rsid w:val="00607786"/>
    <w:rsid w:val="0061063F"/>
    <w:rsid w:val="006121D5"/>
    <w:rsid w:val="0061245E"/>
    <w:rsid w:val="00612F0F"/>
    <w:rsid w:val="006137E6"/>
    <w:rsid w:val="006169A4"/>
    <w:rsid w:val="00617000"/>
    <w:rsid w:val="0062049E"/>
    <w:rsid w:val="00621793"/>
    <w:rsid w:val="00621F2C"/>
    <w:rsid w:val="006224E2"/>
    <w:rsid w:val="006249E4"/>
    <w:rsid w:val="00626B08"/>
    <w:rsid w:val="006271A5"/>
    <w:rsid w:val="00632D2E"/>
    <w:rsid w:val="00634F0B"/>
    <w:rsid w:val="0064029A"/>
    <w:rsid w:val="006405F0"/>
    <w:rsid w:val="00640695"/>
    <w:rsid w:val="006416FE"/>
    <w:rsid w:val="00641BBD"/>
    <w:rsid w:val="0064309D"/>
    <w:rsid w:val="006438A7"/>
    <w:rsid w:val="0064396B"/>
    <w:rsid w:val="0064588D"/>
    <w:rsid w:val="006476BE"/>
    <w:rsid w:val="00650E98"/>
    <w:rsid w:val="00650F63"/>
    <w:rsid w:val="006517E5"/>
    <w:rsid w:val="00652BE4"/>
    <w:rsid w:val="00652D91"/>
    <w:rsid w:val="0065363D"/>
    <w:rsid w:val="00654ACF"/>
    <w:rsid w:val="00656633"/>
    <w:rsid w:val="006572F8"/>
    <w:rsid w:val="00657C23"/>
    <w:rsid w:val="00666178"/>
    <w:rsid w:val="00666741"/>
    <w:rsid w:val="00670D2A"/>
    <w:rsid w:val="00672BEC"/>
    <w:rsid w:val="00675059"/>
    <w:rsid w:val="00675AB0"/>
    <w:rsid w:val="00676769"/>
    <w:rsid w:val="00676967"/>
    <w:rsid w:val="00676F94"/>
    <w:rsid w:val="00677B1B"/>
    <w:rsid w:val="0068073B"/>
    <w:rsid w:val="0068591F"/>
    <w:rsid w:val="00687F67"/>
    <w:rsid w:val="00690274"/>
    <w:rsid w:val="00691084"/>
    <w:rsid w:val="00691318"/>
    <w:rsid w:val="00692620"/>
    <w:rsid w:val="00692C18"/>
    <w:rsid w:val="0069305E"/>
    <w:rsid w:val="00695018"/>
    <w:rsid w:val="006A1436"/>
    <w:rsid w:val="006A3418"/>
    <w:rsid w:val="006A348B"/>
    <w:rsid w:val="006A6E06"/>
    <w:rsid w:val="006A7FA5"/>
    <w:rsid w:val="006B0340"/>
    <w:rsid w:val="006B03FB"/>
    <w:rsid w:val="006B13B0"/>
    <w:rsid w:val="006B3726"/>
    <w:rsid w:val="006B418B"/>
    <w:rsid w:val="006B45D0"/>
    <w:rsid w:val="006B4A9B"/>
    <w:rsid w:val="006B56CA"/>
    <w:rsid w:val="006B660D"/>
    <w:rsid w:val="006C1DAD"/>
    <w:rsid w:val="006C225A"/>
    <w:rsid w:val="006C32A0"/>
    <w:rsid w:val="006C4FE8"/>
    <w:rsid w:val="006C777A"/>
    <w:rsid w:val="006D0F7D"/>
    <w:rsid w:val="006D12FF"/>
    <w:rsid w:val="006D1619"/>
    <w:rsid w:val="006D2043"/>
    <w:rsid w:val="006D2459"/>
    <w:rsid w:val="006D4DCF"/>
    <w:rsid w:val="006D6993"/>
    <w:rsid w:val="006D7566"/>
    <w:rsid w:val="006E08F1"/>
    <w:rsid w:val="006E0FDD"/>
    <w:rsid w:val="006E1E4E"/>
    <w:rsid w:val="006E384D"/>
    <w:rsid w:val="006E3CDE"/>
    <w:rsid w:val="006E4B53"/>
    <w:rsid w:val="006E50F5"/>
    <w:rsid w:val="006E5442"/>
    <w:rsid w:val="006E5FC6"/>
    <w:rsid w:val="006F0CB9"/>
    <w:rsid w:val="006F19A5"/>
    <w:rsid w:val="006F3676"/>
    <w:rsid w:val="006F4184"/>
    <w:rsid w:val="006F7989"/>
    <w:rsid w:val="006F7B4F"/>
    <w:rsid w:val="00703FF9"/>
    <w:rsid w:val="0070485C"/>
    <w:rsid w:val="00705F21"/>
    <w:rsid w:val="0070674C"/>
    <w:rsid w:val="007068C3"/>
    <w:rsid w:val="00706C36"/>
    <w:rsid w:val="00710424"/>
    <w:rsid w:val="007109AE"/>
    <w:rsid w:val="007115FF"/>
    <w:rsid w:val="0071325F"/>
    <w:rsid w:val="007132C5"/>
    <w:rsid w:val="007136A2"/>
    <w:rsid w:val="00713A76"/>
    <w:rsid w:val="0071673D"/>
    <w:rsid w:val="007244F9"/>
    <w:rsid w:val="007245D9"/>
    <w:rsid w:val="0072486A"/>
    <w:rsid w:val="00726C82"/>
    <w:rsid w:val="00733A84"/>
    <w:rsid w:val="00733CAE"/>
    <w:rsid w:val="00734340"/>
    <w:rsid w:val="00735395"/>
    <w:rsid w:val="00735DEF"/>
    <w:rsid w:val="00736D87"/>
    <w:rsid w:val="0074030E"/>
    <w:rsid w:val="00743A1C"/>
    <w:rsid w:val="0074565F"/>
    <w:rsid w:val="007477AE"/>
    <w:rsid w:val="00750F05"/>
    <w:rsid w:val="007511FA"/>
    <w:rsid w:val="0075138C"/>
    <w:rsid w:val="00751732"/>
    <w:rsid w:val="00751C08"/>
    <w:rsid w:val="00751E9E"/>
    <w:rsid w:val="0075271D"/>
    <w:rsid w:val="0075501D"/>
    <w:rsid w:val="00756403"/>
    <w:rsid w:val="00756521"/>
    <w:rsid w:val="007566E6"/>
    <w:rsid w:val="00760516"/>
    <w:rsid w:val="007625A2"/>
    <w:rsid w:val="00762F3F"/>
    <w:rsid w:val="00765E74"/>
    <w:rsid w:val="007669A4"/>
    <w:rsid w:val="00767247"/>
    <w:rsid w:val="00767421"/>
    <w:rsid w:val="00767A72"/>
    <w:rsid w:val="00767E51"/>
    <w:rsid w:val="00770EA9"/>
    <w:rsid w:val="00771060"/>
    <w:rsid w:val="0077205B"/>
    <w:rsid w:val="007721EB"/>
    <w:rsid w:val="007723B5"/>
    <w:rsid w:val="00772883"/>
    <w:rsid w:val="00773F94"/>
    <w:rsid w:val="00775627"/>
    <w:rsid w:val="00776904"/>
    <w:rsid w:val="0078072F"/>
    <w:rsid w:val="00780B7E"/>
    <w:rsid w:val="007816D4"/>
    <w:rsid w:val="00782454"/>
    <w:rsid w:val="0078700B"/>
    <w:rsid w:val="007871D0"/>
    <w:rsid w:val="00787364"/>
    <w:rsid w:val="00790525"/>
    <w:rsid w:val="00792102"/>
    <w:rsid w:val="0079399A"/>
    <w:rsid w:val="00794AEF"/>
    <w:rsid w:val="00797965"/>
    <w:rsid w:val="00797DE7"/>
    <w:rsid w:val="007A0158"/>
    <w:rsid w:val="007A3D0D"/>
    <w:rsid w:val="007A42B5"/>
    <w:rsid w:val="007A6550"/>
    <w:rsid w:val="007B0CC3"/>
    <w:rsid w:val="007B1199"/>
    <w:rsid w:val="007B11F3"/>
    <w:rsid w:val="007B36A8"/>
    <w:rsid w:val="007B4F62"/>
    <w:rsid w:val="007B66B8"/>
    <w:rsid w:val="007C0095"/>
    <w:rsid w:val="007C0702"/>
    <w:rsid w:val="007C198A"/>
    <w:rsid w:val="007C413E"/>
    <w:rsid w:val="007C4E12"/>
    <w:rsid w:val="007C54EB"/>
    <w:rsid w:val="007D1104"/>
    <w:rsid w:val="007D120C"/>
    <w:rsid w:val="007D2638"/>
    <w:rsid w:val="007D4565"/>
    <w:rsid w:val="007D5869"/>
    <w:rsid w:val="007D6218"/>
    <w:rsid w:val="007E0B4D"/>
    <w:rsid w:val="007E214A"/>
    <w:rsid w:val="007E3DC8"/>
    <w:rsid w:val="007E43EE"/>
    <w:rsid w:val="007E543A"/>
    <w:rsid w:val="007E5F56"/>
    <w:rsid w:val="007E62F8"/>
    <w:rsid w:val="007F1B9C"/>
    <w:rsid w:val="007F2552"/>
    <w:rsid w:val="007F288A"/>
    <w:rsid w:val="007F4F1F"/>
    <w:rsid w:val="007F578B"/>
    <w:rsid w:val="007F5B89"/>
    <w:rsid w:val="008001DF"/>
    <w:rsid w:val="00801382"/>
    <w:rsid w:val="0081097E"/>
    <w:rsid w:val="008140BF"/>
    <w:rsid w:val="00816D71"/>
    <w:rsid w:val="00817CAC"/>
    <w:rsid w:val="00821232"/>
    <w:rsid w:val="00821EE6"/>
    <w:rsid w:val="00824952"/>
    <w:rsid w:val="00824FF5"/>
    <w:rsid w:val="00826C85"/>
    <w:rsid w:val="008272FC"/>
    <w:rsid w:val="00833CB9"/>
    <w:rsid w:val="00835491"/>
    <w:rsid w:val="00835870"/>
    <w:rsid w:val="008364C8"/>
    <w:rsid w:val="00840F14"/>
    <w:rsid w:val="00841CA3"/>
    <w:rsid w:val="00841CB7"/>
    <w:rsid w:val="0084225C"/>
    <w:rsid w:val="00842ADC"/>
    <w:rsid w:val="008478F8"/>
    <w:rsid w:val="00847EDF"/>
    <w:rsid w:val="00850392"/>
    <w:rsid w:val="0085108D"/>
    <w:rsid w:val="00852E5F"/>
    <w:rsid w:val="0085341C"/>
    <w:rsid w:val="00854D42"/>
    <w:rsid w:val="00857755"/>
    <w:rsid w:val="0086148C"/>
    <w:rsid w:val="00861710"/>
    <w:rsid w:val="00861BBA"/>
    <w:rsid w:val="00863B20"/>
    <w:rsid w:val="0086504D"/>
    <w:rsid w:val="00865FA3"/>
    <w:rsid w:val="0086647C"/>
    <w:rsid w:val="00867922"/>
    <w:rsid w:val="008700EA"/>
    <w:rsid w:val="00870DDF"/>
    <w:rsid w:val="00870F3C"/>
    <w:rsid w:val="008712AB"/>
    <w:rsid w:val="00871A65"/>
    <w:rsid w:val="00873D29"/>
    <w:rsid w:val="0087560E"/>
    <w:rsid w:val="0087797B"/>
    <w:rsid w:val="0088199F"/>
    <w:rsid w:val="00882270"/>
    <w:rsid w:val="008825AC"/>
    <w:rsid w:val="008835A7"/>
    <w:rsid w:val="00884E23"/>
    <w:rsid w:val="008856CB"/>
    <w:rsid w:val="00886BB5"/>
    <w:rsid w:val="0088703D"/>
    <w:rsid w:val="00887356"/>
    <w:rsid w:val="00890962"/>
    <w:rsid w:val="00891076"/>
    <w:rsid w:val="00891E41"/>
    <w:rsid w:val="0089284D"/>
    <w:rsid w:val="00894123"/>
    <w:rsid w:val="00895347"/>
    <w:rsid w:val="0089789F"/>
    <w:rsid w:val="008A053F"/>
    <w:rsid w:val="008A1664"/>
    <w:rsid w:val="008A2164"/>
    <w:rsid w:val="008A2B08"/>
    <w:rsid w:val="008A3B3C"/>
    <w:rsid w:val="008A43EE"/>
    <w:rsid w:val="008A4845"/>
    <w:rsid w:val="008A4997"/>
    <w:rsid w:val="008A545B"/>
    <w:rsid w:val="008A5A39"/>
    <w:rsid w:val="008A5ED1"/>
    <w:rsid w:val="008A6DF1"/>
    <w:rsid w:val="008A74B2"/>
    <w:rsid w:val="008B0491"/>
    <w:rsid w:val="008B297B"/>
    <w:rsid w:val="008B3775"/>
    <w:rsid w:val="008B3B33"/>
    <w:rsid w:val="008B6767"/>
    <w:rsid w:val="008B7CDA"/>
    <w:rsid w:val="008C0683"/>
    <w:rsid w:val="008C166A"/>
    <w:rsid w:val="008C17EE"/>
    <w:rsid w:val="008C199E"/>
    <w:rsid w:val="008C2CEC"/>
    <w:rsid w:val="008C35F0"/>
    <w:rsid w:val="008C4049"/>
    <w:rsid w:val="008C4423"/>
    <w:rsid w:val="008C7DD9"/>
    <w:rsid w:val="008D0A5C"/>
    <w:rsid w:val="008D0EB1"/>
    <w:rsid w:val="008D1E0D"/>
    <w:rsid w:val="008D2CA5"/>
    <w:rsid w:val="008D4F67"/>
    <w:rsid w:val="008D7D45"/>
    <w:rsid w:val="008E020C"/>
    <w:rsid w:val="008E02C6"/>
    <w:rsid w:val="008E1C63"/>
    <w:rsid w:val="008E1D75"/>
    <w:rsid w:val="008E3771"/>
    <w:rsid w:val="008E503F"/>
    <w:rsid w:val="008E60EB"/>
    <w:rsid w:val="008E6D8A"/>
    <w:rsid w:val="008F0E1D"/>
    <w:rsid w:val="008F1FDD"/>
    <w:rsid w:val="008F220A"/>
    <w:rsid w:val="008F33CF"/>
    <w:rsid w:val="008F5D9B"/>
    <w:rsid w:val="008F603C"/>
    <w:rsid w:val="008F79B0"/>
    <w:rsid w:val="0090005E"/>
    <w:rsid w:val="009003D8"/>
    <w:rsid w:val="00902C45"/>
    <w:rsid w:val="00906367"/>
    <w:rsid w:val="00914032"/>
    <w:rsid w:val="00915463"/>
    <w:rsid w:val="00916737"/>
    <w:rsid w:val="0091738D"/>
    <w:rsid w:val="009207F6"/>
    <w:rsid w:val="00922A6A"/>
    <w:rsid w:val="00923834"/>
    <w:rsid w:val="00923BE9"/>
    <w:rsid w:val="0092508B"/>
    <w:rsid w:val="009252CE"/>
    <w:rsid w:val="00927A31"/>
    <w:rsid w:val="00927FF6"/>
    <w:rsid w:val="009348A3"/>
    <w:rsid w:val="0093532A"/>
    <w:rsid w:val="00935F51"/>
    <w:rsid w:val="009360B2"/>
    <w:rsid w:val="009363CF"/>
    <w:rsid w:val="00937498"/>
    <w:rsid w:val="00940565"/>
    <w:rsid w:val="009441F4"/>
    <w:rsid w:val="00944274"/>
    <w:rsid w:val="00945BF5"/>
    <w:rsid w:val="00946674"/>
    <w:rsid w:val="00946AEB"/>
    <w:rsid w:val="00947EA7"/>
    <w:rsid w:val="00950121"/>
    <w:rsid w:val="009521B3"/>
    <w:rsid w:val="00952B83"/>
    <w:rsid w:val="009531B7"/>
    <w:rsid w:val="0095553A"/>
    <w:rsid w:val="00956312"/>
    <w:rsid w:val="009638FA"/>
    <w:rsid w:val="00964570"/>
    <w:rsid w:val="00965136"/>
    <w:rsid w:val="00970E73"/>
    <w:rsid w:val="00971160"/>
    <w:rsid w:val="0097178E"/>
    <w:rsid w:val="009742FA"/>
    <w:rsid w:val="009747D2"/>
    <w:rsid w:val="00975648"/>
    <w:rsid w:val="0097599E"/>
    <w:rsid w:val="00977F54"/>
    <w:rsid w:val="00980CA2"/>
    <w:rsid w:val="00981829"/>
    <w:rsid w:val="0098394C"/>
    <w:rsid w:val="009839EC"/>
    <w:rsid w:val="0098472F"/>
    <w:rsid w:val="009861B2"/>
    <w:rsid w:val="00986428"/>
    <w:rsid w:val="00987B0C"/>
    <w:rsid w:val="00991649"/>
    <w:rsid w:val="009918E8"/>
    <w:rsid w:val="00991E28"/>
    <w:rsid w:val="009926AF"/>
    <w:rsid w:val="00994A63"/>
    <w:rsid w:val="009954B0"/>
    <w:rsid w:val="009966D7"/>
    <w:rsid w:val="0099731E"/>
    <w:rsid w:val="009A03E7"/>
    <w:rsid w:val="009A06C1"/>
    <w:rsid w:val="009A1CD7"/>
    <w:rsid w:val="009A41E7"/>
    <w:rsid w:val="009B00BC"/>
    <w:rsid w:val="009B06C3"/>
    <w:rsid w:val="009B2565"/>
    <w:rsid w:val="009B344B"/>
    <w:rsid w:val="009B4312"/>
    <w:rsid w:val="009C2F74"/>
    <w:rsid w:val="009C3652"/>
    <w:rsid w:val="009C3C7C"/>
    <w:rsid w:val="009C5011"/>
    <w:rsid w:val="009D0692"/>
    <w:rsid w:val="009D16C2"/>
    <w:rsid w:val="009D36B6"/>
    <w:rsid w:val="009D47DC"/>
    <w:rsid w:val="009D4940"/>
    <w:rsid w:val="009D5942"/>
    <w:rsid w:val="009D5960"/>
    <w:rsid w:val="009D6695"/>
    <w:rsid w:val="009D68B3"/>
    <w:rsid w:val="009D73CB"/>
    <w:rsid w:val="009E0925"/>
    <w:rsid w:val="009E1220"/>
    <w:rsid w:val="009E1668"/>
    <w:rsid w:val="009E1CD1"/>
    <w:rsid w:val="009E28FD"/>
    <w:rsid w:val="009E300B"/>
    <w:rsid w:val="009E32A0"/>
    <w:rsid w:val="009E5A1A"/>
    <w:rsid w:val="009F217E"/>
    <w:rsid w:val="009F26BF"/>
    <w:rsid w:val="009F502B"/>
    <w:rsid w:val="009F5E24"/>
    <w:rsid w:val="009F785F"/>
    <w:rsid w:val="00A003DA"/>
    <w:rsid w:val="00A00940"/>
    <w:rsid w:val="00A009C3"/>
    <w:rsid w:val="00A01BF8"/>
    <w:rsid w:val="00A022B9"/>
    <w:rsid w:val="00A02327"/>
    <w:rsid w:val="00A0427B"/>
    <w:rsid w:val="00A0514F"/>
    <w:rsid w:val="00A058CD"/>
    <w:rsid w:val="00A061C7"/>
    <w:rsid w:val="00A078B5"/>
    <w:rsid w:val="00A07ABE"/>
    <w:rsid w:val="00A1080C"/>
    <w:rsid w:val="00A10961"/>
    <w:rsid w:val="00A1325D"/>
    <w:rsid w:val="00A13A2A"/>
    <w:rsid w:val="00A16AF3"/>
    <w:rsid w:val="00A20135"/>
    <w:rsid w:val="00A20509"/>
    <w:rsid w:val="00A233AC"/>
    <w:rsid w:val="00A2440B"/>
    <w:rsid w:val="00A25923"/>
    <w:rsid w:val="00A319F2"/>
    <w:rsid w:val="00A33679"/>
    <w:rsid w:val="00A34A70"/>
    <w:rsid w:val="00A34BE3"/>
    <w:rsid w:val="00A36BAC"/>
    <w:rsid w:val="00A4033F"/>
    <w:rsid w:val="00A404ED"/>
    <w:rsid w:val="00A4189A"/>
    <w:rsid w:val="00A42E4D"/>
    <w:rsid w:val="00A446E4"/>
    <w:rsid w:val="00A4565A"/>
    <w:rsid w:val="00A458D8"/>
    <w:rsid w:val="00A47A5A"/>
    <w:rsid w:val="00A522F8"/>
    <w:rsid w:val="00A55B96"/>
    <w:rsid w:val="00A563C4"/>
    <w:rsid w:val="00A5642C"/>
    <w:rsid w:val="00A567B5"/>
    <w:rsid w:val="00A60232"/>
    <w:rsid w:val="00A603AA"/>
    <w:rsid w:val="00A61DBE"/>
    <w:rsid w:val="00A61E16"/>
    <w:rsid w:val="00A62054"/>
    <w:rsid w:val="00A62B17"/>
    <w:rsid w:val="00A652D2"/>
    <w:rsid w:val="00A70025"/>
    <w:rsid w:val="00A716A3"/>
    <w:rsid w:val="00A7244A"/>
    <w:rsid w:val="00A72DA9"/>
    <w:rsid w:val="00A74332"/>
    <w:rsid w:val="00A75335"/>
    <w:rsid w:val="00A7602A"/>
    <w:rsid w:val="00A779BF"/>
    <w:rsid w:val="00A80BAC"/>
    <w:rsid w:val="00A81783"/>
    <w:rsid w:val="00A86817"/>
    <w:rsid w:val="00A90D3B"/>
    <w:rsid w:val="00A9106E"/>
    <w:rsid w:val="00A91421"/>
    <w:rsid w:val="00A9218B"/>
    <w:rsid w:val="00A94876"/>
    <w:rsid w:val="00A9649A"/>
    <w:rsid w:val="00A97ED2"/>
    <w:rsid w:val="00AA2243"/>
    <w:rsid w:val="00AA369E"/>
    <w:rsid w:val="00AA5079"/>
    <w:rsid w:val="00AA56FC"/>
    <w:rsid w:val="00AB02B6"/>
    <w:rsid w:val="00AB0C8A"/>
    <w:rsid w:val="00AB167E"/>
    <w:rsid w:val="00AB1968"/>
    <w:rsid w:val="00AB31CF"/>
    <w:rsid w:val="00AB4155"/>
    <w:rsid w:val="00AB5AD9"/>
    <w:rsid w:val="00AB608A"/>
    <w:rsid w:val="00AB6B57"/>
    <w:rsid w:val="00AC0F51"/>
    <w:rsid w:val="00AC1E41"/>
    <w:rsid w:val="00AC2497"/>
    <w:rsid w:val="00AC34A2"/>
    <w:rsid w:val="00AC534A"/>
    <w:rsid w:val="00AC6D4A"/>
    <w:rsid w:val="00AC7735"/>
    <w:rsid w:val="00AD0198"/>
    <w:rsid w:val="00AD0AC6"/>
    <w:rsid w:val="00AD233A"/>
    <w:rsid w:val="00AD2393"/>
    <w:rsid w:val="00AD26B8"/>
    <w:rsid w:val="00AD5BD4"/>
    <w:rsid w:val="00AE0766"/>
    <w:rsid w:val="00AE4138"/>
    <w:rsid w:val="00AE61A9"/>
    <w:rsid w:val="00AE711B"/>
    <w:rsid w:val="00AF10D1"/>
    <w:rsid w:val="00AF11F6"/>
    <w:rsid w:val="00AF17DC"/>
    <w:rsid w:val="00AF27D8"/>
    <w:rsid w:val="00AF28A2"/>
    <w:rsid w:val="00AF4773"/>
    <w:rsid w:val="00AF4EF8"/>
    <w:rsid w:val="00AF5B14"/>
    <w:rsid w:val="00AF5DB3"/>
    <w:rsid w:val="00AF6808"/>
    <w:rsid w:val="00AF69E1"/>
    <w:rsid w:val="00AF7ED6"/>
    <w:rsid w:val="00B000D1"/>
    <w:rsid w:val="00B0075E"/>
    <w:rsid w:val="00B00863"/>
    <w:rsid w:val="00B02151"/>
    <w:rsid w:val="00B0258C"/>
    <w:rsid w:val="00B0520A"/>
    <w:rsid w:val="00B0696E"/>
    <w:rsid w:val="00B1042C"/>
    <w:rsid w:val="00B10F4F"/>
    <w:rsid w:val="00B11AA4"/>
    <w:rsid w:val="00B1255E"/>
    <w:rsid w:val="00B13892"/>
    <w:rsid w:val="00B14399"/>
    <w:rsid w:val="00B160E5"/>
    <w:rsid w:val="00B177D9"/>
    <w:rsid w:val="00B2580D"/>
    <w:rsid w:val="00B26CD3"/>
    <w:rsid w:val="00B308A6"/>
    <w:rsid w:val="00B30D90"/>
    <w:rsid w:val="00B31642"/>
    <w:rsid w:val="00B316C0"/>
    <w:rsid w:val="00B32E10"/>
    <w:rsid w:val="00B401FA"/>
    <w:rsid w:val="00B41834"/>
    <w:rsid w:val="00B41995"/>
    <w:rsid w:val="00B424E5"/>
    <w:rsid w:val="00B451B4"/>
    <w:rsid w:val="00B47345"/>
    <w:rsid w:val="00B506E4"/>
    <w:rsid w:val="00B5098A"/>
    <w:rsid w:val="00B51AB1"/>
    <w:rsid w:val="00B53BD3"/>
    <w:rsid w:val="00B542CA"/>
    <w:rsid w:val="00B54AD1"/>
    <w:rsid w:val="00B55588"/>
    <w:rsid w:val="00B55F94"/>
    <w:rsid w:val="00B56EB1"/>
    <w:rsid w:val="00B573C3"/>
    <w:rsid w:val="00B57527"/>
    <w:rsid w:val="00B6038B"/>
    <w:rsid w:val="00B62048"/>
    <w:rsid w:val="00B62279"/>
    <w:rsid w:val="00B6242F"/>
    <w:rsid w:val="00B62741"/>
    <w:rsid w:val="00B62F5E"/>
    <w:rsid w:val="00B64030"/>
    <w:rsid w:val="00B6426C"/>
    <w:rsid w:val="00B649B3"/>
    <w:rsid w:val="00B66550"/>
    <w:rsid w:val="00B665E4"/>
    <w:rsid w:val="00B70EB7"/>
    <w:rsid w:val="00B714E3"/>
    <w:rsid w:val="00B75330"/>
    <w:rsid w:val="00B8029F"/>
    <w:rsid w:val="00B81A1D"/>
    <w:rsid w:val="00B81CCD"/>
    <w:rsid w:val="00B81E7B"/>
    <w:rsid w:val="00B84FD6"/>
    <w:rsid w:val="00B851C3"/>
    <w:rsid w:val="00B854BA"/>
    <w:rsid w:val="00B8797F"/>
    <w:rsid w:val="00B87EF5"/>
    <w:rsid w:val="00B87FA2"/>
    <w:rsid w:val="00B9156B"/>
    <w:rsid w:val="00B92DF3"/>
    <w:rsid w:val="00B93670"/>
    <w:rsid w:val="00B9671D"/>
    <w:rsid w:val="00B96AF9"/>
    <w:rsid w:val="00B96FD2"/>
    <w:rsid w:val="00B977B2"/>
    <w:rsid w:val="00BA1CD5"/>
    <w:rsid w:val="00BA3AA1"/>
    <w:rsid w:val="00BA453E"/>
    <w:rsid w:val="00BA50D8"/>
    <w:rsid w:val="00BA5D58"/>
    <w:rsid w:val="00BA6CDE"/>
    <w:rsid w:val="00BB1A6A"/>
    <w:rsid w:val="00BB1BD8"/>
    <w:rsid w:val="00BB2C35"/>
    <w:rsid w:val="00BB386F"/>
    <w:rsid w:val="00BB3CF7"/>
    <w:rsid w:val="00BB67E0"/>
    <w:rsid w:val="00BB6BB6"/>
    <w:rsid w:val="00BB6E6D"/>
    <w:rsid w:val="00BB7939"/>
    <w:rsid w:val="00BC0AFF"/>
    <w:rsid w:val="00BC1023"/>
    <w:rsid w:val="00BC1805"/>
    <w:rsid w:val="00BC1CAD"/>
    <w:rsid w:val="00BC28D7"/>
    <w:rsid w:val="00BC2E18"/>
    <w:rsid w:val="00BC2FCB"/>
    <w:rsid w:val="00BC4795"/>
    <w:rsid w:val="00BC4FE2"/>
    <w:rsid w:val="00BC58E8"/>
    <w:rsid w:val="00BC6492"/>
    <w:rsid w:val="00BD15F5"/>
    <w:rsid w:val="00BD1B46"/>
    <w:rsid w:val="00BD2A37"/>
    <w:rsid w:val="00BE0EEB"/>
    <w:rsid w:val="00BE12E3"/>
    <w:rsid w:val="00BE2F22"/>
    <w:rsid w:val="00BE4B43"/>
    <w:rsid w:val="00BE5788"/>
    <w:rsid w:val="00BF221F"/>
    <w:rsid w:val="00BF4396"/>
    <w:rsid w:val="00BF47E2"/>
    <w:rsid w:val="00BF7328"/>
    <w:rsid w:val="00BF7CBD"/>
    <w:rsid w:val="00C005B4"/>
    <w:rsid w:val="00C01C52"/>
    <w:rsid w:val="00C01E2D"/>
    <w:rsid w:val="00C02B37"/>
    <w:rsid w:val="00C0326A"/>
    <w:rsid w:val="00C04008"/>
    <w:rsid w:val="00C0422C"/>
    <w:rsid w:val="00C062DC"/>
    <w:rsid w:val="00C06D09"/>
    <w:rsid w:val="00C06EE2"/>
    <w:rsid w:val="00C1336E"/>
    <w:rsid w:val="00C149CC"/>
    <w:rsid w:val="00C17F5E"/>
    <w:rsid w:val="00C2175A"/>
    <w:rsid w:val="00C22D05"/>
    <w:rsid w:val="00C23429"/>
    <w:rsid w:val="00C306DC"/>
    <w:rsid w:val="00C33BAC"/>
    <w:rsid w:val="00C350DD"/>
    <w:rsid w:val="00C35178"/>
    <w:rsid w:val="00C35587"/>
    <w:rsid w:val="00C36FB6"/>
    <w:rsid w:val="00C37EF4"/>
    <w:rsid w:val="00C43A5F"/>
    <w:rsid w:val="00C53FA7"/>
    <w:rsid w:val="00C553D8"/>
    <w:rsid w:val="00C55994"/>
    <w:rsid w:val="00C56238"/>
    <w:rsid w:val="00C56637"/>
    <w:rsid w:val="00C56CF7"/>
    <w:rsid w:val="00C57E68"/>
    <w:rsid w:val="00C6037B"/>
    <w:rsid w:val="00C603CC"/>
    <w:rsid w:val="00C60E8A"/>
    <w:rsid w:val="00C616B1"/>
    <w:rsid w:val="00C62607"/>
    <w:rsid w:val="00C62695"/>
    <w:rsid w:val="00C643CB"/>
    <w:rsid w:val="00C64549"/>
    <w:rsid w:val="00C647B3"/>
    <w:rsid w:val="00C6547F"/>
    <w:rsid w:val="00C6587C"/>
    <w:rsid w:val="00C66D99"/>
    <w:rsid w:val="00C7069D"/>
    <w:rsid w:val="00C7072A"/>
    <w:rsid w:val="00C74DF3"/>
    <w:rsid w:val="00C759F6"/>
    <w:rsid w:val="00C75DF0"/>
    <w:rsid w:val="00C80FE4"/>
    <w:rsid w:val="00C81AB7"/>
    <w:rsid w:val="00C81D91"/>
    <w:rsid w:val="00C8264A"/>
    <w:rsid w:val="00C91125"/>
    <w:rsid w:val="00C924F8"/>
    <w:rsid w:val="00C94671"/>
    <w:rsid w:val="00C953CD"/>
    <w:rsid w:val="00CA2104"/>
    <w:rsid w:val="00CA2311"/>
    <w:rsid w:val="00CA3677"/>
    <w:rsid w:val="00CA6155"/>
    <w:rsid w:val="00CA7448"/>
    <w:rsid w:val="00CB2BEB"/>
    <w:rsid w:val="00CB2FD9"/>
    <w:rsid w:val="00CB392E"/>
    <w:rsid w:val="00CB6239"/>
    <w:rsid w:val="00CB6693"/>
    <w:rsid w:val="00CB6B22"/>
    <w:rsid w:val="00CB6F74"/>
    <w:rsid w:val="00CB7399"/>
    <w:rsid w:val="00CC1555"/>
    <w:rsid w:val="00CC52A3"/>
    <w:rsid w:val="00CD2EA0"/>
    <w:rsid w:val="00CD2F85"/>
    <w:rsid w:val="00CD3229"/>
    <w:rsid w:val="00CD4139"/>
    <w:rsid w:val="00CD4411"/>
    <w:rsid w:val="00CD4FC7"/>
    <w:rsid w:val="00CD6081"/>
    <w:rsid w:val="00CD6623"/>
    <w:rsid w:val="00CD762F"/>
    <w:rsid w:val="00CE046C"/>
    <w:rsid w:val="00CE21D1"/>
    <w:rsid w:val="00CE394D"/>
    <w:rsid w:val="00CE42B0"/>
    <w:rsid w:val="00CE7D5A"/>
    <w:rsid w:val="00CF37D5"/>
    <w:rsid w:val="00CF3B22"/>
    <w:rsid w:val="00CF50F3"/>
    <w:rsid w:val="00CF5592"/>
    <w:rsid w:val="00CF651E"/>
    <w:rsid w:val="00D005DC"/>
    <w:rsid w:val="00D0282A"/>
    <w:rsid w:val="00D0426C"/>
    <w:rsid w:val="00D0556B"/>
    <w:rsid w:val="00D06DE9"/>
    <w:rsid w:val="00D077D8"/>
    <w:rsid w:val="00D10624"/>
    <w:rsid w:val="00D109E4"/>
    <w:rsid w:val="00D10D67"/>
    <w:rsid w:val="00D10DC5"/>
    <w:rsid w:val="00D11494"/>
    <w:rsid w:val="00D17A8D"/>
    <w:rsid w:val="00D21875"/>
    <w:rsid w:val="00D22756"/>
    <w:rsid w:val="00D24106"/>
    <w:rsid w:val="00D241A7"/>
    <w:rsid w:val="00D245D0"/>
    <w:rsid w:val="00D26FF2"/>
    <w:rsid w:val="00D271CD"/>
    <w:rsid w:val="00D307A3"/>
    <w:rsid w:val="00D31D6A"/>
    <w:rsid w:val="00D322FA"/>
    <w:rsid w:val="00D350EC"/>
    <w:rsid w:val="00D351B7"/>
    <w:rsid w:val="00D37D4F"/>
    <w:rsid w:val="00D41856"/>
    <w:rsid w:val="00D42A7F"/>
    <w:rsid w:val="00D44B05"/>
    <w:rsid w:val="00D454F8"/>
    <w:rsid w:val="00D46074"/>
    <w:rsid w:val="00D46315"/>
    <w:rsid w:val="00D464DF"/>
    <w:rsid w:val="00D47018"/>
    <w:rsid w:val="00D50034"/>
    <w:rsid w:val="00D512A5"/>
    <w:rsid w:val="00D5181C"/>
    <w:rsid w:val="00D53276"/>
    <w:rsid w:val="00D5388B"/>
    <w:rsid w:val="00D56796"/>
    <w:rsid w:val="00D613F5"/>
    <w:rsid w:val="00D6205F"/>
    <w:rsid w:val="00D6240D"/>
    <w:rsid w:val="00D635EB"/>
    <w:rsid w:val="00D65351"/>
    <w:rsid w:val="00D6625E"/>
    <w:rsid w:val="00D66F24"/>
    <w:rsid w:val="00D67209"/>
    <w:rsid w:val="00D67617"/>
    <w:rsid w:val="00D72EA6"/>
    <w:rsid w:val="00D759AF"/>
    <w:rsid w:val="00D76273"/>
    <w:rsid w:val="00D77A63"/>
    <w:rsid w:val="00D80325"/>
    <w:rsid w:val="00D823BC"/>
    <w:rsid w:val="00D84E3A"/>
    <w:rsid w:val="00D86F21"/>
    <w:rsid w:val="00D87554"/>
    <w:rsid w:val="00D9169F"/>
    <w:rsid w:val="00D921AD"/>
    <w:rsid w:val="00D92929"/>
    <w:rsid w:val="00D92BB7"/>
    <w:rsid w:val="00D93B15"/>
    <w:rsid w:val="00D9559A"/>
    <w:rsid w:val="00D956D9"/>
    <w:rsid w:val="00DA2332"/>
    <w:rsid w:val="00DA4952"/>
    <w:rsid w:val="00DA71AD"/>
    <w:rsid w:val="00DA79DA"/>
    <w:rsid w:val="00DA7CB9"/>
    <w:rsid w:val="00DB4DA7"/>
    <w:rsid w:val="00DB5C98"/>
    <w:rsid w:val="00DB6E77"/>
    <w:rsid w:val="00DB73EB"/>
    <w:rsid w:val="00DC0762"/>
    <w:rsid w:val="00DC10C6"/>
    <w:rsid w:val="00DC1295"/>
    <w:rsid w:val="00DC3465"/>
    <w:rsid w:val="00DC4679"/>
    <w:rsid w:val="00DC5122"/>
    <w:rsid w:val="00DC57EB"/>
    <w:rsid w:val="00DC6489"/>
    <w:rsid w:val="00DC660D"/>
    <w:rsid w:val="00DC6BF1"/>
    <w:rsid w:val="00DC77FE"/>
    <w:rsid w:val="00DD04F6"/>
    <w:rsid w:val="00DD2F4E"/>
    <w:rsid w:val="00DD3189"/>
    <w:rsid w:val="00DD4E90"/>
    <w:rsid w:val="00DD4F10"/>
    <w:rsid w:val="00DD5B1A"/>
    <w:rsid w:val="00DD5D68"/>
    <w:rsid w:val="00DD6B03"/>
    <w:rsid w:val="00DE10A5"/>
    <w:rsid w:val="00DE1B50"/>
    <w:rsid w:val="00DE26F4"/>
    <w:rsid w:val="00DE39E2"/>
    <w:rsid w:val="00DE3DBE"/>
    <w:rsid w:val="00DE5859"/>
    <w:rsid w:val="00DE67F8"/>
    <w:rsid w:val="00DE688B"/>
    <w:rsid w:val="00DF0A69"/>
    <w:rsid w:val="00DF0C3D"/>
    <w:rsid w:val="00DF1337"/>
    <w:rsid w:val="00DF5AD2"/>
    <w:rsid w:val="00DF5D16"/>
    <w:rsid w:val="00DF65A2"/>
    <w:rsid w:val="00DF6966"/>
    <w:rsid w:val="00DF7FBA"/>
    <w:rsid w:val="00E005E2"/>
    <w:rsid w:val="00E033CF"/>
    <w:rsid w:val="00E04F94"/>
    <w:rsid w:val="00E1069F"/>
    <w:rsid w:val="00E11138"/>
    <w:rsid w:val="00E11E14"/>
    <w:rsid w:val="00E122CF"/>
    <w:rsid w:val="00E12F97"/>
    <w:rsid w:val="00E137BC"/>
    <w:rsid w:val="00E13DAD"/>
    <w:rsid w:val="00E1671E"/>
    <w:rsid w:val="00E17954"/>
    <w:rsid w:val="00E21B2C"/>
    <w:rsid w:val="00E222B1"/>
    <w:rsid w:val="00E243BB"/>
    <w:rsid w:val="00E24CC5"/>
    <w:rsid w:val="00E2533D"/>
    <w:rsid w:val="00E31F38"/>
    <w:rsid w:val="00E320F7"/>
    <w:rsid w:val="00E32182"/>
    <w:rsid w:val="00E329C3"/>
    <w:rsid w:val="00E32B49"/>
    <w:rsid w:val="00E3563F"/>
    <w:rsid w:val="00E37044"/>
    <w:rsid w:val="00E407CE"/>
    <w:rsid w:val="00E4170D"/>
    <w:rsid w:val="00E46BCF"/>
    <w:rsid w:val="00E50158"/>
    <w:rsid w:val="00E50524"/>
    <w:rsid w:val="00E506D1"/>
    <w:rsid w:val="00E50771"/>
    <w:rsid w:val="00E51099"/>
    <w:rsid w:val="00E53C83"/>
    <w:rsid w:val="00E55593"/>
    <w:rsid w:val="00E57328"/>
    <w:rsid w:val="00E578B8"/>
    <w:rsid w:val="00E60561"/>
    <w:rsid w:val="00E6100B"/>
    <w:rsid w:val="00E63343"/>
    <w:rsid w:val="00E63D98"/>
    <w:rsid w:val="00E66382"/>
    <w:rsid w:val="00E66563"/>
    <w:rsid w:val="00E67765"/>
    <w:rsid w:val="00E71AC2"/>
    <w:rsid w:val="00E75715"/>
    <w:rsid w:val="00E75B7A"/>
    <w:rsid w:val="00E76496"/>
    <w:rsid w:val="00E80A4F"/>
    <w:rsid w:val="00E86912"/>
    <w:rsid w:val="00E87D25"/>
    <w:rsid w:val="00E87DA9"/>
    <w:rsid w:val="00E9089B"/>
    <w:rsid w:val="00E913BC"/>
    <w:rsid w:val="00E94E48"/>
    <w:rsid w:val="00EA0000"/>
    <w:rsid w:val="00EA0299"/>
    <w:rsid w:val="00EA031F"/>
    <w:rsid w:val="00EA2EC6"/>
    <w:rsid w:val="00EA3225"/>
    <w:rsid w:val="00EA4822"/>
    <w:rsid w:val="00EA74FA"/>
    <w:rsid w:val="00EA77FA"/>
    <w:rsid w:val="00EA7935"/>
    <w:rsid w:val="00EB02CA"/>
    <w:rsid w:val="00EB11F8"/>
    <w:rsid w:val="00EB1E9A"/>
    <w:rsid w:val="00EB2306"/>
    <w:rsid w:val="00EB2F8D"/>
    <w:rsid w:val="00EB36BC"/>
    <w:rsid w:val="00EB4FF5"/>
    <w:rsid w:val="00EB5174"/>
    <w:rsid w:val="00EB78FD"/>
    <w:rsid w:val="00EC1F76"/>
    <w:rsid w:val="00EC2FF6"/>
    <w:rsid w:val="00EC34BB"/>
    <w:rsid w:val="00EC404D"/>
    <w:rsid w:val="00EC41A0"/>
    <w:rsid w:val="00EC6765"/>
    <w:rsid w:val="00EC7B65"/>
    <w:rsid w:val="00ED04CA"/>
    <w:rsid w:val="00ED4B45"/>
    <w:rsid w:val="00ED4C0A"/>
    <w:rsid w:val="00ED4CE1"/>
    <w:rsid w:val="00ED60AD"/>
    <w:rsid w:val="00ED7D25"/>
    <w:rsid w:val="00EE197E"/>
    <w:rsid w:val="00EE261A"/>
    <w:rsid w:val="00EE3ED2"/>
    <w:rsid w:val="00EE486D"/>
    <w:rsid w:val="00EE48C7"/>
    <w:rsid w:val="00EE54D9"/>
    <w:rsid w:val="00EE7DC8"/>
    <w:rsid w:val="00EF0194"/>
    <w:rsid w:val="00EF0A71"/>
    <w:rsid w:val="00EF11F2"/>
    <w:rsid w:val="00EF19D2"/>
    <w:rsid w:val="00EF334A"/>
    <w:rsid w:val="00EF39C6"/>
    <w:rsid w:val="00EF3F11"/>
    <w:rsid w:val="00EF463B"/>
    <w:rsid w:val="00EF6AE2"/>
    <w:rsid w:val="00EF783D"/>
    <w:rsid w:val="00F003B0"/>
    <w:rsid w:val="00F01D33"/>
    <w:rsid w:val="00F04A02"/>
    <w:rsid w:val="00F04D6C"/>
    <w:rsid w:val="00F05014"/>
    <w:rsid w:val="00F06D0A"/>
    <w:rsid w:val="00F0711E"/>
    <w:rsid w:val="00F1022B"/>
    <w:rsid w:val="00F103EA"/>
    <w:rsid w:val="00F1258B"/>
    <w:rsid w:val="00F12622"/>
    <w:rsid w:val="00F126A3"/>
    <w:rsid w:val="00F12ACF"/>
    <w:rsid w:val="00F15258"/>
    <w:rsid w:val="00F2079D"/>
    <w:rsid w:val="00F21282"/>
    <w:rsid w:val="00F247B2"/>
    <w:rsid w:val="00F257B9"/>
    <w:rsid w:val="00F25F26"/>
    <w:rsid w:val="00F26EC1"/>
    <w:rsid w:val="00F27758"/>
    <w:rsid w:val="00F27872"/>
    <w:rsid w:val="00F30812"/>
    <w:rsid w:val="00F342BA"/>
    <w:rsid w:val="00F3436A"/>
    <w:rsid w:val="00F34B9C"/>
    <w:rsid w:val="00F36504"/>
    <w:rsid w:val="00F3665F"/>
    <w:rsid w:val="00F378A2"/>
    <w:rsid w:val="00F37B11"/>
    <w:rsid w:val="00F40498"/>
    <w:rsid w:val="00F40A6F"/>
    <w:rsid w:val="00F4464D"/>
    <w:rsid w:val="00F45323"/>
    <w:rsid w:val="00F45B6B"/>
    <w:rsid w:val="00F45D49"/>
    <w:rsid w:val="00F45E83"/>
    <w:rsid w:val="00F45F64"/>
    <w:rsid w:val="00F46979"/>
    <w:rsid w:val="00F47BD6"/>
    <w:rsid w:val="00F53072"/>
    <w:rsid w:val="00F54D5A"/>
    <w:rsid w:val="00F54E61"/>
    <w:rsid w:val="00F54EC0"/>
    <w:rsid w:val="00F554AF"/>
    <w:rsid w:val="00F55A2B"/>
    <w:rsid w:val="00F55DDB"/>
    <w:rsid w:val="00F55F08"/>
    <w:rsid w:val="00F56E50"/>
    <w:rsid w:val="00F56F6A"/>
    <w:rsid w:val="00F57FF9"/>
    <w:rsid w:val="00F60EFE"/>
    <w:rsid w:val="00F6181D"/>
    <w:rsid w:val="00F6186C"/>
    <w:rsid w:val="00F63DF3"/>
    <w:rsid w:val="00F654EC"/>
    <w:rsid w:val="00F6654D"/>
    <w:rsid w:val="00F72AC1"/>
    <w:rsid w:val="00F7391B"/>
    <w:rsid w:val="00F7448D"/>
    <w:rsid w:val="00F74AEA"/>
    <w:rsid w:val="00F76453"/>
    <w:rsid w:val="00F76C7B"/>
    <w:rsid w:val="00F80126"/>
    <w:rsid w:val="00F80132"/>
    <w:rsid w:val="00F80438"/>
    <w:rsid w:val="00F82DC3"/>
    <w:rsid w:val="00F83272"/>
    <w:rsid w:val="00F83D08"/>
    <w:rsid w:val="00F83E2B"/>
    <w:rsid w:val="00F85823"/>
    <w:rsid w:val="00F90E71"/>
    <w:rsid w:val="00F9345B"/>
    <w:rsid w:val="00F93A4A"/>
    <w:rsid w:val="00F948BF"/>
    <w:rsid w:val="00F94DEE"/>
    <w:rsid w:val="00F95FF7"/>
    <w:rsid w:val="00F97F1B"/>
    <w:rsid w:val="00F97FEE"/>
    <w:rsid w:val="00FA1210"/>
    <w:rsid w:val="00FA186E"/>
    <w:rsid w:val="00FA329B"/>
    <w:rsid w:val="00FA45A7"/>
    <w:rsid w:val="00FA4B3E"/>
    <w:rsid w:val="00FA50E1"/>
    <w:rsid w:val="00FA7515"/>
    <w:rsid w:val="00FB08DA"/>
    <w:rsid w:val="00FB1E58"/>
    <w:rsid w:val="00FB2892"/>
    <w:rsid w:val="00FB6AA2"/>
    <w:rsid w:val="00FB77BE"/>
    <w:rsid w:val="00FB7E00"/>
    <w:rsid w:val="00FC0CF3"/>
    <w:rsid w:val="00FC15ED"/>
    <w:rsid w:val="00FC33CC"/>
    <w:rsid w:val="00FC5442"/>
    <w:rsid w:val="00FC5C03"/>
    <w:rsid w:val="00FC6BD8"/>
    <w:rsid w:val="00FC762C"/>
    <w:rsid w:val="00FD0238"/>
    <w:rsid w:val="00FD1F0F"/>
    <w:rsid w:val="00FD3BB8"/>
    <w:rsid w:val="00FD3BF2"/>
    <w:rsid w:val="00FD493F"/>
    <w:rsid w:val="00FD49C5"/>
    <w:rsid w:val="00FD5084"/>
    <w:rsid w:val="00FD71FD"/>
    <w:rsid w:val="00FE0A12"/>
    <w:rsid w:val="00FE1D39"/>
    <w:rsid w:val="00FE282F"/>
    <w:rsid w:val="00FE2F40"/>
    <w:rsid w:val="00FE4289"/>
    <w:rsid w:val="00FE56E8"/>
    <w:rsid w:val="00FE5C14"/>
    <w:rsid w:val="00FE612C"/>
    <w:rsid w:val="00FF0FA4"/>
    <w:rsid w:val="00FF4283"/>
    <w:rsid w:val="00FF4BC6"/>
    <w:rsid w:val="00FF6BB2"/>
    <w:rsid w:val="00FF73E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4624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7A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7A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2021-03-10T09:53:00Z</dcterms:created>
  <dcterms:modified xsi:type="dcterms:W3CDTF">2021-03-15T10:39:00Z</dcterms:modified>
</cp:coreProperties>
</file>