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5FCE" w14:textId="77777777" w:rsidR="00CF7EE9" w:rsidRDefault="004967EA">
      <w:pPr>
        <w:rPr>
          <w:rFonts w:ascii="MV Boli" w:hAnsi="MV Boli" w:cs="MV Boli"/>
          <w:sz w:val="26"/>
          <w:szCs w:val="26"/>
        </w:rPr>
      </w:pPr>
      <w:r w:rsidRPr="004967EA">
        <w:rPr>
          <w:rFonts w:ascii="MV Boli" w:hAnsi="MV Boli" w:cs="MV Boli"/>
          <w:b/>
          <w:sz w:val="40"/>
          <w:szCs w:val="40"/>
        </w:rPr>
        <w:t>Fuel Log</w:t>
      </w:r>
      <w:r>
        <w:rPr>
          <w:rFonts w:ascii="MV Boli" w:hAnsi="MV Boli" w:cs="MV Boli"/>
          <w:b/>
          <w:sz w:val="40"/>
          <w:szCs w:val="40"/>
        </w:rPr>
        <w:t xml:space="preserve"> </w:t>
      </w:r>
      <w:r w:rsidRPr="004967EA">
        <w:rPr>
          <w:rFonts w:ascii="MV Boli" w:hAnsi="MV Boli" w:cs="MV Boli"/>
          <w:sz w:val="26"/>
          <w:szCs w:val="26"/>
        </w:rPr>
        <w:t>[Fuel Pump Name Here]</w:t>
      </w:r>
    </w:p>
    <w:p w14:paraId="7FB0329B" w14:textId="77777777" w:rsidR="004967EA" w:rsidRPr="004967EA" w:rsidRDefault="004967EA">
      <w:pPr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sz w:val="26"/>
          <w:szCs w:val="26"/>
        </w:rPr>
        <w:t>Employee ID _________________________ Total Cost Per Mile __________$</w:t>
      </w:r>
    </w:p>
    <w:tbl>
      <w:tblPr>
        <w:tblStyle w:val="TableGrid"/>
        <w:tblW w:w="10505" w:type="dxa"/>
        <w:tblInd w:w="-601" w:type="dxa"/>
        <w:tblLook w:val="04A0" w:firstRow="1" w:lastRow="0" w:firstColumn="1" w:lastColumn="0" w:noHBand="0" w:noVBand="1"/>
      </w:tblPr>
      <w:tblGrid>
        <w:gridCol w:w="1988"/>
        <w:gridCol w:w="1420"/>
        <w:gridCol w:w="2555"/>
        <w:gridCol w:w="2569"/>
        <w:gridCol w:w="1973"/>
      </w:tblGrid>
      <w:tr w:rsidR="004967EA" w14:paraId="0B3870D3" w14:textId="77777777" w:rsidTr="004967EA">
        <w:trPr>
          <w:trHeight w:val="377"/>
        </w:trPr>
        <w:tc>
          <w:tcPr>
            <w:tcW w:w="1988" w:type="dxa"/>
            <w:shd w:val="clear" w:color="auto" w:fill="0F243E" w:themeFill="text2" w:themeFillShade="80"/>
          </w:tcPr>
          <w:p w14:paraId="25925D2B" w14:textId="77777777" w:rsidR="004967EA" w:rsidRPr="004967EA" w:rsidRDefault="004967EA" w:rsidP="004967EA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4967EA">
              <w:rPr>
                <w:rFonts w:ascii="MV Boli" w:hAnsi="MV Boli" w:cs="MV Boli"/>
                <w:b/>
                <w:sz w:val="26"/>
                <w:szCs w:val="26"/>
              </w:rPr>
              <w:t>Date</w:t>
            </w:r>
          </w:p>
        </w:tc>
        <w:tc>
          <w:tcPr>
            <w:tcW w:w="1420" w:type="dxa"/>
            <w:shd w:val="clear" w:color="auto" w:fill="0F243E" w:themeFill="text2" w:themeFillShade="80"/>
          </w:tcPr>
          <w:p w14:paraId="7B0D1402" w14:textId="77777777" w:rsidR="004967EA" w:rsidRPr="004967EA" w:rsidRDefault="004967EA" w:rsidP="004967EA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4967EA">
              <w:rPr>
                <w:rFonts w:ascii="MV Boli" w:hAnsi="MV Boli" w:cs="MV Boli"/>
                <w:b/>
                <w:sz w:val="26"/>
                <w:szCs w:val="26"/>
              </w:rPr>
              <w:t>Time</w:t>
            </w:r>
          </w:p>
        </w:tc>
        <w:tc>
          <w:tcPr>
            <w:tcW w:w="2555" w:type="dxa"/>
            <w:shd w:val="clear" w:color="auto" w:fill="0F243E" w:themeFill="text2" w:themeFillShade="80"/>
          </w:tcPr>
          <w:p w14:paraId="3FC58551" w14:textId="77777777" w:rsidR="004967EA" w:rsidRPr="004967EA" w:rsidRDefault="004967EA" w:rsidP="004967EA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4967EA">
              <w:rPr>
                <w:rFonts w:ascii="MV Boli" w:hAnsi="MV Boli" w:cs="MV Boli"/>
                <w:b/>
                <w:sz w:val="26"/>
                <w:szCs w:val="26"/>
              </w:rPr>
              <w:t>Description</w:t>
            </w:r>
          </w:p>
        </w:tc>
        <w:tc>
          <w:tcPr>
            <w:tcW w:w="2569" w:type="dxa"/>
            <w:shd w:val="clear" w:color="auto" w:fill="0F243E" w:themeFill="text2" w:themeFillShade="80"/>
          </w:tcPr>
          <w:p w14:paraId="1798402E" w14:textId="77777777" w:rsidR="004967EA" w:rsidRPr="004967EA" w:rsidRDefault="004967EA" w:rsidP="004967EA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4967EA">
              <w:rPr>
                <w:rFonts w:ascii="MV Boli" w:hAnsi="MV Boli" w:cs="MV Boli"/>
                <w:b/>
                <w:sz w:val="26"/>
                <w:szCs w:val="26"/>
              </w:rPr>
              <w:t>Cost</w:t>
            </w:r>
          </w:p>
        </w:tc>
        <w:tc>
          <w:tcPr>
            <w:tcW w:w="1973" w:type="dxa"/>
            <w:shd w:val="clear" w:color="auto" w:fill="0F243E" w:themeFill="text2" w:themeFillShade="80"/>
          </w:tcPr>
          <w:p w14:paraId="46E2F0B0" w14:textId="77777777" w:rsidR="004967EA" w:rsidRPr="004967EA" w:rsidRDefault="004967EA" w:rsidP="004967EA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4967EA">
              <w:rPr>
                <w:rFonts w:ascii="MV Boli" w:hAnsi="MV Boli" w:cs="MV Boli"/>
                <w:b/>
                <w:sz w:val="26"/>
                <w:szCs w:val="26"/>
              </w:rPr>
              <w:t>Mileage</w:t>
            </w:r>
          </w:p>
        </w:tc>
      </w:tr>
      <w:tr w:rsidR="004967EA" w14:paraId="54489B32" w14:textId="77777777" w:rsidTr="004967EA">
        <w:trPr>
          <w:trHeight w:val="399"/>
        </w:trPr>
        <w:tc>
          <w:tcPr>
            <w:tcW w:w="1988" w:type="dxa"/>
          </w:tcPr>
          <w:p w14:paraId="0F4CFCD0" w14:textId="77777777" w:rsidR="004967EA" w:rsidRDefault="004967EA"/>
        </w:tc>
        <w:tc>
          <w:tcPr>
            <w:tcW w:w="1420" w:type="dxa"/>
          </w:tcPr>
          <w:p w14:paraId="178B66D8" w14:textId="77777777" w:rsidR="004967EA" w:rsidRDefault="004967EA"/>
        </w:tc>
        <w:tc>
          <w:tcPr>
            <w:tcW w:w="2555" w:type="dxa"/>
          </w:tcPr>
          <w:p w14:paraId="59F5378C" w14:textId="77777777" w:rsidR="004967EA" w:rsidRDefault="004967EA"/>
        </w:tc>
        <w:tc>
          <w:tcPr>
            <w:tcW w:w="2569" w:type="dxa"/>
          </w:tcPr>
          <w:p w14:paraId="2F60CFD9" w14:textId="77777777" w:rsidR="004967EA" w:rsidRDefault="004967EA"/>
        </w:tc>
        <w:tc>
          <w:tcPr>
            <w:tcW w:w="1973" w:type="dxa"/>
          </w:tcPr>
          <w:p w14:paraId="30129771" w14:textId="77777777" w:rsidR="004967EA" w:rsidRDefault="004967EA"/>
        </w:tc>
      </w:tr>
      <w:tr w:rsidR="004967EA" w14:paraId="643697DE" w14:textId="77777777" w:rsidTr="004967EA">
        <w:trPr>
          <w:trHeight w:val="399"/>
        </w:trPr>
        <w:tc>
          <w:tcPr>
            <w:tcW w:w="1988" w:type="dxa"/>
          </w:tcPr>
          <w:p w14:paraId="0076C282" w14:textId="77777777" w:rsidR="004967EA" w:rsidRDefault="004967EA"/>
        </w:tc>
        <w:tc>
          <w:tcPr>
            <w:tcW w:w="1420" w:type="dxa"/>
          </w:tcPr>
          <w:p w14:paraId="67109392" w14:textId="77777777" w:rsidR="004967EA" w:rsidRDefault="004967EA"/>
        </w:tc>
        <w:tc>
          <w:tcPr>
            <w:tcW w:w="2555" w:type="dxa"/>
          </w:tcPr>
          <w:p w14:paraId="01FA378A" w14:textId="77777777" w:rsidR="004967EA" w:rsidRDefault="004967EA"/>
        </w:tc>
        <w:tc>
          <w:tcPr>
            <w:tcW w:w="2569" w:type="dxa"/>
          </w:tcPr>
          <w:p w14:paraId="77314C7F" w14:textId="77777777" w:rsidR="004967EA" w:rsidRDefault="004967EA"/>
        </w:tc>
        <w:tc>
          <w:tcPr>
            <w:tcW w:w="1973" w:type="dxa"/>
          </w:tcPr>
          <w:p w14:paraId="39509A27" w14:textId="77777777" w:rsidR="004967EA" w:rsidRDefault="004967EA"/>
        </w:tc>
      </w:tr>
      <w:tr w:rsidR="004967EA" w14:paraId="20DFE75A" w14:textId="77777777" w:rsidTr="004967EA">
        <w:trPr>
          <w:trHeight w:val="377"/>
        </w:trPr>
        <w:tc>
          <w:tcPr>
            <w:tcW w:w="1988" w:type="dxa"/>
          </w:tcPr>
          <w:p w14:paraId="1D6D075A" w14:textId="77777777" w:rsidR="004967EA" w:rsidRDefault="004967EA"/>
        </w:tc>
        <w:tc>
          <w:tcPr>
            <w:tcW w:w="1420" w:type="dxa"/>
          </w:tcPr>
          <w:p w14:paraId="7ABFCA27" w14:textId="77777777" w:rsidR="004967EA" w:rsidRDefault="004967EA"/>
        </w:tc>
        <w:tc>
          <w:tcPr>
            <w:tcW w:w="2555" w:type="dxa"/>
          </w:tcPr>
          <w:p w14:paraId="2ABB3ECB" w14:textId="77777777" w:rsidR="004967EA" w:rsidRDefault="004967EA"/>
        </w:tc>
        <w:tc>
          <w:tcPr>
            <w:tcW w:w="2569" w:type="dxa"/>
          </w:tcPr>
          <w:p w14:paraId="6C64B8B3" w14:textId="77777777" w:rsidR="004967EA" w:rsidRDefault="004967EA"/>
        </w:tc>
        <w:tc>
          <w:tcPr>
            <w:tcW w:w="1973" w:type="dxa"/>
          </w:tcPr>
          <w:p w14:paraId="6F0EABC0" w14:textId="77777777" w:rsidR="004967EA" w:rsidRDefault="004967EA"/>
        </w:tc>
      </w:tr>
      <w:tr w:rsidR="004967EA" w14:paraId="5978EBEC" w14:textId="77777777" w:rsidTr="004967EA">
        <w:trPr>
          <w:trHeight w:val="399"/>
        </w:trPr>
        <w:tc>
          <w:tcPr>
            <w:tcW w:w="1988" w:type="dxa"/>
          </w:tcPr>
          <w:p w14:paraId="48BB3240" w14:textId="77777777" w:rsidR="004967EA" w:rsidRDefault="004967EA"/>
        </w:tc>
        <w:tc>
          <w:tcPr>
            <w:tcW w:w="1420" w:type="dxa"/>
          </w:tcPr>
          <w:p w14:paraId="508390D3" w14:textId="77777777" w:rsidR="004967EA" w:rsidRDefault="004967EA"/>
        </w:tc>
        <w:tc>
          <w:tcPr>
            <w:tcW w:w="2555" w:type="dxa"/>
          </w:tcPr>
          <w:p w14:paraId="6257C4BE" w14:textId="77777777" w:rsidR="004967EA" w:rsidRDefault="004967EA"/>
        </w:tc>
        <w:tc>
          <w:tcPr>
            <w:tcW w:w="2569" w:type="dxa"/>
          </w:tcPr>
          <w:p w14:paraId="5C23A1E9" w14:textId="77777777" w:rsidR="004967EA" w:rsidRDefault="004967EA"/>
        </w:tc>
        <w:tc>
          <w:tcPr>
            <w:tcW w:w="1973" w:type="dxa"/>
          </w:tcPr>
          <w:p w14:paraId="5E074F45" w14:textId="77777777" w:rsidR="004967EA" w:rsidRDefault="004967EA"/>
        </w:tc>
      </w:tr>
      <w:tr w:rsidR="004967EA" w14:paraId="49488452" w14:textId="77777777" w:rsidTr="004967EA">
        <w:trPr>
          <w:trHeight w:val="377"/>
        </w:trPr>
        <w:tc>
          <w:tcPr>
            <w:tcW w:w="1988" w:type="dxa"/>
          </w:tcPr>
          <w:p w14:paraId="0EFF9F1E" w14:textId="77777777" w:rsidR="004967EA" w:rsidRDefault="004967EA"/>
        </w:tc>
        <w:tc>
          <w:tcPr>
            <w:tcW w:w="1420" w:type="dxa"/>
          </w:tcPr>
          <w:p w14:paraId="7F880854" w14:textId="77777777" w:rsidR="004967EA" w:rsidRDefault="004967EA"/>
        </w:tc>
        <w:tc>
          <w:tcPr>
            <w:tcW w:w="2555" w:type="dxa"/>
          </w:tcPr>
          <w:p w14:paraId="20B474D4" w14:textId="77777777" w:rsidR="004967EA" w:rsidRDefault="004967EA"/>
        </w:tc>
        <w:tc>
          <w:tcPr>
            <w:tcW w:w="2569" w:type="dxa"/>
          </w:tcPr>
          <w:p w14:paraId="45F2BBA9" w14:textId="77777777" w:rsidR="004967EA" w:rsidRDefault="004967EA"/>
        </w:tc>
        <w:tc>
          <w:tcPr>
            <w:tcW w:w="1973" w:type="dxa"/>
          </w:tcPr>
          <w:p w14:paraId="0C1629A6" w14:textId="77777777" w:rsidR="004967EA" w:rsidRDefault="004967EA"/>
        </w:tc>
      </w:tr>
      <w:tr w:rsidR="004967EA" w14:paraId="63B93BC4" w14:textId="77777777" w:rsidTr="004967EA">
        <w:trPr>
          <w:trHeight w:val="399"/>
        </w:trPr>
        <w:tc>
          <w:tcPr>
            <w:tcW w:w="1988" w:type="dxa"/>
          </w:tcPr>
          <w:p w14:paraId="7E090E69" w14:textId="77777777" w:rsidR="004967EA" w:rsidRDefault="004967EA"/>
        </w:tc>
        <w:tc>
          <w:tcPr>
            <w:tcW w:w="1420" w:type="dxa"/>
          </w:tcPr>
          <w:p w14:paraId="3C7ABD11" w14:textId="77777777" w:rsidR="004967EA" w:rsidRDefault="004967EA"/>
        </w:tc>
        <w:tc>
          <w:tcPr>
            <w:tcW w:w="2555" w:type="dxa"/>
          </w:tcPr>
          <w:p w14:paraId="4BB416CF" w14:textId="77777777" w:rsidR="004967EA" w:rsidRDefault="004967EA"/>
        </w:tc>
        <w:tc>
          <w:tcPr>
            <w:tcW w:w="2569" w:type="dxa"/>
          </w:tcPr>
          <w:p w14:paraId="56DBD0AD" w14:textId="77777777" w:rsidR="004967EA" w:rsidRDefault="004967EA"/>
        </w:tc>
        <w:tc>
          <w:tcPr>
            <w:tcW w:w="1973" w:type="dxa"/>
          </w:tcPr>
          <w:p w14:paraId="49E14FA5" w14:textId="77777777" w:rsidR="004967EA" w:rsidRDefault="004967EA"/>
        </w:tc>
      </w:tr>
      <w:tr w:rsidR="004967EA" w14:paraId="6B6B1B12" w14:textId="77777777" w:rsidTr="004967EA">
        <w:trPr>
          <w:trHeight w:val="377"/>
        </w:trPr>
        <w:tc>
          <w:tcPr>
            <w:tcW w:w="1988" w:type="dxa"/>
          </w:tcPr>
          <w:p w14:paraId="5436AB57" w14:textId="77777777" w:rsidR="004967EA" w:rsidRDefault="004967EA"/>
        </w:tc>
        <w:tc>
          <w:tcPr>
            <w:tcW w:w="1420" w:type="dxa"/>
          </w:tcPr>
          <w:p w14:paraId="5057F9FA" w14:textId="77777777" w:rsidR="004967EA" w:rsidRDefault="004967EA"/>
        </w:tc>
        <w:tc>
          <w:tcPr>
            <w:tcW w:w="2555" w:type="dxa"/>
          </w:tcPr>
          <w:p w14:paraId="5A1DCFB3" w14:textId="77777777" w:rsidR="004967EA" w:rsidRDefault="004967EA"/>
        </w:tc>
        <w:tc>
          <w:tcPr>
            <w:tcW w:w="2569" w:type="dxa"/>
          </w:tcPr>
          <w:p w14:paraId="44B5E4BD" w14:textId="77777777" w:rsidR="004967EA" w:rsidRDefault="004967EA"/>
        </w:tc>
        <w:tc>
          <w:tcPr>
            <w:tcW w:w="1973" w:type="dxa"/>
          </w:tcPr>
          <w:p w14:paraId="1114F0EB" w14:textId="77777777" w:rsidR="004967EA" w:rsidRDefault="004967EA"/>
        </w:tc>
      </w:tr>
      <w:tr w:rsidR="004967EA" w14:paraId="05B7EF25" w14:textId="77777777" w:rsidTr="004967EA">
        <w:trPr>
          <w:trHeight w:val="399"/>
        </w:trPr>
        <w:tc>
          <w:tcPr>
            <w:tcW w:w="1988" w:type="dxa"/>
          </w:tcPr>
          <w:p w14:paraId="06FA681F" w14:textId="77777777" w:rsidR="004967EA" w:rsidRDefault="004967EA"/>
        </w:tc>
        <w:tc>
          <w:tcPr>
            <w:tcW w:w="1420" w:type="dxa"/>
          </w:tcPr>
          <w:p w14:paraId="4F791400" w14:textId="77777777" w:rsidR="004967EA" w:rsidRDefault="004967EA"/>
        </w:tc>
        <w:tc>
          <w:tcPr>
            <w:tcW w:w="2555" w:type="dxa"/>
          </w:tcPr>
          <w:p w14:paraId="73011A51" w14:textId="77777777" w:rsidR="004967EA" w:rsidRDefault="004967EA"/>
        </w:tc>
        <w:tc>
          <w:tcPr>
            <w:tcW w:w="2569" w:type="dxa"/>
          </w:tcPr>
          <w:p w14:paraId="0C5B78DC" w14:textId="77777777" w:rsidR="004967EA" w:rsidRDefault="004967EA"/>
        </w:tc>
        <w:tc>
          <w:tcPr>
            <w:tcW w:w="1973" w:type="dxa"/>
          </w:tcPr>
          <w:p w14:paraId="2C3844E6" w14:textId="77777777" w:rsidR="004967EA" w:rsidRDefault="004967EA"/>
        </w:tc>
      </w:tr>
      <w:tr w:rsidR="004967EA" w14:paraId="3D93B14F" w14:textId="77777777" w:rsidTr="004967EA">
        <w:trPr>
          <w:trHeight w:val="399"/>
        </w:trPr>
        <w:tc>
          <w:tcPr>
            <w:tcW w:w="1988" w:type="dxa"/>
          </w:tcPr>
          <w:p w14:paraId="7C5E0BC5" w14:textId="77777777" w:rsidR="004967EA" w:rsidRDefault="004967EA"/>
        </w:tc>
        <w:tc>
          <w:tcPr>
            <w:tcW w:w="1420" w:type="dxa"/>
          </w:tcPr>
          <w:p w14:paraId="3EF680A6" w14:textId="77777777" w:rsidR="004967EA" w:rsidRDefault="004967EA"/>
        </w:tc>
        <w:tc>
          <w:tcPr>
            <w:tcW w:w="2555" w:type="dxa"/>
          </w:tcPr>
          <w:p w14:paraId="11B2325B" w14:textId="77777777" w:rsidR="004967EA" w:rsidRDefault="004967EA"/>
        </w:tc>
        <w:tc>
          <w:tcPr>
            <w:tcW w:w="2569" w:type="dxa"/>
          </w:tcPr>
          <w:p w14:paraId="7C427C8F" w14:textId="77777777" w:rsidR="004967EA" w:rsidRDefault="004967EA"/>
        </w:tc>
        <w:tc>
          <w:tcPr>
            <w:tcW w:w="1973" w:type="dxa"/>
          </w:tcPr>
          <w:p w14:paraId="1DB1804C" w14:textId="77777777" w:rsidR="004967EA" w:rsidRDefault="004967EA"/>
        </w:tc>
      </w:tr>
      <w:tr w:rsidR="004967EA" w14:paraId="66CB5F74" w14:textId="77777777" w:rsidTr="004967EA">
        <w:trPr>
          <w:trHeight w:val="377"/>
        </w:trPr>
        <w:tc>
          <w:tcPr>
            <w:tcW w:w="1988" w:type="dxa"/>
          </w:tcPr>
          <w:p w14:paraId="66060B66" w14:textId="77777777" w:rsidR="004967EA" w:rsidRDefault="004967EA"/>
        </w:tc>
        <w:tc>
          <w:tcPr>
            <w:tcW w:w="1420" w:type="dxa"/>
          </w:tcPr>
          <w:p w14:paraId="10F030E2" w14:textId="77777777" w:rsidR="004967EA" w:rsidRDefault="004967EA"/>
        </w:tc>
        <w:tc>
          <w:tcPr>
            <w:tcW w:w="2555" w:type="dxa"/>
          </w:tcPr>
          <w:p w14:paraId="699005FF" w14:textId="77777777" w:rsidR="004967EA" w:rsidRDefault="004967EA"/>
        </w:tc>
        <w:tc>
          <w:tcPr>
            <w:tcW w:w="2569" w:type="dxa"/>
          </w:tcPr>
          <w:p w14:paraId="5542F4CE" w14:textId="77777777" w:rsidR="004967EA" w:rsidRDefault="004967EA"/>
        </w:tc>
        <w:tc>
          <w:tcPr>
            <w:tcW w:w="1973" w:type="dxa"/>
          </w:tcPr>
          <w:p w14:paraId="04B675A1" w14:textId="77777777" w:rsidR="004967EA" w:rsidRDefault="004967EA"/>
        </w:tc>
      </w:tr>
      <w:tr w:rsidR="004967EA" w14:paraId="326319FE" w14:textId="77777777" w:rsidTr="004967EA">
        <w:trPr>
          <w:trHeight w:val="399"/>
        </w:trPr>
        <w:tc>
          <w:tcPr>
            <w:tcW w:w="1988" w:type="dxa"/>
          </w:tcPr>
          <w:p w14:paraId="2319C74C" w14:textId="77777777" w:rsidR="004967EA" w:rsidRDefault="004967EA"/>
        </w:tc>
        <w:tc>
          <w:tcPr>
            <w:tcW w:w="1420" w:type="dxa"/>
          </w:tcPr>
          <w:p w14:paraId="2EFF8680" w14:textId="77777777" w:rsidR="004967EA" w:rsidRDefault="004967EA"/>
        </w:tc>
        <w:tc>
          <w:tcPr>
            <w:tcW w:w="2555" w:type="dxa"/>
          </w:tcPr>
          <w:p w14:paraId="1BD7B8D0" w14:textId="77777777" w:rsidR="004967EA" w:rsidRDefault="004967EA"/>
        </w:tc>
        <w:tc>
          <w:tcPr>
            <w:tcW w:w="2569" w:type="dxa"/>
          </w:tcPr>
          <w:p w14:paraId="3DD9D503" w14:textId="77777777" w:rsidR="004967EA" w:rsidRDefault="004967EA"/>
        </w:tc>
        <w:tc>
          <w:tcPr>
            <w:tcW w:w="1973" w:type="dxa"/>
          </w:tcPr>
          <w:p w14:paraId="68CD9892" w14:textId="77777777" w:rsidR="004967EA" w:rsidRDefault="004967EA"/>
        </w:tc>
      </w:tr>
      <w:tr w:rsidR="004967EA" w14:paraId="700860D8" w14:textId="77777777" w:rsidTr="004967EA">
        <w:trPr>
          <w:trHeight w:val="377"/>
        </w:trPr>
        <w:tc>
          <w:tcPr>
            <w:tcW w:w="1988" w:type="dxa"/>
          </w:tcPr>
          <w:p w14:paraId="1EE8EFE8" w14:textId="77777777" w:rsidR="004967EA" w:rsidRDefault="004967EA"/>
        </w:tc>
        <w:tc>
          <w:tcPr>
            <w:tcW w:w="1420" w:type="dxa"/>
          </w:tcPr>
          <w:p w14:paraId="69484775" w14:textId="77777777" w:rsidR="004967EA" w:rsidRDefault="004967EA"/>
        </w:tc>
        <w:tc>
          <w:tcPr>
            <w:tcW w:w="2555" w:type="dxa"/>
          </w:tcPr>
          <w:p w14:paraId="14EA4BD7" w14:textId="77777777" w:rsidR="004967EA" w:rsidRDefault="004967EA"/>
        </w:tc>
        <w:tc>
          <w:tcPr>
            <w:tcW w:w="2569" w:type="dxa"/>
          </w:tcPr>
          <w:p w14:paraId="7B6C4600" w14:textId="77777777" w:rsidR="004967EA" w:rsidRDefault="004967EA"/>
        </w:tc>
        <w:tc>
          <w:tcPr>
            <w:tcW w:w="1973" w:type="dxa"/>
          </w:tcPr>
          <w:p w14:paraId="03C67879" w14:textId="77777777" w:rsidR="004967EA" w:rsidRDefault="004967EA"/>
        </w:tc>
      </w:tr>
      <w:tr w:rsidR="004967EA" w14:paraId="686B50A7" w14:textId="77777777" w:rsidTr="004967EA">
        <w:trPr>
          <w:trHeight w:val="399"/>
        </w:trPr>
        <w:tc>
          <w:tcPr>
            <w:tcW w:w="1988" w:type="dxa"/>
          </w:tcPr>
          <w:p w14:paraId="0C7822BA" w14:textId="77777777" w:rsidR="004967EA" w:rsidRDefault="004967EA"/>
        </w:tc>
        <w:tc>
          <w:tcPr>
            <w:tcW w:w="1420" w:type="dxa"/>
          </w:tcPr>
          <w:p w14:paraId="77D8EE8B" w14:textId="77777777" w:rsidR="004967EA" w:rsidRDefault="004967EA"/>
        </w:tc>
        <w:tc>
          <w:tcPr>
            <w:tcW w:w="2555" w:type="dxa"/>
          </w:tcPr>
          <w:p w14:paraId="58443472" w14:textId="77777777" w:rsidR="004967EA" w:rsidRDefault="004967EA"/>
        </w:tc>
        <w:tc>
          <w:tcPr>
            <w:tcW w:w="2569" w:type="dxa"/>
          </w:tcPr>
          <w:p w14:paraId="4B9CCD42" w14:textId="77777777" w:rsidR="004967EA" w:rsidRDefault="004967EA"/>
        </w:tc>
        <w:tc>
          <w:tcPr>
            <w:tcW w:w="1973" w:type="dxa"/>
          </w:tcPr>
          <w:p w14:paraId="597B40A1" w14:textId="77777777" w:rsidR="004967EA" w:rsidRDefault="004967EA"/>
        </w:tc>
      </w:tr>
      <w:tr w:rsidR="004967EA" w14:paraId="083D50DA" w14:textId="77777777" w:rsidTr="004967EA">
        <w:trPr>
          <w:trHeight w:val="377"/>
        </w:trPr>
        <w:tc>
          <w:tcPr>
            <w:tcW w:w="1988" w:type="dxa"/>
          </w:tcPr>
          <w:p w14:paraId="780213A5" w14:textId="77777777" w:rsidR="004967EA" w:rsidRDefault="004967EA"/>
        </w:tc>
        <w:tc>
          <w:tcPr>
            <w:tcW w:w="1420" w:type="dxa"/>
          </w:tcPr>
          <w:p w14:paraId="02B8A040" w14:textId="77777777" w:rsidR="004967EA" w:rsidRDefault="004967EA"/>
        </w:tc>
        <w:tc>
          <w:tcPr>
            <w:tcW w:w="2555" w:type="dxa"/>
          </w:tcPr>
          <w:p w14:paraId="7FE85BBD" w14:textId="77777777" w:rsidR="004967EA" w:rsidRDefault="004967EA"/>
        </w:tc>
        <w:tc>
          <w:tcPr>
            <w:tcW w:w="2569" w:type="dxa"/>
          </w:tcPr>
          <w:p w14:paraId="10144D1D" w14:textId="77777777" w:rsidR="004967EA" w:rsidRDefault="004967EA"/>
        </w:tc>
        <w:tc>
          <w:tcPr>
            <w:tcW w:w="1973" w:type="dxa"/>
          </w:tcPr>
          <w:p w14:paraId="75DF07DB" w14:textId="77777777" w:rsidR="004967EA" w:rsidRDefault="004967EA"/>
        </w:tc>
      </w:tr>
      <w:tr w:rsidR="004967EA" w14:paraId="789B2EBA" w14:textId="77777777" w:rsidTr="004967EA">
        <w:trPr>
          <w:trHeight w:val="399"/>
        </w:trPr>
        <w:tc>
          <w:tcPr>
            <w:tcW w:w="1988" w:type="dxa"/>
          </w:tcPr>
          <w:p w14:paraId="33536B13" w14:textId="77777777" w:rsidR="004967EA" w:rsidRDefault="004967EA"/>
        </w:tc>
        <w:tc>
          <w:tcPr>
            <w:tcW w:w="1420" w:type="dxa"/>
          </w:tcPr>
          <w:p w14:paraId="223F945E" w14:textId="77777777" w:rsidR="004967EA" w:rsidRDefault="004967EA"/>
        </w:tc>
        <w:tc>
          <w:tcPr>
            <w:tcW w:w="2555" w:type="dxa"/>
          </w:tcPr>
          <w:p w14:paraId="7C2B932A" w14:textId="77777777" w:rsidR="004967EA" w:rsidRDefault="004967EA"/>
        </w:tc>
        <w:tc>
          <w:tcPr>
            <w:tcW w:w="2569" w:type="dxa"/>
          </w:tcPr>
          <w:p w14:paraId="2EB9BB3A" w14:textId="77777777" w:rsidR="004967EA" w:rsidRDefault="004967EA"/>
        </w:tc>
        <w:tc>
          <w:tcPr>
            <w:tcW w:w="1973" w:type="dxa"/>
          </w:tcPr>
          <w:p w14:paraId="26507B69" w14:textId="77777777" w:rsidR="004967EA" w:rsidRDefault="004967EA"/>
        </w:tc>
      </w:tr>
      <w:tr w:rsidR="004967EA" w14:paraId="00CFBE8F" w14:textId="77777777" w:rsidTr="004967EA">
        <w:trPr>
          <w:trHeight w:val="399"/>
        </w:trPr>
        <w:tc>
          <w:tcPr>
            <w:tcW w:w="1988" w:type="dxa"/>
          </w:tcPr>
          <w:p w14:paraId="745C8FA0" w14:textId="77777777" w:rsidR="004967EA" w:rsidRDefault="004967EA"/>
        </w:tc>
        <w:tc>
          <w:tcPr>
            <w:tcW w:w="1420" w:type="dxa"/>
          </w:tcPr>
          <w:p w14:paraId="1DFEE949" w14:textId="77777777" w:rsidR="004967EA" w:rsidRDefault="004967EA"/>
        </w:tc>
        <w:tc>
          <w:tcPr>
            <w:tcW w:w="2555" w:type="dxa"/>
          </w:tcPr>
          <w:p w14:paraId="5748483F" w14:textId="77777777" w:rsidR="004967EA" w:rsidRDefault="004967EA"/>
        </w:tc>
        <w:tc>
          <w:tcPr>
            <w:tcW w:w="2569" w:type="dxa"/>
          </w:tcPr>
          <w:p w14:paraId="0B08719B" w14:textId="77777777" w:rsidR="004967EA" w:rsidRDefault="004967EA"/>
        </w:tc>
        <w:tc>
          <w:tcPr>
            <w:tcW w:w="1973" w:type="dxa"/>
          </w:tcPr>
          <w:p w14:paraId="5DFAFD2E" w14:textId="77777777" w:rsidR="004967EA" w:rsidRDefault="004967EA"/>
        </w:tc>
      </w:tr>
      <w:tr w:rsidR="004967EA" w14:paraId="72FC5374" w14:textId="77777777" w:rsidTr="004967EA">
        <w:trPr>
          <w:trHeight w:val="377"/>
        </w:trPr>
        <w:tc>
          <w:tcPr>
            <w:tcW w:w="1988" w:type="dxa"/>
          </w:tcPr>
          <w:p w14:paraId="3CCE1631" w14:textId="77777777" w:rsidR="004967EA" w:rsidRDefault="004967EA"/>
        </w:tc>
        <w:tc>
          <w:tcPr>
            <w:tcW w:w="1420" w:type="dxa"/>
          </w:tcPr>
          <w:p w14:paraId="49363004" w14:textId="77777777" w:rsidR="004967EA" w:rsidRDefault="004967EA"/>
        </w:tc>
        <w:tc>
          <w:tcPr>
            <w:tcW w:w="2555" w:type="dxa"/>
          </w:tcPr>
          <w:p w14:paraId="3EDCE311" w14:textId="77777777" w:rsidR="004967EA" w:rsidRDefault="004967EA"/>
        </w:tc>
        <w:tc>
          <w:tcPr>
            <w:tcW w:w="2569" w:type="dxa"/>
          </w:tcPr>
          <w:p w14:paraId="3AFFE64E" w14:textId="77777777" w:rsidR="004967EA" w:rsidRDefault="004967EA"/>
        </w:tc>
        <w:tc>
          <w:tcPr>
            <w:tcW w:w="1973" w:type="dxa"/>
          </w:tcPr>
          <w:p w14:paraId="06332418" w14:textId="77777777" w:rsidR="004967EA" w:rsidRDefault="004967EA"/>
        </w:tc>
      </w:tr>
      <w:tr w:rsidR="004967EA" w14:paraId="676046CD" w14:textId="77777777" w:rsidTr="004967EA">
        <w:trPr>
          <w:trHeight w:val="399"/>
        </w:trPr>
        <w:tc>
          <w:tcPr>
            <w:tcW w:w="1988" w:type="dxa"/>
          </w:tcPr>
          <w:p w14:paraId="551A85D2" w14:textId="77777777" w:rsidR="004967EA" w:rsidRDefault="004967EA"/>
        </w:tc>
        <w:tc>
          <w:tcPr>
            <w:tcW w:w="1420" w:type="dxa"/>
          </w:tcPr>
          <w:p w14:paraId="758CACB7" w14:textId="77777777" w:rsidR="004967EA" w:rsidRDefault="004967EA"/>
        </w:tc>
        <w:tc>
          <w:tcPr>
            <w:tcW w:w="2555" w:type="dxa"/>
          </w:tcPr>
          <w:p w14:paraId="30CAEA1C" w14:textId="77777777" w:rsidR="004967EA" w:rsidRDefault="004967EA"/>
        </w:tc>
        <w:tc>
          <w:tcPr>
            <w:tcW w:w="2569" w:type="dxa"/>
          </w:tcPr>
          <w:p w14:paraId="7383F0F0" w14:textId="77777777" w:rsidR="004967EA" w:rsidRDefault="004967EA"/>
        </w:tc>
        <w:tc>
          <w:tcPr>
            <w:tcW w:w="1973" w:type="dxa"/>
          </w:tcPr>
          <w:p w14:paraId="27BF0CF1" w14:textId="77777777" w:rsidR="004967EA" w:rsidRDefault="004967EA"/>
        </w:tc>
      </w:tr>
      <w:tr w:rsidR="004967EA" w14:paraId="36E50D28" w14:textId="77777777" w:rsidTr="004967EA">
        <w:trPr>
          <w:trHeight w:val="377"/>
        </w:trPr>
        <w:tc>
          <w:tcPr>
            <w:tcW w:w="1988" w:type="dxa"/>
          </w:tcPr>
          <w:p w14:paraId="73890AB9" w14:textId="77777777" w:rsidR="004967EA" w:rsidRDefault="004967EA"/>
        </w:tc>
        <w:tc>
          <w:tcPr>
            <w:tcW w:w="1420" w:type="dxa"/>
          </w:tcPr>
          <w:p w14:paraId="6B6D5CC1" w14:textId="77777777" w:rsidR="004967EA" w:rsidRDefault="004967EA"/>
        </w:tc>
        <w:tc>
          <w:tcPr>
            <w:tcW w:w="2555" w:type="dxa"/>
          </w:tcPr>
          <w:p w14:paraId="5D8C5A90" w14:textId="77777777" w:rsidR="004967EA" w:rsidRDefault="004967EA"/>
        </w:tc>
        <w:tc>
          <w:tcPr>
            <w:tcW w:w="2569" w:type="dxa"/>
          </w:tcPr>
          <w:p w14:paraId="6C7B294A" w14:textId="77777777" w:rsidR="004967EA" w:rsidRDefault="004967EA"/>
        </w:tc>
        <w:tc>
          <w:tcPr>
            <w:tcW w:w="1973" w:type="dxa"/>
          </w:tcPr>
          <w:p w14:paraId="4BEBFA10" w14:textId="77777777" w:rsidR="004967EA" w:rsidRDefault="004967EA"/>
        </w:tc>
      </w:tr>
      <w:tr w:rsidR="004967EA" w14:paraId="0D724829" w14:textId="77777777" w:rsidTr="004967EA">
        <w:trPr>
          <w:trHeight w:val="399"/>
        </w:trPr>
        <w:tc>
          <w:tcPr>
            <w:tcW w:w="1988" w:type="dxa"/>
          </w:tcPr>
          <w:p w14:paraId="0C368D1A" w14:textId="77777777" w:rsidR="004967EA" w:rsidRDefault="004967EA"/>
        </w:tc>
        <w:tc>
          <w:tcPr>
            <w:tcW w:w="1420" w:type="dxa"/>
          </w:tcPr>
          <w:p w14:paraId="23CFE28F" w14:textId="77777777" w:rsidR="004967EA" w:rsidRDefault="004967EA"/>
        </w:tc>
        <w:tc>
          <w:tcPr>
            <w:tcW w:w="2555" w:type="dxa"/>
          </w:tcPr>
          <w:p w14:paraId="79333FB1" w14:textId="77777777" w:rsidR="004967EA" w:rsidRDefault="004967EA"/>
        </w:tc>
        <w:tc>
          <w:tcPr>
            <w:tcW w:w="2569" w:type="dxa"/>
          </w:tcPr>
          <w:p w14:paraId="3E1F6EE6" w14:textId="77777777" w:rsidR="004967EA" w:rsidRDefault="004967EA"/>
        </w:tc>
        <w:tc>
          <w:tcPr>
            <w:tcW w:w="1973" w:type="dxa"/>
          </w:tcPr>
          <w:p w14:paraId="56EE424C" w14:textId="77777777" w:rsidR="004967EA" w:rsidRDefault="004967EA"/>
        </w:tc>
      </w:tr>
      <w:tr w:rsidR="004967EA" w14:paraId="72DA44EB" w14:textId="77777777" w:rsidTr="004967EA">
        <w:trPr>
          <w:trHeight w:val="377"/>
        </w:trPr>
        <w:tc>
          <w:tcPr>
            <w:tcW w:w="1988" w:type="dxa"/>
          </w:tcPr>
          <w:p w14:paraId="74470B9B" w14:textId="77777777" w:rsidR="004967EA" w:rsidRDefault="004967EA"/>
        </w:tc>
        <w:tc>
          <w:tcPr>
            <w:tcW w:w="1420" w:type="dxa"/>
          </w:tcPr>
          <w:p w14:paraId="64953AC8" w14:textId="77777777" w:rsidR="004967EA" w:rsidRDefault="004967EA"/>
        </w:tc>
        <w:tc>
          <w:tcPr>
            <w:tcW w:w="2555" w:type="dxa"/>
          </w:tcPr>
          <w:p w14:paraId="4BFD0610" w14:textId="77777777" w:rsidR="004967EA" w:rsidRDefault="004967EA"/>
        </w:tc>
        <w:tc>
          <w:tcPr>
            <w:tcW w:w="2569" w:type="dxa"/>
          </w:tcPr>
          <w:p w14:paraId="44DE73DF" w14:textId="77777777" w:rsidR="004967EA" w:rsidRDefault="004967EA"/>
        </w:tc>
        <w:tc>
          <w:tcPr>
            <w:tcW w:w="1973" w:type="dxa"/>
          </w:tcPr>
          <w:p w14:paraId="2510069C" w14:textId="77777777" w:rsidR="004967EA" w:rsidRDefault="004967EA"/>
        </w:tc>
      </w:tr>
      <w:tr w:rsidR="004967EA" w14:paraId="2F40FB0B" w14:textId="77777777" w:rsidTr="004967EA">
        <w:trPr>
          <w:trHeight w:val="399"/>
        </w:trPr>
        <w:tc>
          <w:tcPr>
            <w:tcW w:w="1988" w:type="dxa"/>
          </w:tcPr>
          <w:p w14:paraId="3A92D8B1" w14:textId="77777777" w:rsidR="004967EA" w:rsidRDefault="004967EA"/>
        </w:tc>
        <w:tc>
          <w:tcPr>
            <w:tcW w:w="1420" w:type="dxa"/>
          </w:tcPr>
          <w:p w14:paraId="2E8FD8BE" w14:textId="77777777" w:rsidR="004967EA" w:rsidRDefault="004967EA"/>
        </w:tc>
        <w:tc>
          <w:tcPr>
            <w:tcW w:w="2555" w:type="dxa"/>
          </w:tcPr>
          <w:p w14:paraId="5F7AADB7" w14:textId="77777777" w:rsidR="004967EA" w:rsidRDefault="004967EA"/>
        </w:tc>
        <w:tc>
          <w:tcPr>
            <w:tcW w:w="2569" w:type="dxa"/>
          </w:tcPr>
          <w:p w14:paraId="00672445" w14:textId="77777777" w:rsidR="004967EA" w:rsidRDefault="004967EA"/>
        </w:tc>
        <w:tc>
          <w:tcPr>
            <w:tcW w:w="1973" w:type="dxa"/>
          </w:tcPr>
          <w:p w14:paraId="0FE715EE" w14:textId="77777777" w:rsidR="004967EA" w:rsidRDefault="004967EA"/>
        </w:tc>
      </w:tr>
      <w:tr w:rsidR="004967EA" w14:paraId="7BE7C319" w14:textId="77777777" w:rsidTr="004967EA">
        <w:trPr>
          <w:trHeight w:val="399"/>
        </w:trPr>
        <w:tc>
          <w:tcPr>
            <w:tcW w:w="1988" w:type="dxa"/>
          </w:tcPr>
          <w:p w14:paraId="6AEBA3F3" w14:textId="77777777" w:rsidR="004967EA" w:rsidRDefault="004967EA"/>
        </w:tc>
        <w:tc>
          <w:tcPr>
            <w:tcW w:w="1420" w:type="dxa"/>
          </w:tcPr>
          <w:p w14:paraId="6CFD9437" w14:textId="77777777" w:rsidR="004967EA" w:rsidRDefault="004967EA"/>
        </w:tc>
        <w:tc>
          <w:tcPr>
            <w:tcW w:w="2555" w:type="dxa"/>
          </w:tcPr>
          <w:p w14:paraId="572BF465" w14:textId="77777777" w:rsidR="004967EA" w:rsidRDefault="004967EA"/>
        </w:tc>
        <w:tc>
          <w:tcPr>
            <w:tcW w:w="2569" w:type="dxa"/>
          </w:tcPr>
          <w:p w14:paraId="4C4BAE9E" w14:textId="77777777" w:rsidR="004967EA" w:rsidRDefault="004967EA"/>
        </w:tc>
        <w:tc>
          <w:tcPr>
            <w:tcW w:w="1973" w:type="dxa"/>
          </w:tcPr>
          <w:p w14:paraId="0E76BAC5" w14:textId="77777777" w:rsidR="004967EA" w:rsidRDefault="004967EA"/>
        </w:tc>
      </w:tr>
      <w:tr w:rsidR="004967EA" w14:paraId="648E3BF2" w14:textId="77777777" w:rsidTr="004967EA">
        <w:trPr>
          <w:trHeight w:val="399"/>
        </w:trPr>
        <w:tc>
          <w:tcPr>
            <w:tcW w:w="1988" w:type="dxa"/>
          </w:tcPr>
          <w:p w14:paraId="05348461" w14:textId="77777777" w:rsidR="004967EA" w:rsidRDefault="004967EA"/>
        </w:tc>
        <w:tc>
          <w:tcPr>
            <w:tcW w:w="1420" w:type="dxa"/>
          </w:tcPr>
          <w:p w14:paraId="4AC73F1A" w14:textId="77777777" w:rsidR="004967EA" w:rsidRDefault="004967EA"/>
        </w:tc>
        <w:tc>
          <w:tcPr>
            <w:tcW w:w="2555" w:type="dxa"/>
          </w:tcPr>
          <w:p w14:paraId="58CC9552" w14:textId="77777777" w:rsidR="004967EA" w:rsidRDefault="004967EA"/>
        </w:tc>
        <w:tc>
          <w:tcPr>
            <w:tcW w:w="2569" w:type="dxa"/>
          </w:tcPr>
          <w:p w14:paraId="3B895291" w14:textId="77777777" w:rsidR="004967EA" w:rsidRDefault="004967EA"/>
        </w:tc>
        <w:tc>
          <w:tcPr>
            <w:tcW w:w="1973" w:type="dxa"/>
          </w:tcPr>
          <w:p w14:paraId="1E314E1C" w14:textId="77777777" w:rsidR="004967EA" w:rsidRDefault="004967EA"/>
        </w:tc>
      </w:tr>
    </w:tbl>
    <w:p w14:paraId="3F9EA076" w14:textId="77777777" w:rsidR="004967EA" w:rsidRDefault="004967EA"/>
    <w:p w14:paraId="437E97C6" w14:textId="77777777" w:rsidR="004967EA" w:rsidRPr="004967EA" w:rsidRDefault="004967EA">
      <w:pPr>
        <w:rPr>
          <w:rFonts w:ascii="MV Boli" w:hAnsi="MV Boli" w:cs="MV Boli"/>
          <w:sz w:val="24"/>
          <w:szCs w:val="24"/>
        </w:rPr>
      </w:pPr>
    </w:p>
    <w:p w14:paraId="6A9156A7" w14:textId="592F146B" w:rsidR="004967EA" w:rsidRPr="004967EA" w:rsidRDefault="00E22CDC">
      <w:pPr>
        <w:rPr>
          <w:rFonts w:ascii="MV Boli" w:hAnsi="MV Boli" w:cs="MV Boli"/>
          <w:sz w:val="24"/>
          <w:szCs w:val="24"/>
        </w:rPr>
      </w:pPr>
      <w:r w:rsidRPr="000D4F57">
        <w:rPr>
          <w:rFonts w:ascii="Segoe Print" w:hAnsi="Segoe Pri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F455A" wp14:editId="7CD5575E">
                <wp:simplePos x="0" y="0"/>
                <wp:positionH relativeFrom="column">
                  <wp:posOffset>1079500</wp:posOffset>
                </wp:positionH>
                <wp:positionV relativeFrom="paragraph">
                  <wp:posOffset>692150</wp:posOffset>
                </wp:positionV>
                <wp:extent cx="35814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EC40" w14:textId="77777777" w:rsidR="00E22CDC" w:rsidRPr="000D4F57" w:rsidRDefault="00E22CDC" w:rsidP="00E22CD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D4F57">
                              <w:rPr>
                                <w:sz w:val="30"/>
                                <w:szCs w:val="30"/>
                              </w:rPr>
                              <w:t xml:space="preserve">Downloaded from </w:t>
                            </w:r>
                            <w:r w:rsidRPr="000D4F5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F4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54.5pt;width:28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9KDAIAAPUDAAAOAAAAZHJzL2Uyb0RvYy54bWysU9tuGyEQfa/Uf0C813upnTgr4yhN6qpS&#10;epGSfgBmWS8qMBSwd9Ovz8A6jtW+VeUBDczMYc6ZYXU9Gk0O0gcFltFqVlIirYBW2R2jPx4375aU&#10;hMhtyzVYyeiTDPR6/fbNanCNrKEH3UpPEMSGZnCM9jG6piiC6KXhYQZOWnR24A2PeP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" filled="f" stroked="f">
                <v:textbox style="mso-fit-shape-to-text:t">
                  <w:txbxContent>
                    <w:p w14:paraId="7405EC40" w14:textId="77777777" w:rsidR="00E22CDC" w:rsidRPr="000D4F57" w:rsidRDefault="00E22CDC" w:rsidP="00E22CDC">
                      <w:pPr>
                        <w:rPr>
                          <w:sz w:val="30"/>
                          <w:szCs w:val="30"/>
                        </w:rPr>
                      </w:pPr>
                      <w:r w:rsidRPr="000D4F57">
                        <w:rPr>
                          <w:sz w:val="30"/>
                          <w:szCs w:val="30"/>
                        </w:rPr>
                        <w:t xml:space="preserve">Downloaded from </w:t>
                      </w:r>
                      <w:r w:rsidRPr="000D4F57">
                        <w:rPr>
                          <w:b/>
                          <w:bCs/>
                          <w:sz w:val="30"/>
                          <w:szCs w:val="30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4967EA" w:rsidRPr="004967EA">
        <w:rPr>
          <w:rFonts w:ascii="MV Boli" w:hAnsi="MV Boli" w:cs="MV Boli"/>
          <w:sz w:val="24"/>
          <w:szCs w:val="24"/>
        </w:rPr>
        <w:t>___________________________________</w:t>
      </w:r>
      <w:r w:rsidR="004967EA">
        <w:rPr>
          <w:rFonts w:ascii="MV Boli" w:hAnsi="MV Boli" w:cs="MV Boli"/>
          <w:sz w:val="24"/>
          <w:szCs w:val="24"/>
        </w:rPr>
        <w:t xml:space="preserve">           _________/________/________</w:t>
      </w:r>
      <w:r w:rsidR="004967EA" w:rsidRPr="004967EA">
        <w:rPr>
          <w:rFonts w:ascii="MV Boli" w:hAnsi="MV Boli" w:cs="MV Boli"/>
          <w:sz w:val="24"/>
          <w:szCs w:val="24"/>
        </w:rPr>
        <w:br/>
      </w:r>
      <w:r w:rsidR="004967EA">
        <w:rPr>
          <w:rFonts w:ascii="MV Boli" w:hAnsi="MV Boli" w:cs="MV Boli"/>
          <w:sz w:val="24"/>
          <w:szCs w:val="24"/>
        </w:rPr>
        <w:t xml:space="preserve">          </w:t>
      </w:r>
      <w:r w:rsidR="004967EA" w:rsidRPr="004967EA">
        <w:rPr>
          <w:rFonts w:ascii="MV Boli" w:hAnsi="MV Boli" w:cs="MV Boli"/>
          <w:sz w:val="24"/>
          <w:szCs w:val="24"/>
        </w:rPr>
        <w:t>Staff Signature</w:t>
      </w:r>
      <w:r w:rsidR="004967EA">
        <w:rPr>
          <w:rFonts w:ascii="MV Boli" w:hAnsi="MV Boli" w:cs="MV Boli"/>
          <w:sz w:val="24"/>
          <w:szCs w:val="24"/>
        </w:rPr>
        <w:t xml:space="preserve">                               Date</w:t>
      </w:r>
    </w:p>
    <w:sectPr w:rsidR="004967EA" w:rsidRPr="004967EA" w:rsidSect="004967E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EA"/>
    <w:rsid w:val="004967EA"/>
    <w:rsid w:val="00496F0D"/>
    <w:rsid w:val="00CF7EE9"/>
    <w:rsid w:val="00E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2150"/>
  <w15:docId w15:val="{4657C574-4810-4377-8DAC-0881229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2</cp:revision>
  <dcterms:created xsi:type="dcterms:W3CDTF">2021-04-10T13:02:00Z</dcterms:created>
  <dcterms:modified xsi:type="dcterms:W3CDTF">2021-07-27T08:10:00Z</dcterms:modified>
</cp:coreProperties>
</file>