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1671320</wp:posOffset>
                </wp:positionH>
                <wp:positionV relativeFrom="paragraph">
                  <wp:posOffset>6619240</wp:posOffset>
                </wp:positionV>
                <wp:extent cx="56515" cy="187960"/>
                <wp:effectExtent l="0" t="0" r="0" b="0"/>
                <wp:wrapSquare wrapText="bothSides"/>
                <wp:docPr id="1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76" stroked="f" o:allowincell="f" style="position:absolute;margin-left:131.6pt;margin-top:521.2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">
                <wp:simplePos x="0" y="0"/>
                <wp:positionH relativeFrom="column">
                  <wp:posOffset>1741805</wp:posOffset>
                </wp:positionH>
                <wp:positionV relativeFrom="paragraph">
                  <wp:posOffset>7049135</wp:posOffset>
                </wp:positionV>
                <wp:extent cx="1905" cy="176530"/>
                <wp:effectExtent l="0" t="0" r="0" b="0"/>
                <wp:wrapSquare wrapText="bothSides"/>
                <wp:docPr id="2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137.15pt;margin-top:55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">
                <wp:simplePos x="0" y="0"/>
                <wp:positionH relativeFrom="column">
                  <wp:posOffset>1671320</wp:posOffset>
                </wp:positionH>
                <wp:positionV relativeFrom="paragraph">
                  <wp:posOffset>7033895</wp:posOffset>
                </wp:positionV>
                <wp:extent cx="56515" cy="187960"/>
                <wp:effectExtent l="0" t="0" r="0" b="0"/>
                <wp:wrapSquare wrapText="bothSides"/>
                <wp:docPr id="3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131.6pt;margin-top:553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">
                <wp:simplePos x="0" y="0"/>
                <wp:positionH relativeFrom="column">
                  <wp:posOffset>1899920</wp:posOffset>
                </wp:positionH>
                <wp:positionV relativeFrom="paragraph">
                  <wp:posOffset>6837045</wp:posOffset>
                </wp:positionV>
                <wp:extent cx="789940" cy="176530"/>
                <wp:effectExtent l="0" t="0" r="0" b="0"/>
                <wp:wrapSquare wrapText="bothSides"/>
                <wp:docPr id="4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completed.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149.6pt;margin-top:538.35pt;width:62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completed.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">
                <wp:simplePos x="0" y="0"/>
                <wp:positionH relativeFrom="column">
                  <wp:posOffset>982980</wp:posOffset>
                </wp:positionH>
                <wp:positionV relativeFrom="paragraph">
                  <wp:posOffset>6799580</wp:posOffset>
                </wp:positionV>
                <wp:extent cx="552450" cy="176530"/>
                <wp:effectExtent l="0" t="0" r="0" b="0"/>
                <wp:wrapSquare wrapText="bothSides"/>
                <wp:docPr id="5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criteria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77.4pt;margin-top:535.4pt;width:43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criteria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">
                <wp:simplePos x="0" y="0"/>
                <wp:positionH relativeFrom="column">
                  <wp:posOffset>1899920</wp:posOffset>
                </wp:positionH>
                <wp:positionV relativeFrom="paragraph">
                  <wp:posOffset>6634480</wp:posOffset>
                </wp:positionV>
                <wp:extent cx="4034790" cy="176530"/>
                <wp:effectExtent l="0" t="0" r="0" b="0"/>
                <wp:wrapSquare wrapText="bothSides"/>
                <wp:docPr id="6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prior phases of Product Implementation tests have been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149.6pt;margin-top:522.4pt;width:317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prior phases of Product Implementation tests have been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">
                <wp:simplePos x="0" y="0"/>
                <wp:positionH relativeFrom="column">
                  <wp:posOffset>1741805</wp:posOffset>
                </wp:positionH>
                <wp:positionV relativeFrom="paragraph">
                  <wp:posOffset>6634480</wp:posOffset>
                </wp:positionV>
                <wp:extent cx="1905" cy="176530"/>
                <wp:effectExtent l="0" t="0" r="0" b="0"/>
                <wp:wrapSquare wrapText="bothSides"/>
                <wp:docPr id="7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137.15pt;margin-top:522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4" coordsize="19,5332" path="m0,5331l18,5331l18,0l0,0l0,5331e" fillcolor="black" stroked="f" o:allowincell="f" style="position:absolute;margin-left:528.45pt;margin-top:521.4pt;width:0.45pt;height:15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" coordsize="19,19" path="m0,18l18,18l18,0l0,0l0,18e" fillcolor="black" stroked="f" o:allowincell="f" style="position:absolute;margin-left:528.45pt;margin-top:520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" coordsize="14184,19" path="m0,18l14183,18l14183,0l0,0l0,18e" fillcolor="black" stroked="f" o:allowincell="f" style="position:absolute;margin-left:126.45pt;margin-top:520.9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" coordsize="18,5332" path="m0,5331l17,5331l17,0l0,0l0,5331e" fillcolor="black" stroked="f" o:allowincell="f" style="position:absolute;margin-left:126pt;margin-top:521.4pt;width:0.45pt;height:15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1">
                <wp:simplePos x="0" y="0"/>
                <wp:positionH relativeFrom="column">
                  <wp:posOffset>982980</wp:posOffset>
                </wp:positionH>
                <wp:positionV relativeFrom="paragraph">
                  <wp:posOffset>6623685</wp:posOffset>
                </wp:positionV>
                <wp:extent cx="433705" cy="176530"/>
                <wp:effectExtent l="0" t="0" r="0" b="0"/>
                <wp:wrapSquare wrapText="bothSides"/>
                <wp:docPr id="12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77.4pt;margin-top:521.55pt;width:34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Entry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9" coordsize="18,19" path="m0,18l17,18l17,0l0,0l0,18e" fillcolor="black" stroked="f" o:allowincell="f" style="position:absolute;margin-left:126pt;margin-top:520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8" coordsize="1899,19" path="m0,18l1898,18l1898,0l0,0l0,18e" fillcolor="black" stroked="f" o:allowincell="f" style="position:absolute;margin-left:72.25pt;margin-top:520.9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7" coordsize="19,5332" path="m0,5331l18,5331l18,0l0,0l0,5331e" fillcolor="black" stroked="f" o:allowincell="f" style="position:absolute;margin-left:71.75pt;margin-top:521.4pt;width:0.45pt;height:15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6">
                <wp:simplePos x="0" y="0"/>
                <wp:positionH relativeFrom="column">
                  <wp:posOffset>1899920</wp:posOffset>
                </wp:positionH>
                <wp:positionV relativeFrom="paragraph">
                  <wp:posOffset>7049135</wp:posOffset>
                </wp:positionV>
                <wp:extent cx="4602480" cy="176530"/>
                <wp:effectExtent l="0" t="0" r="0" b="0"/>
                <wp:wrapSquare wrapText="bothSides"/>
                <wp:docPr id="16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known outstanding defects at Sev 1 or Sev 2 across all previous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149.6pt;margin-top:555.05pt;width:362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known outstanding defects at Sev 1 or Sev 2 across all previous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5" coordsize="19,19" path="m0,18l18,18l18,0l0,0l0,18e" fillcolor="black" stroked="f" o:allowincell="f" style="position:absolute;margin-left:71.75pt;margin-top:520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9">
                <wp:simplePos x="0" y="0"/>
                <wp:positionH relativeFrom="column">
                  <wp:posOffset>1899920</wp:posOffset>
                </wp:positionH>
                <wp:positionV relativeFrom="paragraph">
                  <wp:posOffset>6373495</wp:posOffset>
                </wp:positionV>
                <wp:extent cx="1637030" cy="176530"/>
                <wp:effectExtent l="0" t="0" r="0" b="0"/>
                <wp:wrapSquare wrapText="bothSides"/>
                <wp:docPr id="18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end business scenarios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149.6pt;margin-top:501.85pt;width:12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end business scenarios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1899920</wp:posOffset>
                </wp:positionH>
                <wp:positionV relativeFrom="paragraph">
                  <wp:posOffset>6170930</wp:posOffset>
                </wp:positionV>
                <wp:extent cx="4571365" cy="176530"/>
                <wp:effectExtent l="0" t="0" r="0" b="0"/>
                <wp:wrapSquare wrapText="bothSides"/>
                <wp:docPr id="19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 set of UAT scripts must be produced documenting a set of end-to-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149.6pt;margin-top:485.9pt;width:359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 set of UAT scripts must be produced documenting a set of end-to-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1741805</wp:posOffset>
                </wp:positionH>
                <wp:positionV relativeFrom="paragraph">
                  <wp:posOffset>6170930</wp:posOffset>
                </wp:positionV>
                <wp:extent cx="1905" cy="176530"/>
                <wp:effectExtent l="0" t="0" r="0" b="0"/>
                <wp:wrapSquare wrapText="bothSides"/>
                <wp:docPr id="20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137.15pt;margin-top:48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1671320</wp:posOffset>
                </wp:positionH>
                <wp:positionV relativeFrom="paragraph">
                  <wp:posOffset>6155690</wp:posOffset>
                </wp:positionV>
                <wp:extent cx="56515" cy="187960"/>
                <wp:effectExtent l="0" t="0" r="0" b="0"/>
                <wp:wrapSquare wrapText="bothSides"/>
                <wp:docPr id="21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131.6pt;margin-top:484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1899920</wp:posOffset>
                </wp:positionH>
                <wp:positionV relativeFrom="paragraph">
                  <wp:posOffset>5960745</wp:posOffset>
                </wp:positionV>
                <wp:extent cx="544195" cy="176530"/>
                <wp:effectExtent l="0" t="0" r="0" b="0"/>
                <wp:wrapSquare wrapText="bothSides"/>
                <wp:docPr id="22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149.6pt;margin-top:469.35pt;width:42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1899920</wp:posOffset>
                </wp:positionH>
                <wp:positionV relativeFrom="paragraph">
                  <wp:posOffset>5758180</wp:posOffset>
                </wp:positionV>
                <wp:extent cx="4577080" cy="176530"/>
                <wp:effectExtent l="0" t="0" r="0" b="0"/>
                <wp:wrapSquare wrapText="bothSides"/>
                <wp:docPr id="23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Formal acceptance test by the business owner (usually the Product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149.6pt;margin-top:453.4pt;width:360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Formal acceptance test by the business owner (usually the Product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">
                <wp:simplePos x="0" y="0"/>
                <wp:positionH relativeFrom="column">
                  <wp:posOffset>1741805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24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137.15pt;margin-top:45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7" coordsize="19,2419" path="m0,2418l18,2418l18,0l0,0l0,2418e" fillcolor="black" stroked="f" o:allowincell="f" style="position:absolute;margin-left:528.45pt;margin-top:452.4pt;width:0.45pt;height:68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982980</wp:posOffset>
                </wp:positionH>
                <wp:positionV relativeFrom="paragraph">
                  <wp:posOffset>5748020</wp:posOffset>
                </wp:positionV>
                <wp:extent cx="501650" cy="176530"/>
                <wp:effectExtent l="0" t="0" r="0" b="0"/>
                <wp:wrapSquare wrapText="bothSides"/>
                <wp:docPr id="26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Scope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77.4pt;margin-top:452.6pt;width:39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Scope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5" coordsize="19,19" path="m0,18l18,18l18,0l0,0l0,18e" fillcolor="black" stroked="f" o:allowincell="f" style="position:absolute;margin-left:528.45pt;margin-top:451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1671320</wp:posOffset>
                </wp:positionH>
                <wp:positionV relativeFrom="paragraph">
                  <wp:posOffset>5742940</wp:posOffset>
                </wp:positionV>
                <wp:extent cx="56515" cy="187960"/>
                <wp:effectExtent l="0" t="0" r="0" b="0"/>
                <wp:wrapSquare wrapText="bothSides"/>
                <wp:docPr id="28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131.6pt;margin-top:452.2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3" coordsize="14184,19" path="m0,18l14183,18l14183,0l0,0l0,18e" fillcolor="black" stroked="f" o:allowincell="f" style="position:absolute;margin-left:126.45pt;margin-top:451.9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" coordsize="18,2419" path="m0,2418l17,2418l17,0l0,0l0,2418e" fillcolor="black" stroked="f" o:allowincell="f" style="position:absolute;margin-left:126pt;margin-top:452.4pt;width:0.45pt;height:68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6" coordsize="1899,19" path="m0,18l1898,18l1898,0l0,0l0,18e" fillcolor="black" stroked="f" o:allowincell="f" style="position:absolute;margin-left:72.25pt;margin-top:672.45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10062210</wp:posOffset>
                </wp:positionV>
                <wp:extent cx="1905" cy="176530"/>
                <wp:effectExtent l="0" t="0" r="0" b="0"/>
                <wp:wrapSquare wrapText="bothSides"/>
                <wp:docPr id="32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72pt;margin-top:79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9" coordsize="3296,28" path="m0,27l3295,27l3295,0l0,0l0,27e" fillcolor="blue" stroked="f" o:allowincell="f" style="position:absolute;margin-left:185.4pt;margin-top:790.8pt;width:93.35pt;height:0.7pt;mso-wrap-style:none;v-text-anchor:middle">
            <v:fill o:detectmouseclick="t" type="solid" color2="yellow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9914890</wp:posOffset>
                </wp:positionV>
                <wp:extent cx="2584450" cy="146685"/>
                <wp:effectExtent l="0" t="0" r="0" b="0"/>
                <wp:wrapSquare wrapText="bothSides"/>
                <wp:docPr id="34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You must refer to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FF"/>
                              </w:rPr>
                              <w:t>www.tfl.gov.uk/toolkit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72pt;margin-top:780.7pt;width:203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You must refer to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FF"/>
                        </w:rPr>
                        <w:t>www.tfl.gov.uk/toolkit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3540125</wp:posOffset>
                </wp:positionH>
                <wp:positionV relativeFrom="paragraph">
                  <wp:posOffset>9914890</wp:posOffset>
                </wp:positionV>
                <wp:extent cx="2137410" cy="146685"/>
                <wp:effectExtent l="0" t="0" r="0" b="0"/>
                <wp:wrapSquare wrapText="bothSides"/>
                <wp:docPr id="35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the latest version of this document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278.75pt;margin-top:780.7pt;width:168.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the latest version of this document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9770110</wp:posOffset>
                </wp:positionV>
                <wp:extent cx="1905" cy="176530"/>
                <wp:effectExtent l="0" t="0" r="0" b="0"/>
                <wp:wrapSquare wrapText="bothSides"/>
                <wp:docPr id="36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72pt;margin-top:76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6025515</wp:posOffset>
                </wp:positionH>
                <wp:positionV relativeFrom="paragraph">
                  <wp:posOffset>9625330</wp:posOffset>
                </wp:positionV>
                <wp:extent cx="683260" cy="146685"/>
                <wp:effectExtent l="0" t="0" r="0" b="0"/>
                <wp:wrapSquare wrapText="bothSides"/>
                <wp:docPr id="37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474.45pt;margin-top:757.9pt;width:53.7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2994660</wp:posOffset>
                </wp:positionH>
                <wp:positionV relativeFrom="paragraph">
                  <wp:posOffset>9625330</wp:posOffset>
                </wp:positionV>
                <wp:extent cx="931545" cy="146685"/>
                <wp:effectExtent l="0" t="0" r="0" b="0"/>
                <wp:wrapSquare wrapText="bothSides"/>
                <wp:docPr id="38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TfL Unclassified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235.8pt;margin-top:757.9pt;width:73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TfL Unclassified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9625330</wp:posOffset>
                </wp:positionV>
                <wp:extent cx="935990" cy="146685"/>
                <wp:effectExtent l="0" t="0" r="0" b="0"/>
                <wp:wrapSquare wrapText="bothSides"/>
                <wp:docPr id="39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December 2013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72pt;margin-top:757.9pt;width:73.6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December 2013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2" coordsize="16025,28" path="m0,27l16024,27l16024,0l0,0l0,27e" fillcolor="#622423" stroked="f" o:allowincell="f" style="position:absolute;margin-left:70.55pt;margin-top:755.85pt;width:454.2pt;height:0.7pt;mso-wrap-style:none;v-text-anchor:middle">
            <v:fill o:detectmouseclick="t" type="solid" color2="#9ddbdc"/>
            <v:stroke color="#3465a4" joinstyle="round" endcap="flat"/>
            <w10:wrap type="square"/>
          </v:shape>
        </w:pict>
        <w:pict>
          <v:shape id="shape_0" ID="Shape111" coordsize="16025,108" path="m0,107l16024,107l16024,0l0,0l0,107e" fillcolor="#622423" stroked="f" o:allowincell="f" style="position:absolute;margin-left:70.55pt;margin-top:752.15pt;width:454.2pt;height:3pt;mso-wrap-style:none;v-text-anchor:middle">
            <v:fill o:detectmouseclick="t" type="solid" color2="#9ddbdc"/>
            <v:stroke color="#3465a4" joinstyle="round" endcap="flat"/>
            <w10:wrap type="square"/>
          </v:shape>
        </w:pict>
        <w:pict>
          <v:shape id="shape_0" ID="Shape110" coordsize="19,19" path="m0,18l18,18l18,0l0,0l0,18e" fillcolor="black" stroked="f" o:allowincell="f" style="position:absolute;margin-left:528.45pt;margin-top:672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" coordsize="19,19" path="m0,18l18,18l18,0l0,0l0,18e" fillcolor="black" stroked="f" o:allowincell="f" style="position:absolute;margin-left:528.45pt;margin-top:672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" coordsize="14184,19" path="m0,18l14183,18l14183,0l0,0l0,18e" fillcolor="black" stroked="f" o:allowincell="f" style="position:absolute;margin-left:126.45pt;margin-top:672.45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" coordsize="18,19" path="m0,18l17,18l17,0l0,0l0,18e" fillcolor="black" stroked="f" o:allowincell="f" style="position:absolute;margin-left:126pt;margin-top:672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" coordsize="18,19" path="m0,18l17,18l17,0l0,0l0,18e" fillcolor="black" stroked="f" o:allowincell="f" style="position:absolute;margin-left:126pt;margin-top:451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5" coordsize="19,19" path="m0,18l18,18l18,0l0,0l0,18e" fillcolor="black" stroked="f" o:allowincell="f" style="position:absolute;margin-left:71.75pt;margin-top:672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4" coordsize="19,19" path="m0,18l18,18l18,0l0,0l0,18e" fillcolor="black" stroked="f" o:allowincell="f" style="position:absolute;margin-left:71.75pt;margin-top:672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0">
                <wp:simplePos x="0" y="0"/>
                <wp:positionH relativeFrom="column">
                  <wp:posOffset>1899920</wp:posOffset>
                </wp:positionH>
                <wp:positionV relativeFrom="paragraph">
                  <wp:posOffset>8288020</wp:posOffset>
                </wp:positionV>
                <wp:extent cx="4577715" cy="176530"/>
                <wp:effectExtent l="0" t="0" r="0" b="0"/>
                <wp:wrapSquare wrapText="bothSides"/>
                <wp:docPr id="49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product has been deployed to the like-live staging environment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149.6pt;margin-top:652.6pt;width:360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product has been deployed to the like-live staging environment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8">
                <wp:simplePos x="0" y="0"/>
                <wp:positionH relativeFrom="column">
                  <wp:posOffset>1741805</wp:posOffset>
                </wp:positionH>
                <wp:positionV relativeFrom="paragraph">
                  <wp:posOffset>8288020</wp:posOffset>
                </wp:positionV>
                <wp:extent cx="1905" cy="176530"/>
                <wp:effectExtent l="0" t="0" r="0" b="0"/>
                <wp:wrapSquare wrapText="bothSides"/>
                <wp:docPr id="50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137.15pt;margin-top:65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6">
                <wp:simplePos x="0" y="0"/>
                <wp:positionH relativeFrom="column">
                  <wp:posOffset>1671320</wp:posOffset>
                </wp:positionH>
                <wp:positionV relativeFrom="paragraph">
                  <wp:posOffset>8272780</wp:posOffset>
                </wp:positionV>
                <wp:extent cx="56515" cy="187960"/>
                <wp:effectExtent l="0" t="0" r="0" b="0"/>
                <wp:wrapSquare wrapText="bothSides"/>
                <wp:docPr id="51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131.6pt;margin-top:651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5">
                <wp:simplePos x="0" y="0"/>
                <wp:positionH relativeFrom="column">
                  <wp:posOffset>1899920</wp:posOffset>
                </wp:positionH>
                <wp:positionV relativeFrom="paragraph">
                  <wp:posOffset>8077835</wp:posOffset>
                </wp:positionV>
                <wp:extent cx="527050" cy="176530"/>
                <wp:effectExtent l="0" t="0" r="0" b="0"/>
                <wp:wrapSquare wrapText="bothSides"/>
                <wp:docPr id="52" name="Shap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scripts.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" stroked="f" o:allowincell="f" style="position:absolute;margin-left:149.6pt;margin-top:636.05pt;width:41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scripts.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1899920</wp:posOffset>
                </wp:positionH>
                <wp:positionV relativeFrom="paragraph">
                  <wp:posOffset>7875270</wp:posOffset>
                </wp:positionV>
                <wp:extent cx="4275455" cy="176530"/>
                <wp:effectExtent l="0" t="0" r="0" b="0"/>
                <wp:wrapSquare wrapText="bothSides"/>
                <wp:docPr id="53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Product Owner has been identified, and has approved the UAT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149.6pt;margin-top:620.1pt;width:336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Product Owner has been identified, and has approved the UAT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0">
                <wp:simplePos x="0" y="0"/>
                <wp:positionH relativeFrom="column">
                  <wp:posOffset>1741805</wp:posOffset>
                </wp:positionH>
                <wp:positionV relativeFrom="paragraph">
                  <wp:posOffset>7875270</wp:posOffset>
                </wp:positionV>
                <wp:extent cx="1905" cy="176530"/>
                <wp:effectExtent l="0" t="0" r="0" b="0"/>
                <wp:wrapSquare wrapText="bothSides"/>
                <wp:docPr id="54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137.15pt;margin-top:620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8">
                <wp:simplePos x="0" y="0"/>
                <wp:positionH relativeFrom="column">
                  <wp:posOffset>1671320</wp:posOffset>
                </wp:positionH>
                <wp:positionV relativeFrom="paragraph">
                  <wp:posOffset>7860030</wp:posOffset>
                </wp:positionV>
                <wp:extent cx="56515" cy="187960"/>
                <wp:effectExtent l="0" t="0" r="0" b="0"/>
                <wp:wrapSquare wrapText="bothSides"/>
                <wp:docPr id="55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131.6pt;margin-top:618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6">
                <wp:simplePos x="0" y="0"/>
                <wp:positionH relativeFrom="column">
                  <wp:posOffset>1899920</wp:posOffset>
                </wp:positionH>
                <wp:positionV relativeFrom="paragraph">
                  <wp:posOffset>7664450</wp:posOffset>
                </wp:positionV>
                <wp:extent cx="925830" cy="176530"/>
                <wp:effectExtent l="0" t="0" r="0" b="0"/>
                <wp:wrapSquare wrapText="bothSides"/>
                <wp:docPr id="56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149.6pt;margin-top:603.5pt;width:72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">
                <wp:simplePos x="0" y="0"/>
                <wp:positionH relativeFrom="column">
                  <wp:posOffset>1899920</wp:posOffset>
                </wp:positionH>
                <wp:positionV relativeFrom="paragraph">
                  <wp:posOffset>7461885</wp:posOffset>
                </wp:positionV>
                <wp:extent cx="4145280" cy="176530"/>
                <wp:effectExtent l="0" t="0" r="0" b="0"/>
                <wp:wrapSquare wrapText="bothSides"/>
                <wp:docPr id="57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known outstanding defects at Sev 3 and Sev 4 have been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149.6pt;margin-top:587.55pt;width:326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known outstanding defects at Sev 3 and Sev 4 have been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">
                <wp:simplePos x="0" y="0"/>
                <wp:positionH relativeFrom="column">
                  <wp:posOffset>1741805</wp:posOffset>
                </wp:positionH>
                <wp:positionV relativeFrom="paragraph">
                  <wp:posOffset>7461885</wp:posOffset>
                </wp:positionV>
                <wp:extent cx="1905" cy="176530"/>
                <wp:effectExtent l="0" t="0" r="0" b="0"/>
                <wp:wrapSquare wrapText="bothSides"/>
                <wp:docPr id="58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137.15pt;margin-top:58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">
                <wp:simplePos x="0" y="0"/>
                <wp:positionH relativeFrom="column">
                  <wp:posOffset>1671320</wp:posOffset>
                </wp:positionH>
                <wp:positionV relativeFrom="paragraph">
                  <wp:posOffset>7446645</wp:posOffset>
                </wp:positionV>
                <wp:extent cx="56515" cy="187960"/>
                <wp:effectExtent l="0" t="0" r="0" b="0"/>
                <wp:wrapSquare wrapText="bothSides"/>
                <wp:docPr id="59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131.6pt;margin-top:586.3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1899920</wp:posOffset>
                </wp:positionH>
                <wp:positionV relativeFrom="paragraph">
                  <wp:posOffset>7250430</wp:posOffset>
                </wp:positionV>
                <wp:extent cx="1196340" cy="176530"/>
                <wp:effectExtent l="0" t="0" r="0" b="0"/>
                <wp:wrapSquare wrapText="bothSides"/>
                <wp:docPr id="60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phases of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149.6pt;margin-top:570.9pt;width:9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phases of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" coordsize="309,466" path="m0,465l0,0l97,0l97,380l308,380l308,465l0,465e" fillcolor="#003888" stroked="f" o:allowincell="f" style="position:absolute;margin-left:200.15pt;margin-top:57.15pt;width:8.65pt;height:13.1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2730500</wp:posOffset>
                </wp:positionV>
                <wp:extent cx="1701800" cy="176530"/>
                <wp:effectExtent l="0" t="0" r="0" b="0"/>
                <wp:wrapSquare wrapText="bothSides"/>
                <wp:docPr id="62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for functionality.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72pt;margin-top:215pt;width:133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for functionality.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2467610</wp:posOffset>
                </wp:positionV>
                <wp:extent cx="5539740" cy="176530"/>
                <wp:effectExtent l="0" t="0" r="0" b="0"/>
                <wp:wrapSquare wrapText="bothSides"/>
                <wp:docPr id="63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carry out user acceptance tests by giving our users an opportunity to test new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72pt;margin-top:194.3pt;width:43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 carry out user acceptance tests by giving our users an opportunity to test new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2077720</wp:posOffset>
                </wp:positionV>
                <wp:extent cx="2712720" cy="176530"/>
                <wp:effectExtent l="0" t="0" r="0" b="0"/>
                <wp:wrapSquare wrapText="bothSides"/>
                <wp:docPr id="64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able to get the most out of our services.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72pt;margin-top:163.6pt;width:21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able to get the most out of our services.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1816100</wp:posOffset>
                </wp:positionV>
                <wp:extent cx="5525770" cy="176530"/>
                <wp:effectExtent l="0" t="0" r="0" b="0"/>
                <wp:wrapSquare wrapText="bothSides"/>
                <wp:docPr id="65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want to ensure that TfL’s digital services are fit for purpose, and our users 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72pt;margin-top:143pt;width:4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 want to ensure that TfL’s digital services are fit for purpose, and our users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1341120</wp:posOffset>
                </wp:positionV>
                <wp:extent cx="5405120" cy="352425"/>
                <wp:effectExtent l="0" t="0" r="0" b="0"/>
                <wp:wrapSquare wrapText="bothSides"/>
                <wp:docPr id="66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32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User acceptance testing and sign 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72pt;margin-top:105.6pt;width:425.5pt;height:27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 xml:space="preserve">User acceptance testing and sign 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1160145</wp:posOffset>
                </wp:positionV>
                <wp:extent cx="1905" cy="176530"/>
                <wp:effectExtent l="0" t="0" r="0" b="0"/>
                <wp:wrapSquare wrapText="bothSides"/>
                <wp:docPr id="67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72pt;margin-top:9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" coordsize="1722,1722" path="m861,1721l817,1719l774,1716l730,1711l688,1703l646,1693l606,1681l565,1668l527,1652l488,1636l451,1616l416,1596l380,1574l346,1550l313,1524l282,1497l252,1469l224,1439l197,1408l171,1375l147,1341l124,1306l103,1271l85,1233l67,1195l53,1156l39,1115l27,1075l17,1033l10,991l5,947l1,904l0,859l1,815l5,772l10,728l17,686l27,644l39,604l53,563l67,525l85,487l103,449l124,414l147,379l171,344l197,312l224,281l252,251l282,223l313,196l346,170l380,146l416,125l451,104l488,84l527,67l565,52l606,38l646,27l688,17l730,9l774,4l817,1l861,0l906,1l949,4l993,9l1034,17l1077,27l1117,38l1157,52l1196,67l1235,84l1272,104l1307,125l1343,146l1376,170l1409,196l1440,223l1470,251l1498,281l1525,312l1551,344l1575,379l1597,414l1618,449l1637,487l1654,525l1669,563l1683,604l1694,644l1705,686l1712,728l1717,772l1720,815l1721,859l1720,904l1717,947l1712,991l1705,1033l1694,1075l1683,1115l1669,1156l1654,1195l1637,1233l1618,1271l1597,1306l1575,1341l1551,1375l1525,1408l1498,1439l1470,1469l1440,1497l1409,1524l1376,1550l1343,1574l1307,1596l1272,1616l1235,1636l1196,1652l1157,1668l1117,1681l1077,1693l1034,1703l993,1711l949,1716l906,1719l861,1721xm805,307l777,311l750,316l723,322l696,330l670,338l645,349l621,359l596,371l573,385l551,399l529,415l508,432l488,449l469,467l450,487l433,506l417,527l401,549l387,572l373,595l361,619l350,643l340,669l331,694l322,721l316,748l312,775l308,803l306,831l306,859l306,888l308,916l312,944l316,971l322,998l331,1025l340,1050l350,1076l361,1100l373,1123l387,1147l401,1170l417,1193l433,1214l450,1233l469,1253l488,1271l508,1288l529,1305l551,1321l573,1335l596,1349l621,1361l645,1371l670,1382l696,1390l723,1398l750,1405l777,1409l805,1413l833,1415l861,1415l890,1415l918,1413l946,1409l973,1405l1000,1398l1026,1390l1052,1382l1078,1371l1102,1361l1126,1349l1149,1335l1172,1321l1193,1305l1215,1288l1235,1271l1254,1253l1272,1233l1290,1214l1306,1193l1322,1170l1336,1147l1350,1123l1362,1100l1373,1076l1383,1050l1391,1025l1400,998l1406,971l1410,944l1414,916l1416,888l1416,859l1416,831l1414,803l1410,775l1406,748l1400,721l1391,694l1383,669l1373,643l1362,619l1350,595l1336,572l1322,549l1306,527l1290,506l1272,487l1254,467l1235,449l1215,432l1193,415l1172,399l1149,385l1126,371l1102,359l1078,349l1052,338l1026,330l1000,322l973,316l946,311l918,307l890,305l861,305l833,305l805,307xe" fillcolor="#003888" stroked="f" o:allowincell="f" style="position:absolute;margin-left:453.65pt;margin-top:39.75pt;width:48.75pt;height:48.7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984885</wp:posOffset>
                </wp:positionV>
                <wp:extent cx="1905" cy="176530"/>
                <wp:effectExtent l="0" t="0" r="0" b="0"/>
                <wp:wrapSquare wrapText="bothSides"/>
                <wp:docPr id="69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72pt;margin-top:7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" coordsize="2120,349" path="m0,0l2119,0l2119,348l0,348l0,0e" fillcolor="#003888" stroked="f" o:allowincell="f" style="position:absolute;margin-left:448pt;margin-top:59.2pt;width:60pt;height:9.8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21" coordsize="329,346" path="m241,345l241,155l241,137l237,120l233,106l224,95l219,89l213,85l207,82l200,79l185,75l168,74l155,74l145,75l134,78l125,80l115,85l106,90l87,103l87,345l0,345l0,7l81,7l81,37l91,27l103,20l117,14l128,8l142,4l155,1l169,0l181,0l199,0l216,1l231,5l246,9l259,15l271,20l283,29l292,37l300,46l308,57l314,68l320,80l324,94l327,109l328,122l328,139l328,345l241,345e" fillcolor="#003888" stroked="f" o:allowincell="f" style="position:absolute;margin-left:259.55pt;margin-top:60.6pt;width:9.25pt;height:9.7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20" coordsize="383,354" path="m170,352l152,349l133,345l115,339l99,331l83,323l70,312l55,301l43,289l33,275l22,260l15,245l8,229l3,212l0,195l0,177l0,158l3,140l8,123l15,106l22,91l33,76l43,64l55,50l70,40l83,30l99,20l115,14l133,7l152,3l170,0l191,0l210,0l229,3l248,7l265,14l282,20l298,30l313,40l326,50l338,64l349,76l358,91l367,106l373,123l377,140l380,158l382,177l380,195l377,212l373,229l367,245l358,260l349,275l338,289l326,301l313,312l298,323l282,331l265,339l248,345l229,349l210,352l191,353l170,352xm180,79l170,80l160,82l151,86l142,90l133,94l126,100l118,106l111,113l105,120l101,128l96,138l93,146l90,156l89,166l89,177l89,187l90,196l93,206l96,215l101,223l105,232l111,238l118,245l124,252l133,257l140,263l149,267l160,270l168,272l179,274l191,274l201,274l211,272l222,270l230,267l240,263l249,257l256,252l264,245l270,238l276,232l280,223l284,215l289,206l290,196l292,187l293,177l292,166l290,156l289,146l284,138l280,130l276,121l270,113l264,106l256,100l249,94l240,90l230,86l222,82l211,80l201,79l191,78l180,79xe" fillcolor="#003888" stroked="f" o:allowincell="f" style="position:absolute;margin-left:246.55pt;margin-top:60.6pt;width:10.75pt;height:9.9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9" coordsize="350,474" path="m159,472l140,469l122,465l104,459l90,453l75,443l62,433l50,423l38,410l28,397l20,382l13,367l7,350l4,332l1,315l0,296l1,278l4,260l7,242l13,227l19,211l26,197l36,184l47,171l59,161l72,150l87,141l103,135l119,128l138,124l157,121l178,121l190,121l202,122l212,125l224,128l234,132l244,137l253,143l262,148l262,0l349,0l349,465l268,465l268,439l260,446l250,451l240,458l230,462l218,466l205,470l191,472l178,473l159,472xm168,196l157,197l147,201l138,204l131,208l123,214l116,221l110,226l104,234l100,242l95,251l92,260l91,270l90,281l90,292l90,304l91,315l92,326l95,335l100,345l104,354l110,362l116,369l123,376l131,382l140,387l150,391l159,394l171,397l181,398l194,399l213,398l231,394l247,387l262,380l262,212l247,206l231,200l212,196l190,195l178,195l168,196xe" fillcolor="#003888" stroked="f" o:allowincell="f" style="position:absolute;margin-left:234.45pt;margin-top:57.15pt;width:9.8pt;height:13.4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8" coordsize="330,346" path="m242,345l242,155l242,137l237,120l233,106l224,95l220,89l214,85l208,82l200,79l186,75l168,74l156,74l146,75l135,78l126,80l115,85l107,90l87,103l87,345l0,345l0,7l82,7l82,37l92,27l104,20l115,14l129,8l142,4l156,1l170,0l181,0l199,0l217,1l231,5l246,9l259,15l271,20l283,29l292,37l301,46l308,57l314,68l320,80l324,94l326,109l329,122l329,139l329,345l242,345e" fillcolor="#003888" stroked="f" o:allowincell="f" style="position:absolute;margin-left:223.05pt;margin-top:60.6pt;width:9.25pt;height:9.7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7" coordsize="382,354" path="m170,352l153,349l133,345l116,339l99,331l83,323l69,312l55,301l43,289l33,275l23,260l15,245l8,229l4,212l0,195l0,177l0,158l4,140l8,123l15,106l23,91l33,76l43,64l55,50l69,40l83,30l99,20l116,14l133,7l153,3l170,0l191,0l210,0l229,3l247,7l265,14l281,20l297,30l312,40l325,50l337,64l349,76l358,91l365,106l372,123l377,140l380,158l381,177l380,195l377,212l372,229l365,245l358,260l349,275l337,289l325,301l312,312l297,323l281,331l265,339l247,345l229,349l210,352l191,353l170,352xm179,79l169,80l160,82l150,86l141,90l133,94l125,100l119,106l111,113l105,120l101,128l97,138l94,146l91,156l89,166l89,177l89,187l91,196l94,206l97,215l101,223l105,232l111,238l117,245l125,252l133,257l141,263l150,267l160,270l169,272l179,274l191,274l201,274l212,272l222,270l231,267l240,263l248,257l256,252l263,245l269,238l275,232l279,223l284,215l287,206l290,196l291,187l291,177l291,166l290,156l287,146l284,138l279,130l275,121l269,113l263,106l256,100l248,94l240,90l231,86l222,82l212,80l201,79l191,78l179,79xe" fillcolor="#003888" stroked="f" o:allowincell="f" style="position:absolute;margin-left:210.05pt;margin-top:60.6pt;width:10.75pt;height:9.9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2625725</wp:posOffset>
                </wp:positionH>
                <wp:positionV relativeFrom="paragraph">
                  <wp:posOffset>2753360</wp:posOffset>
                </wp:positionV>
                <wp:extent cx="1905" cy="176530"/>
                <wp:effectExtent l="0" t="0" r="0" b="0"/>
                <wp:wrapSquare wrapText="bothSides"/>
                <wp:docPr id="76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206.75pt;margin-top:216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" coordsize="210,346" path="m0,345l0,7l81,7l81,44l92,33l102,24l112,16l125,11l137,5l149,3l162,0l177,0l192,0l209,3l209,75l195,72l181,71l170,72l158,74l146,75l134,79l121,83l111,89l99,96l87,106l87,345l0,345e" fillcolor="#003888" stroked="f" o:allowincell="f" style="position:absolute;margin-left:187.2pt;margin-top:60.6pt;width:5.85pt;height:9.7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4" coordsize="382,354" path="m172,352l153,349l133,345l116,339l98,331l84,323l69,312l56,301l42,289l32,275l22,260l14,245l9,229l3,212l0,195l0,177l0,158l3,140l9,123l14,106l22,91l32,76l42,64l56,50l69,40l84,30l98,20l116,14l133,7l153,3l172,0l191,0l210,0l229,3l247,7l265,14l281,20l297,30l312,40l325,50l337,64l349,76l358,91l366,106l372,123l377,140l380,158l381,177l380,195l377,212l372,229l366,245l358,260l349,275l337,289l325,301l312,312l297,323l281,331l265,339l247,345l229,349l210,352l191,353l172,352xm181,79l170,80l160,82l151,86l142,90l133,94l126,100l118,106l110,113l106,120l100,128l96,138l93,146l90,156l88,166l88,177l88,187l90,196l93,206l96,215l100,223l104,232l110,238l118,245l124,252l133,257l141,263l150,267l160,270l170,272l181,274l191,274l201,274l212,272l222,270l231,267l240,263l248,257l256,252l263,245l269,238l275,232l281,223l284,215l288,206l290,196l291,187l293,177l291,166l290,156l288,146l284,138l281,130l275,121l269,113l263,106l256,100l248,94l240,90l231,86l222,82l212,80l201,79l191,78l181,79xe" fillcolor="#003888" stroked="f" o:allowincell="f" style="position:absolute;margin-left:174.2pt;margin-top:60.6pt;width:10.75pt;height:9.9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3" coordsize="275,481" path="m55,480l55,207l0,207l0,142l55,142l55,125l56,109l59,94l62,79l66,67l72,54l78,45l86,35l94,27l105,20l115,13l127,9l139,5l153,3l168,1l184,0l208,1l230,3l252,7l274,11l274,79l258,74l243,69l226,67l205,65l187,67l180,68l174,71l168,74l162,78l155,87l149,98l145,112l142,125l142,142l263,142l263,207l142,207l142,480l55,480e" fillcolor="#003888" stroked="f" o:allowincell="f" style="position:absolute;margin-left:165.95pt;margin-top:56.75pt;width:7.75pt;height:13.5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2" coordsize="283,429" path="m178,427l164,425l151,424l139,420l127,417l115,412l106,406l95,399l88,391l81,383l75,373l69,362l65,350l62,338l60,324l60,311l60,147l0,147l0,82l60,82l60,0l147,0l147,82l278,82l278,147l147,147l147,307l147,313l148,323l150,331l154,339l163,347l167,350l173,354l181,356l189,358l198,358l210,360l225,358l243,354l262,347l282,339l282,413l262,420l240,424l217,427l192,428l178,427e" fillcolor="#003888" stroked="f" o:allowincell="f" style="position:absolute;margin-left:151.75pt;margin-top:58.45pt;width:7.95pt;height:12.1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1" coordsize="208,346" path="m0,345l0,7l81,7l81,44l90,33l100,24l111,16l123,11l135,5l148,3l162,0l176,0l191,0l207,3l207,75l193,72l181,71l168,72l156,74l144,75l132,79l121,83l109,89l99,96l85,106l85,345l0,345e" fillcolor="#003888" stroked="f" o:allowincell="f" style="position:absolute;margin-left:145.45pt;margin-top:60.6pt;width:5.8pt;height:9.7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10" coordsize="382,354" path="m172,352l153,349l135,345l117,339l101,331l85,323l69,312l56,301l44,289l32,275l23,260l14,245l9,229l4,212l1,195l0,177l1,158l4,140l9,123l14,106l23,91l32,76l44,64l56,50l69,40l85,30l101,20l117,14l135,7l153,3l172,0l191,0l210,0l229,3l249,7l266,14l282,20l297,30l312,40l327,50l338,64l349,76l359,91l367,106l372,123l378,140l381,158l381,177l381,195l378,212l372,229l367,245l359,260l349,275l338,289l327,301l312,312l297,323l282,331l266,339l249,345l229,349l210,352l191,353l172,352xm181,79l170,80l160,82l151,86l142,90l133,94l126,100l119,106l113,113l107,120l102,128l98,138l94,146l92,156l91,166l89,177l91,187l92,196l94,206l98,215l101,223l107,232l113,238l119,245l126,252l133,257l142,263l151,267l160,270l170,272l181,274l191,274l201,274l212,272l222,270l232,267l241,263l249,257l257,252l263,245l271,238l277,232l281,223l285,215l288,206l291,196l293,187l293,177l293,166l291,156l288,146l285,138l281,130l277,121l271,113l263,106l257,100l249,94l241,90l232,86l222,82l212,80l201,79l191,78l181,79xe" fillcolor="#003888" stroked="f" o:allowincell="f" style="position:absolute;margin-left:132.4pt;margin-top:60.6pt;width:10.75pt;height:9.9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9" coordsize="348,475" path="m0,474l0,7l82,7l82,34l91,26l101,20l111,14l121,9l133,5l147,3l160,0l173,0l192,0l211,3l229,7l245,12l260,20l275,29l288,38l300,49l310,61l321,75l328,90l335,105l341,121l344,139l347,157l347,176l347,195l344,213l341,229l335,246l329,261l322,276l312,289l301,302l290,312l276,322l262,330l245,338l229,344l210,348l191,351l170,352l147,351l136,348l126,345l116,342l105,338l96,333l88,327l88,474l0,474xm136,75l119,79l102,86l88,94l88,262l101,270l117,276l136,280l158,281l170,281l180,280l191,277l201,274l210,271l217,266l225,261l232,255l238,248l244,240l248,232l253,224l256,214l257,203l259,192l259,180l259,168l257,157l256,146l253,135l248,125l244,117l238,109l232,102l225,95l217,90l209,85l198,80l189,78l178,76l167,75l154,74l136,75xe" fillcolor="#003888" stroked="f" o:allowincell="f" style="position:absolute;margin-left:121.05pt;margin-top:60.6pt;width:9.8pt;height:13.3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8" coordsize="299,354" path="m136,352l115,349l93,346l76,341l58,335l40,328l24,320l9,312l9,234l24,244l42,253l59,262l78,270l99,275l118,281l137,283l156,285l168,283l178,282l187,281l195,277l200,272l203,267l206,262l208,255l206,247l203,238l197,233l189,227l180,222l168,218l141,210l112,202l84,193l61,184l50,178l40,173l31,166l24,159l17,150l12,142l8,132l3,123l2,112l0,100l2,87l3,78l8,67l12,57l17,49l24,41l31,34l40,26l50,20l61,15l73,11l84,7l99,4l112,1l125,0l140,0l156,0l172,1l187,4l203,7l218,11l233,16l249,22l264,30l264,104l249,95l234,89l220,82l205,76l190,72l175,70l162,68l149,67l136,68l124,70l115,72l107,76l102,82l99,86l96,91l96,97l96,104l99,109l102,115l109,119l118,123l130,127l164,136l192,143l217,152l239,162l249,167l258,174l267,181l276,188l282,196l287,206l292,215l295,226l296,238l298,251l296,263l295,274l292,283l287,293l282,303l276,311l267,319l258,326l249,331l237,337l227,342l214,346l200,349l187,350l172,352l156,353l136,352e" fillcolor="#003888" stroked="f" o:allowincell="f" style="position:absolute;margin-left:110.6pt;margin-top:60.6pt;width:8.4pt;height:9.9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7" coordsize="329,346" path="m240,345l240,155l240,137l236,120l231,106l222,95l218,89l212,85l206,82l199,79l184,75l166,74l154,74l144,75l134,78l125,80l115,85l106,90l87,103l87,345l0,345l0,7l81,7l81,37l91,27l103,20l116,14l128,8l141,4l154,1l168,0l179,0l197,0l215,1l230,5l244,9l259,15l270,20l282,29l291,37l300,46l307,57l313,68l319,80l324,94l326,109l328,122l328,139l328,345l240,345e" fillcolor="#003888" stroked="f" o:allowincell="f" style="position:absolute;margin-left:99.4pt;margin-top:60.6pt;width:9.25pt;height:9.7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6" coordsize="308,354" path="m103,352l90,350l79,349l68,345l58,342l49,337l40,331l31,324l24,318l18,311l12,303l8,293l5,283l2,274l0,263l0,252l2,238l3,225l9,212l15,200l24,189l33,178l45,169l58,159l74,150l90,143l109,136l128,131l149,127l171,124l195,121l220,119l218,106l214,95l208,86l201,79l190,74l178,70l164,68l146,67l130,68l115,70l99,72l83,75l68,80l53,86l40,91l25,100l45,19l76,9l105,4l134,0l162,0l180,0l196,1l212,4l227,8l240,12l254,19l264,26l274,34l283,42l289,50l295,61l299,71l302,83l305,97l307,112l307,127l307,345l226,345l226,316l214,324l201,331l189,338l175,343l161,348l146,350l131,352l116,353l103,352xm189,180l162,185l140,192l122,200l108,210l101,215l96,219l93,226l90,232l89,237l89,244l90,253l92,260l96,268l103,274l111,278l119,282l130,285l140,285l158,283l175,279l196,272l220,260l220,176l189,180xe" fillcolor="#003888" stroked="f" o:allowincell="f" style="position:absolute;margin-left:87.9pt;margin-top:60.6pt;width:8.65pt;height:9.9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w:pict>
          <v:shape id="shape_0" ID="Shape5" coordsize="208,346" path="m0,345l0,7l81,7l81,44l91,33l100,24l112,16l122,11l135,5l148,3l161,0l176,0l191,0l207,3l207,75l194,72l180,71l167,72l155,74l144,75l133,79l120,83l110,89l98,96l87,106l87,345l0,345e" fillcolor="#003888" stroked="f" o:allowincell="f" style="position:absolute;margin-left:81.05pt;margin-top:60.6pt;width:5.85pt;height:9.7pt;mso-wrap-style:none;v-text-anchor:middle">
            <v:fill o:detectmouseclick="t" type="solid" color2="#ffc777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810260</wp:posOffset>
                </wp:positionV>
                <wp:extent cx="1905" cy="176530"/>
                <wp:effectExtent l="0" t="0" r="0" b="0"/>
                <wp:wrapSquare wrapText="bothSides"/>
                <wp:docPr id="88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72pt;margin-top:6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" coordsize="390,466" path="m146,465l146,81l0,81l0,0l389,0l389,81l245,81l245,465l146,465e" fillcolor="#003888" stroked="f" o:allowincell="f" style="position:absolute;margin-left:69.05pt;margin-top:57.15pt;width:11pt;height:13.15pt;mso-wrap-style:none;v-text-anchor:middle">
            <v:fill o:detectmouseclick="t" type="solid" color2="#ffc777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634365</wp:posOffset>
                </wp:positionV>
                <wp:extent cx="1905" cy="176530"/>
                <wp:effectExtent l="0" t="0" r="0" b="0"/>
                <wp:wrapSquare wrapText="bothSides"/>
                <wp:docPr id="9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72pt;margin-top:49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6" coordsize="19,19" path="m0,18l18,18l18,0l0,0l0,18e" fillcolor="black" stroked="f" o:allowincell="f" style="position:absolute;margin-left:71.75pt;margin-top:43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" coordsize="1899,19" path="m0,18l1898,18l1898,0l0,0l0,18e" fillcolor="black" stroked="f" o:allowincell="f" style="position:absolute;margin-left:72.25pt;margin-top:451.9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9" coordsize="19,2419" path="m0,2418l18,2418l18,0l0,0l0,2418e" fillcolor="black" stroked="f" o:allowincell="f" style="position:absolute;margin-left:71.75pt;margin-top:452.4pt;width:0.45pt;height:68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8" coordsize="19,19" path="m0,18l18,18l18,0l0,0l0,18e" fillcolor="black" stroked="f" o:allowincell="f" style="position:absolute;margin-left:71.75pt;margin-top:451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7" coordsize="19,489" path="m0,488l18,488l18,0l0,0l0,488e" fillcolor="black" stroked="f" o:allowincell="f" style="position:absolute;margin-left:528.45pt;margin-top:438.1pt;width:0.45pt;height:13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1671320</wp:posOffset>
                </wp:positionH>
                <wp:positionV relativeFrom="paragraph">
                  <wp:posOffset>5566410</wp:posOffset>
                </wp:positionV>
                <wp:extent cx="278765" cy="176530"/>
                <wp:effectExtent l="0" t="0" r="0" b="0"/>
                <wp:wrapSquare wrapText="bothSides"/>
                <wp:docPr id="96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TfL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131.6pt;margin-top:438.3pt;width:21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TfL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982980</wp:posOffset>
                </wp:positionH>
                <wp:positionV relativeFrom="paragraph">
                  <wp:posOffset>5566410</wp:posOffset>
                </wp:positionV>
                <wp:extent cx="374650" cy="176530"/>
                <wp:effectExtent l="0" t="0" r="0" b="0"/>
                <wp:wrapSquare wrapText="bothSides"/>
                <wp:docPr id="97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77.4pt;margin-top:438.3pt;width:29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Who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4" coordsize="19,19" path="m0,18l18,18l18,0l0,0l0,18e" fillcolor="black" stroked="f" o:allowincell="f" style="position:absolute;margin-left:528.45pt;margin-top:43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" coordsize="19,19" path="m0,18l18,18l18,0l0,0l0,18e" fillcolor="black" stroked="f" o:allowincell="f" style="position:absolute;margin-left:528.45pt;margin-top:43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" coordsize="14184,19" path="m0,18l14183,18l14183,0l0,0l0,18e" fillcolor="black" stroked="f" o:allowincell="f" style="position:absolute;margin-left:126.45pt;margin-top:437.6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" coordsize="18,489" path="m0,488l17,488l17,0l0,0l0,488e" fillcolor="black" stroked="f" o:allowincell="f" style="position:absolute;margin-left:126pt;margin-top:438.1pt;width:0.45pt;height:13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" coordsize="18,19" path="m0,18l17,18l17,0l0,0l0,18e" fillcolor="black" stroked="f" o:allowincell="f" style="position:absolute;margin-left:126pt;margin-top:43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" coordsize="1899,19" path="m0,18l1898,18l1898,0l0,0l0,18e" fillcolor="black" stroked="f" o:allowincell="f" style="position:absolute;margin-left:72.25pt;margin-top:437.6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" coordsize="19,489" path="m0,488l18,488l18,0l0,0l0,488e" fillcolor="black" stroked="f" o:allowincell="f" style="position:absolute;margin-left:71.75pt;margin-top:438.1pt;width:0.45pt;height:13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" coordsize="19,19" path="m0,18l18,18l18,0l0,0l0,18e" fillcolor="black" stroked="f" o:allowincell="f" style="position:absolute;margin-left:71.75pt;margin-top:43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459105</wp:posOffset>
                </wp:positionV>
                <wp:extent cx="1905" cy="176530"/>
                <wp:effectExtent l="0" t="0" r="0" b="0"/>
                <wp:wrapSquare wrapText="bothSides"/>
                <wp:docPr id="10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72pt;margin-top:3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5234305</wp:posOffset>
                </wp:positionV>
                <wp:extent cx="1905" cy="176530"/>
                <wp:effectExtent l="0" t="0" r="0" b="0"/>
                <wp:wrapSquare wrapText="bothSides"/>
                <wp:docPr id="107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90pt;margin-top:41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4972050</wp:posOffset>
                </wp:positionV>
                <wp:extent cx="1111250" cy="176530"/>
                <wp:effectExtent l="0" t="0" r="0" b="0"/>
                <wp:wrapSquare wrapText="bothSides"/>
                <wp:docPr id="108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severity criteria.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90pt;margin-top:391.5pt;width:8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severity criteria.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1143000</wp:posOffset>
                </wp:positionH>
                <wp:positionV relativeFrom="paragraph">
                  <wp:posOffset>4707890</wp:posOffset>
                </wp:positionV>
                <wp:extent cx="5246370" cy="176530"/>
                <wp:effectExtent l="0" t="0" r="0" b="0"/>
                <wp:wrapSquare wrapText="bothSides"/>
                <wp:docPr id="109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below, making use of the entry and exit criteria, and scoring defects using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90pt;margin-top:370.7pt;width:41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below, making use of the entry and exit criteria, and scoring defects using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1143000</wp:posOffset>
                </wp:positionH>
                <wp:positionV relativeFrom="paragraph">
                  <wp:posOffset>4446270</wp:posOffset>
                </wp:positionV>
                <wp:extent cx="5001260" cy="176530"/>
                <wp:effectExtent l="0" t="0" r="0" b="0"/>
                <wp:wrapSquare wrapText="bothSides"/>
                <wp:docPr id="110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test all new tfl.gov.uk digital products against the scope defined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90pt;margin-top:350.1pt;width:393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must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test all new tfl.gov.uk digital products against the scope defined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4446270</wp:posOffset>
                </wp:positionV>
                <wp:extent cx="171450" cy="176530"/>
                <wp:effectExtent l="0" t="0" r="0" b="0"/>
                <wp:wrapSquare wrapText="bothSides"/>
                <wp:docPr id="111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72pt;margin-top:350.1pt;width:13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4053840</wp:posOffset>
                </wp:positionV>
                <wp:extent cx="1589405" cy="264160"/>
                <wp:effectExtent l="0" t="0" r="0" b="0"/>
                <wp:wrapSquare wrapText="bothSides"/>
                <wp:docPr id="112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Requirements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72pt;margin-top:319.2pt;width:125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Requirements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1371600</wp:posOffset>
                </wp:positionH>
                <wp:positionV relativeFrom="paragraph">
                  <wp:posOffset>3815080</wp:posOffset>
                </wp:positionV>
                <wp:extent cx="1905" cy="176530"/>
                <wp:effectExtent l="0" t="0" r="0" b="0"/>
                <wp:wrapSquare wrapText="bothSides"/>
                <wp:docPr id="113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08pt;margin-top:30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1371600</wp:posOffset>
                </wp:positionH>
                <wp:positionV relativeFrom="paragraph">
                  <wp:posOffset>3641090</wp:posOffset>
                </wp:positionV>
                <wp:extent cx="908685" cy="176530"/>
                <wp:effectExtent l="0" t="0" r="0" b="0"/>
                <wp:wrapSquare wrapText="bothSides"/>
                <wp:docPr id="114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Testing team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108pt;margin-top:286.7pt;width:71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Testing team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1212850</wp:posOffset>
                </wp:positionH>
                <wp:positionV relativeFrom="paragraph">
                  <wp:posOffset>3641090</wp:posOffset>
                </wp:positionV>
                <wp:extent cx="1905" cy="176530"/>
                <wp:effectExtent l="0" t="0" r="0" b="0"/>
                <wp:wrapSquare wrapText="bothSides"/>
                <wp:docPr id="115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95.5pt;margin-top:28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3626485</wp:posOffset>
                </wp:positionV>
                <wp:extent cx="56515" cy="187960"/>
                <wp:effectExtent l="0" t="0" r="0" b="0"/>
                <wp:wrapSquare wrapText="bothSides"/>
                <wp:docPr id="116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90pt;margin-top:285.5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1371600</wp:posOffset>
                </wp:positionH>
                <wp:positionV relativeFrom="paragraph">
                  <wp:posOffset>3455670</wp:posOffset>
                </wp:positionV>
                <wp:extent cx="815340" cy="176530"/>
                <wp:effectExtent l="0" t="0" r="0" b="0"/>
                <wp:wrapSquare wrapText="bothSides"/>
                <wp:docPr id="117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Developers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108pt;margin-top:272.1pt;width:6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1212850</wp:posOffset>
                </wp:positionH>
                <wp:positionV relativeFrom="paragraph">
                  <wp:posOffset>3455670</wp:posOffset>
                </wp:positionV>
                <wp:extent cx="1905" cy="176530"/>
                <wp:effectExtent l="0" t="0" r="0" b="0"/>
                <wp:wrapSquare wrapText="bothSides"/>
                <wp:docPr id="118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95.5pt;margin-top:27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3440430</wp:posOffset>
                </wp:positionV>
                <wp:extent cx="56515" cy="187960"/>
                <wp:effectExtent l="0" t="0" r="0" b="0"/>
                <wp:wrapSquare wrapText="bothSides"/>
                <wp:docPr id="119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90pt;margin-top:270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3118485</wp:posOffset>
                </wp:positionV>
                <wp:extent cx="1094105" cy="264160"/>
                <wp:effectExtent l="0" t="0" r="0" b="0"/>
                <wp:wrapSquare wrapText="bothSides"/>
                <wp:docPr id="120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Audience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72pt;margin-top:245.55pt;width:86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Audience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pict>
          <v:shape id="shape_0" ID="Shape227" coordsize="2653,19" path="m0,18l2652,18l2652,0l0,0l0,18e" fillcolor="#002060" stroked="f" o:allowincell="f" style="position:absolute;margin-left:256.05pt;margin-top:554.85pt;width:75.1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18" coordsize="6954,19" path="m0,18l6953,18l6953,0l0,0l0,18e" fillcolor="#a6a6a6" stroked="f" o:allowincell="f" style="position:absolute;margin-left:331.65pt;margin-top:537.1pt;width:197.0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6866890</wp:posOffset>
                </wp:positionV>
                <wp:extent cx="1905" cy="176530"/>
                <wp:effectExtent l="0" t="0" r="0" b="0"/>
                <wp:wrapSquare wrapText="bothSides"/>
                <wp:docPr id="123" name="Shap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9" stroked="f" o:allowincell="f" style="position:absolute;margin-left:72pt;margin-top:54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7">
                <wp:simplePos x="0" y="0"/>
                <wp:positionH relativeFrom="column">
                  <wp:posOffset>1973580</wp:posOffset>
                </wp:positionH>
                <wp:positionV relativeFrom="paragraph">
                  <wp:posOffset>6866890</wp:posOffset>
                </wp:positionV>
                <wp:extent cx="1905" cy="176530"/>
                <wp:effectExtent l="0" t="0" r="0" b="0"/>
                <wp:wrapSquare wrapText="bothSides"/>
                <wp:docPr id="124" name="Shap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0" stroked="f" o:allowincell="f" style="position:absolute;margin-left:155.4pt;margin-top:54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column">
                  <wp:posOffset>3323590</wp:posOffset>
                </wp:positionH>
                <wp:positionV relativeFrom="paragraph">
                  <wp:posOffset>6866890</wp:posOffset>
                </wp:positionV>
                <wp:extent cx="1905" cy="176530"/>
                <wp:effectExtent l="0" t="0" r="0" b="0"/>
                <wp:wrapSquare wrapText="bothSides"/>
                <wp:docPr id="125" name="Shap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1" stroked="f" o:allowincell="f" style="position:absolute;margin-left:261.7pt;margin-top:54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">
                <wp:simplePos x="0" y="0"/>
                <wp:positionH relativeFrom="column">
                  <wp:posOffset>4274820</wp:posOffset>
                </wp:positionH>
                <wp:positionV relativeFrom="paragraph">
                  <wp:posOffset>6866890</wp:posOffset>
                </wp:positionV>
                <wp:extent cx="1905" cy="176530"/>
                <wp:effectExtent l="0" t="0" r="0" b="0"/>
                <wp:wrapSquare wrapText="bothSides"/>
                <wp:docPr id="126" name="Shap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2" stroked="f" o:allowincell="f" style="position:absolute;margin-left:336.6pt;margin-top:54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3" coordsize="2969,19" path="m0,18l2968,18l2968,0l0,0l0,18e" fillcolor="#002060" stroked="f" o:allowincell="f" style="position:absolute;margin-left:65.9pt;margin-top:554.85pt;width:84.0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24" coordsize="19,19" path="m0,18l18,18l18,0l0,0l0,18e" fillcolor="#002060" stroked="f" o:allowincell="f" style="position:absolute;margin-left:149.25pt;margin-top:554.85pt;width:0.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25" coordsize="3761,19" path="m0,18l3760,18l3760,0l0,0l0,18e" fillcolor="#002060" stroked="f" o:allowincell="f" style="position:absolute;margin-left:149.75pt;margin-top:554.85pt;width:106.5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26" coordsize="18,19" path="m0,18l17,18l17,0l0,0l0,18e" fillcolor="#002060" stroked="f" o:allowincell="f" style="position:absolute;margin-left:255.6pt;margin-top:554.85pt;width:0.4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17" coordsize="18,19" path="m0,18l17,18l17,0l0,0l0,18e" fillcolor="#a6a6a6" stroked="f" o:allowincell="f" style="position:absolute;margin-left:331.2pt;margin-top:537.1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28" coordsize="19,19" path="m0,18l18,18l18,0l0,0l0,18e" fillcolor="#002060" stroked="f" o:allowincell="f" style="position:absolute;margin-left:330.45pt;margin-top:554.85pt;width:0.4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29" coordsize="6979,19" path="m0,18l6978,18l6978,0l0,0l0,18e" fillcolor="#002060" stroked="f" o:allowincell="f" style="position:absolute;margin-left:330.95pt;margin-top:554.85pt;width:197.7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7308850</wp:posOffset>
                </wp:positionV>
                <wp:extent cx="929005" cy="146685"/>
                <wp:effectExtent l="0" t="0" r="0" b="0"/>
                <wp:wrapSquare wrapText="bothSides"/>
                <wp:docPr id="134" name="Shap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Review history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0" stroked="f" o:allowincell="f" style="position:absolute;margin-left:72pt;margin-top:575.5pt;width:73.0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Review history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1" coordsize="3693,36" path="m0,35l3692,35l3692,0l0,0l0,35e" fillcolor="#002060" stroked="f" o:allowincell="f" style="position:absolute;margin-left:66.6pt;margin-top:591.8pt;width:104.6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32" coordsize="36,36" path="m0,35l35,35l35,0l0,0l0,35e" fillcolor="#002060" stroked="f" o:allowincell="f" style="position:absolute;margin-left:171.2pt;margin-top:591.8pt;width:0.9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33" coordsize="3469,36" path="m0,35l3468,35l3468,0l0,0l0,35e" fillcolor="#002060" stroked="f" o:allowincell="f" style="position:absolute;margin-left:172.2pt;margin-top:591.8pt;width:98.2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34" coordsize="36,36" path="m0,35l35,35l35,0l0,0l0,35e" fillcolor="#002060" stroked="f" o:allowincell="f" style="position:absolute;margin-left:270.45pt;margin-top:591.8pt;width:0.9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35" coordsize="2470,36" path="m0,35l2469,35l2469,0l0,0l0,35e" fillcolor="#002060" stroked="f" o:allowincell="f" style="position:absolute;margin-left:271.4pt;margin-top:591.8pt;width:69.9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36" coordsize="36,36" path="m0,35l35,35l35,0l0,0l0,35e" fillcolor="#002060" stroked="f" o:allowincell="f" style="position:absolute;margin-left:341.4pt;margin-top:591.8pt;width:0.9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6641465</wp:posOffset>
                </wp:positionV>
                <wp:extent cx="212725" cy="146685"/>
                <wp:effectExtent l="0" t="0" r="0" b="0"/>
                <wp:wrapSquare wrapText="bothSides"/>
                <wp:docPr id="141" name="Shap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8" stroked="f" o:allowincell="f" style="position:absolute;margin-left:72pt;margin-top:522.95pt;width:16.6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">
                <wp:simplePos x="0" y="0"/>
                <wp:positionH relativeFrom="column">
                  <wp:posOffset>3323590</wp:posOffset>
                </wp:positionH>
                <wp:positionV relativeFrom="paragraph">
                  <wp:posOffset>6391275</wp:posOffset>
                </wp:positionV>
                <wp:extent cx="1905" cy="176530"/>
                <wp:effectExtent l="0" t="0" r="0" b="0"/>
                <wp:wrapSquare wrapText="bothSides"/>
                <wp:docPr id="142" name="Shap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" stroked="f" o:allowincell="f" style="position:absolute;margin-left:261.7pt;margin-top:50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">
                <wp:simplePos x="0" y="0"/>
                <wp:positionH relativeFrom="column">
                  <wp:posOffset>4274820</wp:posOffset>
                </wp:positionH>
                <wp:positionV relativeFrom="paragraph">
                  <wp:posOffset>6391275</wp:posOffset>
                </wp:positionV>
                <wp:extent cx="1315085" cy="146685"/>
                <wp:effectExtent l="0" t="0" r="0" b="0"/>
                <wp:wrapSquare wrapText="bothSides"/>
                <wp:docPr id="143" name="Shap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Summary of changes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336.6pt;margin-top:503.25pt;width:103.4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Summary of changes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1" coordsize="2944,19" path="m0,18l2943,18l2943,0l0,0l0,18e" fillcolor="#a6a6a6" stroked="f" o:allowincell="f" style="position:absolute;margin-left:66.6pt;margin-top:519.35pt;width:83.3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02" coordsize="19,19" path="m0,18l18,18l18,0l0,0l0,18e" fillcolor="#a6a6a6" stroked="f" o:allowincell="f" style="position:absolute;margin-left:150pt;margin-top:519.35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03" coordsize="3736,19" path="m0,18l3735,18l3735,0l0,0l0,18e" fillcolor="#a6a6a6" stroked="f" o:allowincell="f" style="position:absolute;margin-left:150.45pt;margin-top:519.35pt;width:105.8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04" coordsize="19,19" path="m0,18l18,18l18,0l0,0l0,18e" fillcolor="#a6a6a6" stroked="f" o:allowincell="f" style="position:absolute;margin-left:256.3pt;margin-top:519.35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05" coordsize="2627,19" path="m0,18l2626,18l2626,0l0,0l0,18e" fillcolor="#a6a6a6" stroked="f" o:allowincell="f" style="position:absolute;margin-left:256.8pt;margin-top:519.35pt;width:74.4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06" coordsize="18,19" path="m0,18l17,18l17,0l0,0l0,18e" fillcolor="#a6a6a6" stroked="f" o:allowincell="f" style="position:absolute;margin-left:331.2pt;margin-top:519.35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07" coordsize="6954,19" path="m0,18l6953,18l6953,0l0,0l0,18e" fillcolor="#a6a6a6" stroked="f" o:allowincell="f" style="position:absolute;margin-left:331.65pt;margin-top:519.35pt;width:197.0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37" coordsize="6577,36" path="m0,35l6576,35l6576,0l0,0l0,35e" fillcolor="#002060" stroked="f" o:allowincell="f" style="position:absolute;margin-left:342.35pt;margin-top:591.8pt;width:186.3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4">
                <wp:simplePos x="0" y="0"/>
                <wp:positionH relativeFrom="column">
                  <wp:posOffset>1973580</wp:posOffset>
                </wp:positionH>
                <wp:positionV relativeFrom="paragraph">
                  <wp:posOffset>6641465</wp:posOffset>
                </wp:positionV>
                <wp:extent cx="669290" cy="146685"/>
                <wp:effectExtent l="0" t="0" r="0" b="0"/>
                <wp:wrapSquare wrapText="bothSides"/>
                <wp:docPr id="152" name="Shap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06/12/2013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9" stroked="f" o:allowincell="f" style="position:absolute;margin-left:155.4pt;margin-top:522.95pt;width:52.6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06/12/2013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">
                <wp:simplePos x="0" y="0"/>
                <wp:positionH relativeFrom="column">
                  <wp:posOffset>3323590</wp:posOffset>
                </wp:positionH>
                <wp:positionV relativeFrom="paragraph">
                  <wp:posOffset>6641465</wp:posOffset>
                </wp:positionV>
                <wp:extent cx="1905" cy="176530"/>
                <wp:effectExtent l="0" t="0" r="0" b="0"/>
                <wp:wrapSquare wrapText="bothSides"/>
                <wp:docPr id="153" name="Shap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" stroked="f" o:allowincell="f" style="position:absolute;margin-left:261.7pt;margin-top:52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2">
                <wp:simplePos x="0" y="0"/>
                <wp:positionH relativeFrom="column">
                  <wp:posOffset>4274820</wp:posOffset>
                </wp:positionH>
                <wp:positionV relativeFrom="paragraph">
                  <wp:posOffset>6641465</wp:posOffset>
                </wp:positionV>
                <wp:extent cx="612775" cy="146685"/>
                <wp:effectExtent l="0" t="0" r="0" b="0"/>
                <wp:wrapSquare wrapText="bothSides"/>
                <wp:docPr id="154" name="Shap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First issue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1" stroked="f" o:allowincell="f" style="position:absolute;margin-left:336.6pt;margin-top:522.95pt;width:48.1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First issue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2" coordsize="2944,19" path="m0,18l2943,18l2943,0l0,0l0,18e" fillcolor="#a6a6a6" stroked="f" o:allowincell="f" style="position:absolute;margin-left:66.6pt;margin-top:537.1pt;width:83.3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13" coordsize="19,19" path="m0,18l18,18l18,0l0,0l0,18e" fillcolor="#a6a6a6" stroked="f" o:allowincell="f" style="position:absolute;margin-left:150pt;margin-top:537.1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14" coordsize="3736,19" path="m0,18l3735,18l3735,0l0,0l0,18e" fillcolor="#a6a6a6" stroked="f" o:allowincell="f" style="position:absolute;margin-left:150.45pt;margin-top:537.1pt;width:105.8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15" coordsize="19,19" path="m0,18l18,18l18,0l0,0l0,18e" fillcolor="#a6a6a6" stroked="f" o:allowincell="f" style="position:absolute;margin-left:256.3pt;margin-top:537.1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16" coordsize="2627,19" path="m0,18l2626,18l2626,0l0,0l0,18e" fillcolor="#a6a6a6" stroked="f" o:allowincell="f" style="position:absolute;margin-left:256.8pt;margin-top:537.1pt;width:74.4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66" coordsize="16025,28" path="m0,27l16024,27l16024,0l0,0l0,27e" fillcolor="#622423" stroked="f" o:allowincell="f" style="position:absolute;margin-left:70.55pt;margin-top:755.85pt;width:454.2pt;height:0.7pt;mso-wrap-style:none;v-text-anchor:middle">
            <v:fill o:detectmouseclick="t" type="solid" color2="#9ddbdc"/>
            <v:stroke color="#3465a4" joinstyle="round" endcap="flat"/>
            <w10:wrap type="square"/>
          </v:shape>
        </w:pict>
        <w:pict>
          <v:shape id="shape_0" ID="Shape257" coordsize="2512,19" path="m0,18l2511,18l2511,0l0,0l0,18e" fillcolor="#002060" stroked="f" o:allowincell="f" style="position:absolute;margin-left:270.25pt;margin-top:635.75pt;width:71.1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58" coordsize="19,19" path="m0,18l18,18l18,0l0,0l0,18e" fillcolor="#002060" stroked="f" o:allowincell="f" style="position:absolute;margin-left:340.65pt;margin-top:635.75pt;width:0.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59" coordsize="6619,19" path="m0,18l6618,18l6618,0l0,0l0,18e" fillcolor="#002060" stroked="f" o:allowincell="f" style="position:absolute;margin-left:341.15pt;margin-top:635.75pt;width:187.5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8082280</wp:posOffset>
                </wp:positionV>
                <wp:extent cx="1905" cy="176530"/>
                <wp:effectExtent l="0" t="0" r="0" b="0"/>
                <wp:wrapSquare wrapText="bothSides"/>
                <wp:docPr id="164" name="Shape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0" stroked="f" o:allowincell="f" style="position:absolute;margin-left:72pt;margin-top:63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8321675</wp:posOffset>
                </wp:positionV>
                <wp:extent cx="1905" cy="176530"/>
                <wp:effectExtent l="0" t="0" r="0" b="0"/>
                <wp:wrapSquare wrapText="bothSides"/>
                <wp:docPr id="165" name="Shape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1" stroked="f" o:allowincell="f" style="position:absolute;margin-left:72pt;margin-top:655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8623300</wp:posOffset>
                </wp:positionV>
                <wp:extent cx="1905" cy="176530"/>
                <wp:effectExtent l="0" t="0" r="0" b="0"/>
                <wp:wrapSquare wrapText="bothSides"/>
                <wp:docPr id="166" name="Shape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2" stroked="f" o:allowincell="f" style="position:absolute;margin-left:72pt;margin-top:67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8924925</wp:posOffset>
                </wp:positionV>
                <wp:extent cx="1905" cy="176530"/>
                <wp:effectExtent l="0" t="0" r="0" b="0"/>
                <wp:wrapSquare wrapText="bothSides"/>
                <wp:docPr id="167" name="Shape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3" stroked="f" o:allowincell="f" style="position:absolute;margin-left:72pt;margin-top:70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5">
                <wp:simplePos x="0" y="0"/>
                <wp:positionH relativeFrom="column">
                  <wp:posOffset>914400</wp:posOffset>
                </wp:positionH>
                <wp:positionV relativeFrom="paragraph">
                  <wp:posOffset>9164320</wp:posOffset>
                </wp:positionV>
                <wp:extent cx="1905" cy="176530"/>
                <wp:effectExtent l="0" t="0" r="0" b="0"/>
                <wp:wrapSquare wrapText="bothSides"/>
                <wp:docPr id="168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72pt;margin-top:72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5" coordsize="16025,108" path="m0,107l16024,107l16024,0l0,0l0,107e" fillcolor="#622423" stroked="f" o:allowincell="f" style="position:absolute;margin-left:70.55pt;margin-top:752.15pt;width:454.2pt;height:3pt;mso-wrap-style:none;v-text-anchor:middle">
            <v:fill o:detectmouseclick="t" type="solid" color2="#9ddbdc"/>
            <v:stroke color="#3465a4" joinstyle="round" endcap="flat"/>
            <w10:wrap type="square"/>
          </v:shape>
        </w:pict>
        <w:pict>
          <v:shape id="shape_0" ID="Shape256" coordsize="19,19" path="m0,18l18,18l18,0l0,0l0,18e" fillcolor="#002060" stroked="f" o:allowincell="f" style="position:absolute;margin-left:269.75pt;margin-top:635.75pt;width:0.4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9625330</wp:posOffset>
                </wp:positionV>
                <wp:extent cx="935990" cy="146685"/>
                <wp:effectExtent l="0" t="0" r="0" b="0"/>
                <wp:wrapSquare wrapText="bothSides"/>
                <wp:docPr id="171" name="Shape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December 2013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7" stroked="f" o:allowincell="f" style="position:absolute;margin-left:72pt;margin-top:757.9pt;width:73.6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December 2013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2994660</wp:posOffset>
                </wp:positionH>
                <wp:positionV relativeFrom="paragraph">
                  <wp:posOffset>9625330</wp:posOffset>
                </wp:positionV>
                <wp:extent cx="931545" cy="146685"/>
                <wp:effectExtent l="0" t="0" r="0" b="0"/>
                <wp:wrapSquare wrapText="bothSides"/>
                <wp:docPr id="172" name="Shape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TfL Unclassified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8" stroked="f" o:allowincell="f" style="position:absolute;margin-left:235.8pt;margin-top:757.9pt;width:73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TfL Unclassified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6025515</wp:posOffset>
                </wp:positionH>
                <wp:positionV relativeFrom="paragraph">
                  <wp:posOffset>9625330</wp:posOffset>
                </wp:positionV>
                <wp:extent cx="683260" cy="146685"/>
                <wp:effectExtent l="0" t="0" r="0" b="0"/>
                <wp:wrapSquare wrapText="bothSides"/>
                <wp:docPr id="173" name="Shape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9" stroked="f" o:allowincell="f" style="position:absolute;margin-left:474.45pt;margin-top:757.9pt;width:53.7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9770110</wp:posOffset>
                </wp:positionV>
                <wp:extent cx="1905" cy="176530"/>
                <wp:effectExtent l="0" t="0" r="0" b="0"/>
                <wp:wrapSquare wrapText="bothSides"/>
                <wp:docPr id="174" name="Shape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0" stroked="f" o:allowincell="f" style="position:absolute;margin-left:72pt;margin-top:76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3540125</wp:posOffset>
                </wp:positionH>
                <wp:positionV relativeFrom="paragraph">
                  <wp:posOffset>9914890</wp:posOffset>
                </wp:positionV>
                <wp:extent cx="2137410" cy="146685"/>
                <wp:effectExtent l="0" t="0" r="0" b="0"/>
                <wp:wrapSquare wrapText="bothSides"/>
                <wp:docPr id="175" name="Shap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the latest version of this document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1" stroked="f" o:allowincell="f" style="position:absolute;margin-left:278.75pt;margin-top:780.7pt;width:168.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the latest version of this document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9914890</wp:posOffset>
                </wp:positionV>
                <wp:extent cx="2584450" cy="146685"/>
                <wp:effectExtent l="0" t="0" r="0" b="0"/>
                <wp:wrapSquare wrapText="bothSides"/>
                <wp:docPr id="176" name="Shap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You must refer to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FF"/>
                              </w:rPr>
                              <w:t>www.tfl.gov.uk/toolkit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" stroked="f" o:allowincell="f" style="position:absolute;margin-left:72pt;margin-top:780.7pt;width:203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You must refer to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FF"/>
                        </w:rPr>
                        <w:t>www.tfl.gov.uk/toolkit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3" coordsize="3296,28" path="m0,27l3295,27l3295,0l0,0l0,27e" fillcolor="blue" stroked="f" o:allowincell="f" style="position:absolute;margin-left:185.4pt;margin-top:790.8pt;width:93.35pt;height:0.7pt;mso-wrap-style:none;v-text-anchor:middle">
            <v:fill o:detectmouseclick="t" type="solid" color2="yellow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10062210</wp:posOffset>
                </wp:positionV>
                <wp:extent cx="1905" cy="176530"/>
                <wp:effectExtent l="0" t="0" r="0" b="0"/>
                <wp:wrapSquare wrapText="bothSides"/>
                <wp:docPr id="178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72pt;margin-top:79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7" coordsize="19,19" path="m0,18l18,18l18,0l0,0l0,18e" fillcolor="#a6a6a6" stroked="f" o:allowincell="f" style="position:absolute;margin-left:341.4pt;margin-top:614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7592060</wp:posOffset>
                </wp:positionV>
                <wp:extent cx="381000" cy="146685"/>
                <wp:effectExtent l="0" t="0" r="0" b="0"/>
                <wp:wrapSquare wrapText="bothSides"/>
                <wp:docPr id="180" name="Shap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8" stroked="f" o:allowincell="f" style="position:absolute;margin-left:72pt;margin-top:597.8pt;width:29.9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Name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3">
                <wp:simplePos x="0" y="0"/>
                <wp:positionH relativeFrom="column">
                  <wp:posOffset>2243455</wp:posOffset>
                </wp:positionH>
                <wp:positionV relativeFrom="paragraph">
                  <wp:posOffset>7592060</wp:posOffset>
                </wp:positionV>
                <wp:extent cx="294640" cy="146685"/>
                <wp:effectExtent l="0" t="0" r="0" b="0"/>
                <wp:wrapSquare wrapText="bothSides"/>
                <wp:docPr id="181" name="Shap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9" stroked="f" o:allowincell="f" style="position:absolute;margin-left:176.65pt;margin-top:597.8pt;width:23.1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Title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4">
                <wp:simplePos x="0" y="0"/>
                <wp:positionH relativeFrom="column">
                  <wp:posOffset>3503295</wp:posOffset>
                </wp:positionH>
                <wp:positionV relativeFrom="paragraph">
                  <wp:posOffset>7592060</wp:posOffset>
                </wp:positionV>
                <wp:extent cx="311150" cy="146685"/>
                <wp:effectExtent l="0" t="0" r="0" b="0"/>
                <wp:wrapSquare wrapText="bothSides"/>
                <wp:docPr id="182" name="Shap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0" stroked="f" o:allowincell="f" style="position:absolute;margin-left:275.85pt;margin-top:597.8pt;width:24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2">
                <wp:simplePos x="0" y="0"/>
                <wp:positionH relativeFrom="column">
                  <wp:posOffset>4404360</wp:posOffset>
                </wp:positionH>
                <wp:positionV relativeFrom="paragraph">
                  <wp:posOffset>7592060</wp:posOffset>
                </wp:positionV>
                <wp:extent cx="690245" cy="146685"/>
                <wp:effectExtent l="0" t="0" r="0" b="0"/>
                <wp:wrapSquare wrapText="bothSides"/>
                <wp:docPr id="183" name="Shap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Comments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1" stroked="f" o:allowincell="f" style="position:absolute;margin-left:346.8pt;margin-top:597.8pt;width:54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Comments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2" coordsize="3693,19" path="m0,18l3692,18l3692,0l0,0l0,18e" fillcolor="#a6a6a6" stroked="f" o:allowincell="f" style="position:absolute;margin-left:66.6pt;margin-top:614pt;width:104.6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43" coordsize="19,19" path="m0,18l18,18l18,0l0,0l0,18e" fillcolor="#a6a6a6" stroked="f" o:allowincell="f" style="position:absolute;margin-left:171.2pt;margin-top:614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44" coordsize="3486,19" path="m0,18l3485,18l3485,0l0,0l0,18e" fillcolor="#a6a6a6" stroked="f" o:allowincell="f" style="position:absolute;margin-left:171.7pt;margin-top:614pt;width:98.7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45" coordsize="19,19" path="m0,18l18,18l18,0l0,0l0,18e" fillcolor="#a6a6a6" stroked="f" o:allowincell="f" style="position:absolute;margin-left:270.45pt;margin-top:614pt;width:0.4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w:pict>
          <v:shape id="shape_0" ID="Shape246" coordsize="2487,19" path="m0,18l2486,18l2486,0l0,0l0,18e" fillcolor="#a6a6a6" stroked="f" o:allowincell="f" style="position:absolute;margin-left:270.95pt;margin-top:614pt;width:70.4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1973580</wp:posOffset>
                </wp:positionH>
                <wp:positionV relativeFrom="paragraph">
                  <wp:posOffset>6391275</wp:posOffset>
                </wp:positionV>
                <wp:extent cx="311150" cy="146685"/>
                <wp:effectExtent l="0" t="0" r="0" b="0"/>
                <wp:wrapSquare wrapText="bothSides"/>
                <wp:docPr id="189" name="Shap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8" stroked="f" o:allowincell="f" style="position:absolute;margin-left:155.4pt;margin-top:503.25pt;width:24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8" coordsize="6594,19" path="m0,18l6593,18l6593,0l0,0l0,18e" fillcolor="#a6a6a6" stroked="f" o:allowincell="f" style="position:absolute;margin-left:341.85pt;margin-top:614pt;width:186.85pt;height:0.45pt;mso-wrap-style:none;v-text-anchor:middle">
            <v:fill o:detectmouseclick="t" type="solid" color2="#59595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7869555</wp:posOffset>
                </wp:positionV>
                <wp:extent cx="1905" cy="176530"/>
                <wp:effectExtent l="0" t="0" r="0" b="0"/>
                <wp:wrapSquare wrapText="bothSides"/>
                <wp:docPr id="191" name="Shap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9" stroked="f" o:allowincell="f" style="position:absolute;margin-left:72pt;margin-top:61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4">
                <wp:simplePos x="0" y="0"/>
                <wp:positionH relativeFrom="column">
                  <wp:posOffset>2243455</wp:posOffset>
                </wp:positionH>
                <wp:positionV relativeFrom="paragraph">
                  <wp:posOffset>7869555</wp:posOffset>
                </wp:positionV>
                <wp:extent cx="1905" cy="176530"/>
                <wp:effectExtent l="0" t="0" r="0" b="0"/>
                <wp:wrapSquare wrapText="bothSides"/>
                <wp:docPr id="192" name="Shape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0" stroked="f" o:allowincell="f" style="position:absolute;margin-left:176.65pt;margin-top:61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5">
                <wp:simplePos x="0" y="0"/>
                <wp:positionH relativeFrom="column">
                  <wp:posOffset>3503295</wp:posOffset>
                </wp:positionH>
                <wp:positionV relativeFrom="paragraph">
                  <wp:posOffset>7869555</wp:posOffset>
                </wp:positionV>
                <wp:extent cx="1905" cy="176530"/>
                <wp:effectExtent l="0" t="0" r="0" b="0"/>
                <wp:wrapSquare wrapText="bothSides"/>
                <wp:docPr id="193" name="Shape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1" stroked="f" o:allowincell="f" style="position:absolute;margin-left:275.85pt;margin-top:61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0">
                <wp:simplePos x="0" y="0"/>
                <wp:positionH relativeFrom="column">
                  <wp:posOffset>4404360</wp:posOffset>
                </wp:positionH>
                <wp:positionV relativeFrom="paragraph">
                  <wp:posOffset>7869555</wp:posOffset>
                </wp:positionV>
                <wp:extent cx="1905" cy="176530"/>
                <wp:effectExtent l="0" t="0" r="0" b="0"/>
                <wp:wrapSquare wrapText="bothSides"/>
                <wp:docPr id="194" name="Shap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2" stroked="f" o:allowincell="f" style="position:absolute;margin-left:346.8pt;margin-top:61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3" coordsize="3718,19" path="m0,18l3717,18l3717,0l0,0l0,18e" fillcolor="#002060" stroked="f" o:allowincell="f" style="position:absolute;margin-left:65.9pt;margin-top:635.75pt;width:105.3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54" coordsize="19,19" path="m0,18l18,18l18,0l0,0l0,18e" fillcolor="#002060" stroked="f" o:allowincell="f" style="position:absolute;margin-left:170.5pt;margin-top:635.75pt;width:0.4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255" coordsize="3511,19" path="m0,18l3510,18l3510,0l0,0l0,18e" fillcolor="#002060" stroked="f" o:allowincell="f" style="position:absolute;margin-left:171pt;margin-top:635.75pt;width:99.45pt;height:0.4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50" coordsize="18,19" path="m0,18l17,18l17,0l0,0l0,18e" fillcolor="black" stroked="f" o:allowincell="f" style="position:absolute;margin-left:126pt;margin-top:1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1899920</wp:posOffset>
                </wp:positionH>
                <wp:positionV relativeFrom="paragraph">
                  <wp:posOffset>1356995</wp:posOffset>
                </wp:positionV>
                <wp:extent cx="3297555" cy="176530"/>
                <wp:effectExtent l="0" t="0" r="0" b="0"/>
                <wp:wrapSquare wrapText="bothSides"/>
                <wp:docPr id="199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known outstanding defects at Sev 1 or Sev 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149.6pt;margin-top:106.85pt;width:259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known outstanding defects at Sev 1 or Sev 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1671320</wp:posOffset>
                </wp:positionH>
                <wp:positionV relativeFrom="paragraph">
                  <wp:posOffset>1553210</wp:posOffset>
                </wp:positionV>
                <wp:extent cx="56515" cy="187960"/>
                <wp:effectExtent l="0" t="0" r="0" b="0"/>
                <wp:wrapSquare wrapText="bothSides"/>
                <wp:docPr id="200" name="Shap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" stroked="f" o:allowincell="f" style="position:absolute;margin-left:131.6pt;margin-top:122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1741805</wp:posOffset>
                </wp:positionH>
                <wp:positionV relativeFrom="paragraph">
                  <wp:posOffset>1569085</wp:posOffset>
                </wp:positionV>
                <wp:extent cx="1905" cy="176530"/>
                <wp:effectExtent l="0" t="0" r="0" b="0"/>
                <wp:wrapSquare wrapText="bothSides"/>
                <wp:docPr id="201" name="Shap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3" stroked="f" o:allowincell="f" style="position:absolute;margin-left:137.15pt;margin-top:123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1899920</wp:posOffset>
                </wp:positionH>
                <wp:positionV relativeFrom="paragraph">
                  <wp:posOffset>1569085</wp:posOffset>
                </wp:positionV>
                <wp:extent cx="4628515" cy="176530"/>
                <wp:effectExtent l="0" t="0" r="0" b="0"/>
                <wp:wrapSquare wrapText="bothSides"/>
                <wp:docPr id="202" name="Shap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 action plan has been agreed for all known outstanding defects 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" stroked="f" o:allowincell="f" style="position:absolute;margin-left:149.6pt;margin-top:123.55pt;width:364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action plan has been agreed for all known outstanding defects 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1899920</wp:posOffset>
                </wp:positionH>
                <wp:positionV relativeFrom="paragraph">
                  <wp:posOffset>1771650</wp:posOffset>
                </wp:positionV>
                <wp:extent cx="1162685" cy="176530"/>
                <wp:effectExtent l="0" t="0" r="0" b="0"/>
                <wp:wrapSquare wrapText="bothSides"/>
                <wp:docPr id="203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 3 and Sev 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149.6pt;margin-top:139.5pt;width:91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 3 and Sev 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6" coordsize="19,19" path="m0,18l18,18l18,0l0,0l0,18e" fillcolor="black" stroked="f" o:allowincell="f" style="position:absolute;margin-left:71.75pt;margin-top:1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1671320</wp:posOffset>
                </wp:positionH>
                <wp:positionV relativeFrom="paragraph">
                  <wp:posOffset>2059305</wp:posOffset>
                </wp:positionV>
                <wp:extent cx="56515" cy="187960"/>
                <wp:effectExtent l="0" t="0" r="0" b="0"/>
                <wp:wrapSquare wrapText="bothSides"/>
                <wp:docPr id="205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131.6pt;margin-top:162.1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8" coordsize="19,2915" path="m0,2914l18,2914l18,0l0,0l0,2914e" fillcolor="black" stroked="f" o:allowincell="f" style="position:absolute;margin-left:71.75pt;margin-top:162.35pt;width:0.45pt;height:8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9" coordsize="1899,19" path="m0,18l1898,18l1898,0l0,0l0,18e" fillcolor="black" stroked="f" o:allowincell="f" style="position:absolute;margin-left:72.25pt;margin-top:161.85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1741805</wp:posOffset>
                </wp:positionH>
                <wp:positionV relativeFrom="paragraph">
                  <wp:posOffset>1356995</wp:posOffset>
                </wp:positionV>
                <wp:extent cx="1905" cy="176530"/>
                <wp:effectExtent l="0" t="0" r="0" b="0"/>
                <wp:wrapSquare wrapText="bothSides"/>
                <wp:docPr id="208" name="Shap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0" stroked="f" o:allowincell="f" style="position:absolute;margin-left:137.15pt;margin-top:106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982980</wp:posOffset>
                </wp:positionH>
                <wp:positionV relativeFrom="paragraph">
                  <wp:posOffset>2064385</wp:posOffset>
                </wp:positionV>
                <wp:extent cx="594995" cy="176530"/>
                <wp:effectExtent l="0" t="0" r="0" b="0"/>
                <wp:wrapSquare wrapText="bothSides"/>
                <wp:docPr id="209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Defects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77.4pt;margin-top:162.55pt;width:46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Defects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2" coordsize="18,2915" path="m0,2914l17,2914l17,0l0,0l0,2914e" fillcolor="black" stroked="f" o:allowincell="f" style="position:absolute;margin-left:126pt;margin-top:162.35pt;width:0.45pt;height:8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3" coordsize="14184,19" path="m0,18l14183,18l14183,0l0,0l0,18e" fillcolor="black" stroked="f" o:allowincell="f" style="position:absolute;margin-left:126.45pt;margin-top:161.85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4" coordsize="19,19" path="m0,18l18,18l18,0l0,0l0,18e" fillcolor="black" stroked="f" o:allowincell="f" style="position:absolute;margin-left:528.45pt;margin-top:1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" coordsize="19,2915" path="m0,2914l18,2914l18,0l0,0l0,2914e" fillcolor="black" stroked="f" o:allowincell="f" style="position:absolute;margin-left:528.45pt;margin-top:162.35pt;width:0.45pt;height:8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1741805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214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137.15pt;margin-top:16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1899920</wp:posOffset>
                </wp:positionH>
                <wp:positionV relativeFrom="paragraph">
                  <wp:posOffset>2074545</wp:posOffset>
                </wp:positionV>
                <wp:extent cx="4670425" cy="176530"/>
                <wp:effectExtent l="0" t="0" r="0" b="0"/>
                <wp:wrapSquare wrapText="bothSides"/>
                <wp:docPr id="215" name="Shap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 1: unusable, or an error in a key function that means the release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" stroked="f" o:allowincell="f" style="position:absolute;margin-left:149.6pt;margin-top:163.35pt;width:367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 1: unusable, or an error in a key function that means the release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1899920</wp:posOffset>
                </wp:positionH>
                <wp:positionV relativeFrom="paragraph">
                  <wp:posOffset>2277110</wp:posOffset>
                </wp:positionV>
                <wp:extent cx="2585720" cy="176530"/>
                <wp:effectExtent l="0" t="0" r="0" b="0"/>
                <wp:wrapSquare wrapText="bothSides"/>
                <wp:docPr id="216" name="Shap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cannot fulfil its key business functions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" stroked="f" o:allowincell="f" style="position:absolute;margin-left:149.6pt;margin-top:179.3pt;width:20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cannot fulfil its key business functions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1671320</wp:posOffset>
                </wp:positionH>
                <wp:positionV relativeFrom="paragraph">
                  <wp:posOffset>2472690</wp:posOffset>
                </wp:positionV>
                <wp:extent cx="56515" cy="187960"/>
                <wp:effectExtent l="0" t="0" r="0" b="0"/>
                <wp:wrapSquare wrapText="bothSides"/>
                <wp:docPr id="217" name="Shap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" stroked="f" o:allowincell="f" style="position:absolute;margin-left:131.6pt;margin-top:194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982980</wp:posOffset>
                </wp:positionH>
                <wp:positionV relativeFrom="paragraph">
                  <wp:posOffset>922655</wp:posOffset>
                </wp:positionV>
                <wp:extent cx="323850" cy="176530"/>
                <wp:effectExtent l="0" t="0" r="0" b="0"/>
                <wp:wrapSquare wrapText="bothSides"/>
                <wp:docPr id="218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77.4pt;margin-top:72.65pt;width:25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Exit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2" coordsize="19,18" path="m0,17l18,17l18,0l0,0l0,17e" fillcolor="black" stroked="f" o:allowincell="f" style="position:absolute;margin-left:71.75pt;margin-top:7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1671320</wp:posOffset>
                </wp:positionH>
                <wp:positionV relativeFrom="paragraph">
                  <wp:posOffset>918210</wp:posOffset>
                </wp:positionV>
                <wp:extent cx="56515" cy="187960"/>
                <wp:effectExtent l="0" t="0" r="0" b="0"/>
                <wp:wrapSquare wrapText="bothSides"/>
                <wp:docPr id="220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131.6pt;margin-top:72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4" coordsize="19,3156" path="m0,3155l18,3155l18,0l0,0l0,3155e" fillcolor="black" stroked="f" o:allowincell="f" style="position:absolute;margin-left:71.75pt;margin-top:72.45pt;width:0.45pt;height:89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" coordsize="1899,18" path="m0,17l1898,17l1898,0l0,0l0,17e" fillcolor="black" stroked="f" o:allowincell="f" style="position:absolute;margin-left:72.25pt;margin-top:72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6" coordsize="18,18" path="m0,17l17,17l17,0l0,0l0,17e" fillcolor="black" stroked="f" o:allowincell="f" style="position:absolute;margin-left:126pt;margin-top:7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" coordsize="18,3156" path="m0,3155l17,3155l17,0l0,0l0,3155e" fillcolor="black" stroked="f" o:allowincell="f" style="position:absolute;margin-left:126pt;margin-top:72.45pt;width:0.45pt;height:89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" coordsize="14184,18" path="m0,17l14183,17l14183,0l0,0l0,17e" fillcolor="black" stroked="f" o:allowincell="f" style="position:absolute;margin-left:126.45pt;margin-top:72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" coordsize="19,18" path="m0,17l18,17l18,0l0,0l0,17e" fillcolor="black" stroked="f" o:allowincell="f" style="position:absolute;margin-left:528.45pt;margin-top:7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" coordsize="19,18" path="m0,17l18,17l18,0l0,0l0,17e" fillcolor="black" stroked="f" o:allowincell="f" style="position:absolute;margin-left:528.45pt;margin-top:7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1741805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228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137.15pt;margin-top:19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" coordsize="19,3156" path="m0,3155l18,3155l18,0l0,0l0,3155e" fillcolor="black" stroked="f" o:allowincell="f" style="position:absolute;margin-left:528.45pt;margin-top:72.45pt;width:0.45pt;height:89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1741805</wp:posOffset>
                </wp:positionH>
                <wp:positionV relativeFrom="paragraph">
                  <wp:posOffset>932815</wp:posOffset>
                </wp:positionV>
                <wp:extent cx="1905" cy="176530"/>
                <wp:effectExtent l="0" t="0" r="0" b="0"/>
                <wp:wrapSquare wrapText="bothSides"/>
                <wp:docPr id="230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137.15pt;margin-top:7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1899920</wp:posOffset>
                </wp:positionH>
                <wp:positionV relativeFrom="paragraph">
                  <wp:posOffset>932815</wp:posOffset>
                </wp:positionV>
                <wp:extent cx="1789430" cy="176530"/>
                <wp:effectExtent l="0" t="0" r="0" b="0"/>
                <wp:wrapSquare wrapText="bothSides"/>
                <wp:docPr id="231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tests run to completion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149.6pt;margin-top:73.45pt;width:14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tests run to completion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982980</wp:posOffset>
                </wp:positionH>
                <wp:positionV relativeFrom="paragraph">
                  <wp:posOffset>1097915</wp:posOffset>
                </wp:positionV>
                <wp:extent cx="552450" cy="176530"/>
                <wp:effectExtent l="0" t="0" r="0" b="0"/>
                <wp:wrapSquare wrapText="bothSides"/>
                <wp:docPr id="232" name="Shap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criteria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77.4pt;margin-top:86.45pt;width:43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criteria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1671320</wp:posOffset>
                </wp:positionH>
                <wp:positionV relativeFrom="paragraph">
                  <wp:posOffset>1130300</wp:posOffset>
                </wp:positionV>
                <wp:extent cx="56515" cy="187960"/>
                <wp:effectExtent l="0" t="0" r="0" b="0"/>
                <wp:wrapSquare wrapText="bothSides"/>
                <wp:docPr id="233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131.6pt;margin-top:8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1741805</wp:posOffset>
                </wp:positionH>
                <wp:positionV relativeFrom="paragraph">
                  <wp:posOffset>1144905</wp:posOffset>
                </wp:positionV>
                <wp:extent cx="1905" cy="176530"/>
                <wp:effectExtent l="0" t="0" r="0" b="0"/>
                <wp:wrapSquare wrapText="bothSides"/>
                <wp:docPr id="234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137.15pt;margin-top:9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1899920</wp:posOffset>
                </wp:positionH>
                <wp:positionV relativeFrom="paragraph">
                  <wp:posOffset>1144905</wp:posOffset>
                </wp:positionV>
                <wp:extent cx="3949700" cy="176530"/>
                <wp:effectExtent l="0" t="0" r="0" b="0"/>
                <wp:wrapSquare wrapText="bothSides"/>
                <wp:docPr id="235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defects recorded with a severity assigned in each case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149.6pt;margin-top:90.15pt;width:310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defects recorded with a severity assigned in each case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1671320</wp:posOffset>
                </wp:positionH>
                <wp:positionV relativeFrom="paragraph">
                  <wp:posOffset>1341755</wp:posOffset>
                </wp:positionV>
                <wp:extent cx="56515" cy="187960"/>
                <wp:effectExtent l="0" t="0" r="0" b="0"/>
                <wp:wrapSquare wrapText="bothSides"/>
                <wp:docPr id="236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131.6pt;margin-top:105.6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6106160</wp:posOffset>
                </wp:positionV>
                <wp:extent cx="915035" cy="146685"/>
                <wp:effectExtent l="0" t="0" r="0" b="0"/>
                <wp:wrapSquare wrapText="bothSides"/>
                <wp:docPr id="237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>Version history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72pt;margin-top:480.8pt;width:71.9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>Version history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0" coordsize="16025,18" path="m0,17l16024,17l16024,0l0,0l0,17e" fillcolor="black" stroked="f" o:allowincell="f" style="position:absolute;margin-left:70.55pt;margin-top:378pt;width:454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4936490</wp:posOffset>
                </wp:positionV>
                <wp:extent cx="1905" cy="176530"/>
                <wp:effectExtent l="0" t="0" r="0" b="0"/>
                <wp:wrapSquare wrapText="bothSides"/>
                <wp:docPr id="239" name="Shap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1" stroked="f" o:allowincell="f" style="position:absolute;margin-left:72pt;margin-top:38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5200650</wp:posOffset>
                </wp:positionV>
                <wp:extent cx="439420" cy="176530"/>
                <wp:effectExtent l="0" t="0" r="0" b="0"/>
                <wp:wrapSquare wrapText="bothSides"/>
                <wp:docPr id="240" name="Shap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Type: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" stroked="f" o:allowincell="f" style="position:absolute;margin-left:72pt;margin-top:409.5pt;width:34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Type: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2265680</wp:posOffset>
                </wp:positionH>
                <wp:positionV relativeFrom="paragraph">
                  <wp:posOffset>5200650</wp:posOffset>
                </wp:positionV>
                <wp:extent cx="662940" cy="176530"/>
                <wp:effectExtent l="0" t="0" r="0" b="0"/>
                <wp:wrapSquare wrapText="bothSides"/>
                <wp:docPr id="241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Standard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178.4pt;margin-top:409.5pt;width:52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Standard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5427980</wp:posOffset>
                </wp:positionV>
                <wp:extent cx="569595" cy="176530"/>
                <wp:effectExtent l="0" t="0" r="0" b="0"/>
                <wp:wrapSquare wrapText="bothSides"/>
                <wp:docPr id="242" name="Shap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" stroked="f" o:allowincell="f" style="position:absolute;margin-left:72pt;margin-top:427.4pt;width:4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Owner: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2265680</wp:posOffset>
                </wp:positionH>
                <wp:positionV relativeFrom="paragraph">
                  <wp:posOffset>5427980</wp:posOffset>
                </wp:positionV>
                <wp:extent cx="1588770" cy="176530"/>
                <wp:effectExtent l="0" t="0" r="0" b="0"/>
                <wp:wrapSquare wrapText="bothSides"/>
                <wp:docPr id="243" name="Shap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TfL Online Compliance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" stroked="f" o:allowincell="f" style="position:absolute;margin-left:178.4pt;margin-top:427.4pt;width:1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TfL Online Compliance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5652770</wp:posOffset>
                </wp:positionV>
                <wp:extent cx="942340" cy="176530"/>
                <wp:effectExtent l="0" t="0" r="0" b="0"/>
                <wp:wrapSquare wrapText="bothSides"/>
                <wp:docPr id="244" name="Shap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Department: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" stroked="f" o:allowincell="f" style="position:absolute;margin-left:72pt;margin-top:445.1pt;width:7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Department: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">
                <wp:simplePos x="0" y="0"/>
                <wp:positionH relativeFrom="column">
                  <wp:posOffset>2265680</wp:posOffset>
                </wp:positionH>
                <wp:positionV relativeFrom="paragraph">
                  <wp:posOffset>5652770</wp:posOffset>
                </wp:positionV>
                <wp:extent cx="741680" cy="176530"/>
                <wp:effectExtent l="0" t="0" r="0" b="0"/>
                <wp:wrapSquare wrapText="bothSides"/>
                <wp:docPr id="245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TfL Online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178.4pt;margin-top:445.1pt;width:58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TfL Online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>
                <wp:simplePos x="0" y="0"/>
                <wp:positionH relativeFrom="column">
                  <wp:posOffset>1838960</wp:posOffset>
                </wp:positionH>
                <wp:positionV relativeFrom="paragraph">
                  <wp:posOffset>6059805</wp:posOffset>
                </wp:positionV>
                <wp:extent cx="1905" cy="176530"/>
                <wp:effectExtent l="0" t="0" r="0" b="0"/>
                <wp:wrapSquare wrapText="bothSides"/>
                <wp:docPr id="246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144.8pt;margin-top:47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4615180</wp:posOffset>
                </wp:positionV>
                <wp:extent cx="1905" cy="176530"/>
                <wp:effectExtent l="0" t="0" r="0" b="0"/>
                <wp:wrapSquare wrapText="bothSides"/>
                <wp:docPr id="247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72pt;margin-top:36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0" coordsize="2944,36" path="m0,35l2943,35l2943,0l0,0l0,35e" fillcolor="#002060" stroked="f" o:allowincell="f" style="position:absolute;margin-left:66.6pt;margin-top:497.15pt;width:83.3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91" coordsize="36,36" path="m0,35l35,35l35,0l0,0l0,35e" fillcolor="#002060" stroked="f" o:allowincell="f" style="position:absolute;margin-left:150pt;margin-top:497.15pt;width:0.9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92" coordsize="3719,36" path="m0,35l3718,35l3718,0l0,0l0,35e" fillcolor="#002060" stroked="f" o:allowincell="f" style="position:absolute;margin-left:150.95pt;margin-top:497.15pt;width:105.3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93" coordsize="36,36" path="m0,35l35,35l35,0l0,0l0,35e" fillcolor="#002060" stroked="f" o:allowincell="f" style="position:absolute;margin-left:256.3pt;margin-top:497.15pt;width:0.9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94" coordsize="2610,36" path="m0,35l2609,35l2609,0l0,0l0,35e" fillcolor="#002060" stroked="f" o:allowincell="f" style="position:absolute;margin-left:257.25pt;margin-top:497.15pt;width:73.9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95" coordsize="35,36" path="m0,35l34,35l34,0l0,0l0,35e" fillcolor="#002060" stroked="f" o:allowincell="f" style="position:absolute;margin-left:331.2pt;margin-top:497.15pt;width:0.9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w:pict>
          <v:shape id="shape_0" ID="Shape196" coordsize="6937,36" path="m0,35l6936,35l6936,0l0,0l0,35e" fillcolor="#002060" stroked="f" o:allowincell="f" style="position:absolute;margin-left:332.15pt;margin-top:497.15pt;width:196.55pt;height:0.95pt;mso-wrap-style:none;v-text-anchor:middle">
            <v:fill o:detectmouseclick="t" type="solid" color2="#ffdf9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6391275</wp:posOffset>
                </wp:positionV>
                <wp:extent cx="493395" cy="146685"/>
                <wp:effectExtent l="0" t="0" r="0" b="0"/>
                <wp:wrapSquare wrapText="bothSides"/>
                <wp:docPr id="255" name="Shap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2060"/>
                              </w:rPr>
                              <w:t xml:space="preserve">Version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7" stroked="f" o:allowincell="f" style="position:absolute;margin-left:72pt;margin-top:503.25pt;width:38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2060"/>
                        </w:rPr>
                        <w:t xml:space="preserve">Version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0" coordsize="1899,19" path="m0,18l1898,18l1898,0l0,0l0,18e" fillcolor="black" stroked="f" o:allowincell="f" style="position:absolute;margin-left:72.25pt;margin-top:244.9pt;width:53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1899920</wp:posOffset>
                </wp:positionH>
                <wp:positionV relativeFrom="paragraph">
                  <wp:posOffset>2487295</wp:posOffset>
                </wp:positionV>
                <wp:extent cx="3966845" cy="176530"/>
                <wp:effectExtent l="0" t="0" r="0" b="0"/>
                <wp:wrapSquare wrapText="bothSides"/>
                <wp:docPr id="257" name="Shap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 2: error in a key function, but a workaround is in place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" stroked="f" o:allowincell="f" style="position:absolute;margin-left:149.6pt;margin-top:195.85pt;width:312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 2: error in a key function, but a workaround is in place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1671320</wp:posOffset>
                </wp:positionH>
                <wp:positionV relativeFrom="paragraph">
                  <wp:posOffset>2684780</wp:posOffset>
                </wp:positionV>
                <wp:extent cx="56515" cy="187960"/>
                <wp:effectExtent l="0" t="0" r="0" b="0"/>
                <wp:wrapSquare wrapText="bothSides"/>
                <wp:docPr id="258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131.6pt;margin-top:211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1741805</wp:posOffset>
                </wp:positionH>
                <wp:positionV relativeFrom="paragraph">
                  <wp:posOffset>2699385</wp:posOffset>
                </wp:positionV>
                <wp:extent cx="1905" cy="176530"/>
                <wp:effectExtent l="0" t="0" r="0" b="0"/>
                <wp:wrapSquare wrapText="bothSides"/>
                <wp:docPr id="259" name="Shap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3" stroked="f" o:allowincell="f" style="position:absolute;margin-left:137.15pt;margin-top:21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1899920</wp:posOffset>
                </wp:positionH>
                <wp:positionV relativeFrom="paragraph">
                  <wp:posOffset>2699385</wp:posOffset>
                </wp:positionV>
                <wp:extent cx="3551555" cy="176530"/>
                <wp:effectExtent l="0" t="0" r="0" b="0"/>
                <wp:wrapSquare wrapText="bothSides"/>
                <wp:docPr id="260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 3: errors present but key functionality still works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149.6pt;margin-top:212.55pt;width:279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 3: errors present but key functionality still works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1671320</wp:posOffset>
                </wp:positionH>
                <wp:positionV relativeFrom="paragraph">
                  <wp:posOffset>2896235</wp:posOffset>
                </wp:positionV>
                <wp:extent cx="56515" cy="187960"/>
                <wp:effectExtent l="0" t="0" r="0" b="0"/>
                <wp:wrapSquare wrapText="bothSides"/>
                <wp:docPr id="261" name="Shap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" stroked="f" o:allowincell="f" style="position:absolute;margin-left:131.6pt;margin-top:228.0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1741805</wp:posOffset>
                </wp:positionH>
                <wp:positionV relativeFrom="paragraph">
                  <wp:posOffset>2911475</wp:posOffset>
                </wp:positionV>
                <wp:extent cx="1905" cy="176530"/>
                <wp:effectExtent l="0" t="0" r="0" b="0"/>
                <wp:wrapSquare wrapText="bothSides"/>
                <wp:docPr id="262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137.15pt;margin-top:22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1899920</wp:posOffset>
                </wp:positionH>
                <wp:positionV relativeFrom="paragraph">
                  <wp:posOffset>2911475</wp:posOffset>
                </wp:positionV>
                <wp:extent cx="1483995" cy="176530"/>
                <wp:effectExtent l="0" t="0" r="0" b="0"/>
                <wp:wrapSquare wrapText="bothSides"/>
                <wp:docPr id="263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 4: cosmetic error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149.6pt;margin-top:229.25pt;width:116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 4: cosmetic error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8" coordsize="19,19" path="m0,18l18,18l18,0l0,0l0,18e" fillcolor="black" stroked="f" o:allowincell="f" style="position:absolute;margin-left:71.75pt;margin-top:244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" coordsize="19,19" path="m0,18l18,18l18,0l0,0l0,18e" fillcolor="black" stroked="f" o:allowincell="f" style="position:absolute;margin-left:71.75pt;margin-top:244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1" coordsize="19,18" path="m0,17l18,17l18,0l0,0l0,17e" fillcolor="black" stroked="f" o:allowincell="f" style="position:absolute;margin-left:71.75pt;margin-top:7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" coordsize="18,19" path="m0,18l17,18l17,0l0,0l0,18e" fillcolor="black" stroked="f" o:allowincell="f" style="position:absolute;margin-left:126pt;margin-top:244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" coordsize="14184,19" path="m0,18l14183,18l14183,0l0,0l0,18e" fillcolor="black" stroked="f" o:allowincell="f" style="position:absolute;margin-left:126.45pt;margin-top:244.9pt;width:40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3" coordsize="19,19" path="m0,18l18,18l18,0l0,0l0,18e" fillcolor="black" stroked="f" o:allowincell="f" style="position:absolute;margin-left:528.45pt;margin-top:244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4" coordsize="19,19" path="m0,18l18,18l18,0l0,0l0,18e" fillcolor="black" stroked="f" o:allowincell="f" style="position:absolute;margin-left:528.45pt;margin-top:244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3182620</wp:posOffset>
                </wp:positionV>
                <wp:extent cx="1905" cy="176530"/>
                <wp:effectExtent l="0" t="0" r="0" b="0"/>
                <wp:wrapSquare wrapText="bothSides"/>
                <wp:docPr id="271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72pt;margin-top:25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3572510</wp:posOffset>
                </wp:positionV>
                <wp:extent cx="1729105" cy="264160"/>
                <wp:effectExtent l="0" t="0" r="0" b="0"/>
                <wp:wrapSquare wrapText="bothSides"/>
                <wp:docPr id="272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Why we do this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72pt;margin-top:281.3pt;width:136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Why we do this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3964940</wp:posOffset>
                </wp:positionV>
                <wp:extent cx="5311140" cy="176530"/>
                <wp:effectExtent l="0" t="0" r="0" b="0"/>
                <wp:wrapSquare wrapText="bothSides"/>
                <wp:docPr id="273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carry out user acceptance testing to get feedback from users to make final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72pt;margin-top:312.2pt;width:41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 carry out user acceptance testing to get feedback from users to make final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4226560</wp:posOffset>
                </wp:positionV>
                <wp:extent cx="5297170" cy="176530"/>
                <wp:effectExtent l="0" t="0" r="0" b="0"/>
                <wp:wrapSquare wrapText="bothSides"/>
                <wp:docPr id="274" name="Shap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adjustments to our services before releasing the product to the general public.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" stroked="f" o:allowincell="f" style="position:absolute;margin-left:72pt;margin-top:332.8pt;width:41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adjustments to our services before releasing the product to the general public.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