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Sample Letter Regarding Bonus Not Received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Human Resources,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 (Name),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 (Address)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Date: __/__/____ (Date)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Subject: Request for bonus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Respected Sir/ Madam,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My name is __________ (Name) and I am working in ___________ (Department) as a __________ (Designation) having employee ID __________ (Employee ID).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am writing this letter to inform you that I have not yet received my bonus yet. This was to be credited on __/__/____ (Date). Most of your employees already received this bonus on __/__/____ (Date) but it is __/__/____ (Date) today and I have not yet received the same yet. I request you to kindly look into the matter and help me by providing me a bonus as this will serve as good support to my financial condition.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shall be highly thankful for your kind support.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Thanking you,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 (Signature),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 (Name),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 (Contact Number)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