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Resignation Letter Requesting Bonus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“Dear [name],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writing to inform you of my resignation from my receptionist position with Baird Hotel. While I have enjoyed my time here, I have been offered an executive secretary position with a local firm. This upward career move will be beneficial for me and my family. My final day of work here will be April 28, 2015.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view of my upcoming resignation, I wanted to spend some time highlighting my continued contribution to the company and my outstanding achievements from the past year. I know that you are aware that I [explain achievements that add great merit]. As I mentioned previously, I’d like to arrange a meeting to discuss a bonus payment for my performance this year. I believe my appraisal would be the ideal time to do this, so I will come prepared with documents, evidence and figures for your consideration.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let me know how I can assist in making this transition as seamless as possible. I am happy to help train a replacement and intend to complete all outstanding projects before I go. Do not hesitate to reach out at 000-000-0000 should you require any additional assistance. I look forward to discussing this with you in more detail.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Kind regards [name]”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