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Request Letter to HR for Bonus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Human Resources,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 (Name),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 (Address)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Date: __/__/____ (Date)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Subject: Request for bonus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Respected Sir/ Madam,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My name is __________ (Name) and I am working in ___________ (Department) as a __________ (Designation) having employee ID __________ (Employee ID).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am writing this letter to inform you that I have not yet received my bonus yet. This was to be credited on __/__/____ (Date). Most of your employees already received this bonus on __/__/____ (Date) but it is __/__/____ (Date) today and I have not yet received the same yet. I request you to kindly look into the matter and help me by providing me a bonus as this will serve as good support to my financial condition.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shall be highly thankful for your kind support.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Thanking you,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 (Signature),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 (Name),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 (Contact Number)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