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Holiday Bonus Letter to Employees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[Your letterhead, if desired; if not, your return address]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[Date of letter-month, day, and year]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[Recipient's first and last names]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[Company name]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[Street or P.O. box address]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[City, State ZIP code]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Dear [recipient's name]: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honor of your contributions to our company's growth and success this year, we are pleased to present you with a holiday bonus this December. This bonus takes note of your hard work and dedication, which we appreciate so very much.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Your bonus will be direct deposited to you on December 15th. If you have questions, please contact Human Resources.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hope you enjoy the holiday season, and thank you again for your significant efforts on our company's behalf this year.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Sincerely,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[Signature]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[Sender's first and last names]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