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Happy Anniversary Letter To My Husband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dearest husband,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Today marks another year of our beautiful journey together, and I am so grateful for every moment we have shared. I am so blessed to have you as my partner, my best friend, and the love of my life.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the moment we met, I knew that you were someone special. You have always been there for me, supporting me through all of the ups and downs of life. You have always been my rock, my shelter, and my guiding light. You have always been my everything.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we celebrate another year of marriage, I want you to know how much you mean to me. I am so proud of the person you are, and I am so grateful for the life we have built together. I am so excited for all the adventures and experiences that are yet to come.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for being my husband, my love, and my everything. I love you more than words can express.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Happy anniversary, my dear.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all my love,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Name]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