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ID="Shape35" coordsize="10626,36" path="m0,35l10625,35l10625,0l0,0l0,35e" fillcolor="black" stroked="f" o:allowincell="f" style="position:absolute;margin-left:251.55pt;margin-top:584.25pt;width:301.1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0">
                <wp:simplePos x="0" y="0"/>
                <wp:positionH relativeFrom="column">
                  <wp:posOffset>3195320</wp:posOffset>
                </wp:positionH>
                <wp:positionV relativeFrom="paragraph">
                  <wp:posOffset>5942330</wp:posOffset>
                </wp:positionV>
                <wp:extent cx="3823335" cy="635"/>
                <wp:effectExtent l="0" t="0" r="0" b="0"/>
                <wp:wrapSquare wrapText="bothSides"/>
                <wp:docPr id="2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467.9pt" to="552.55pt,467.9pt" ID="Shape24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2586355</wp:posOffset>
                </wp:positionH>
                <wp:positionV relativeFrom="paragraph">
                  <wp:posOffset>6076950</wp:posOffset>
                </wp:positionV>
                <wp:extent cx="440055" cy="219075"/>
                <wp:effectExtent l="0" t="0" r="0" b="0"/>
                <wp:wrapSquare wrapText="bothSides"/>
                <wp:docPr id="3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5" stroked="f" o:allowincell="f" style="position:absolute;margin-left:203.65pt;margin-top:478.5pt;width:34.5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" coordsize="10626,35" path="m0,34l10625,34l10625,0l0,0l0,34e" fillcolor="black" stroked="f" o:allowincell="f" style="position:absolute;margin-left:251.55pt;margin-top:493.0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2">
                <wp:simplePos x="0" y="0"/>
                <wp:positionH relativeFrom="column">
                  <wp:posOffset>3195320</wp:posOffset>
                </wp:positionH>
                <wp:positionV relativeFrom="paragraph">
                  <wp:posOffset>6262370</wp:posOffset>
                </wp:positionV>
                <wp:extent cx="3823335" cy="635"/>
                <wp:effectExtent l="0" t="0" r="0" b="0"/>
                <wp:wrapSquare wrapText="bothSides"/>
                <wp:docPr id="5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493.1pt" to="552.55pt,493.1pt" ID="Shape2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675640</wp:posOffset>
                </wp:positionH>
                <wp:positionV relativeFrom="paragraph">
                  <wp:posOffset>6595745</wp:posOffset>
                </wp:positionV>
                <wp:extent cx="2247265" cy="219075"/>
                <wp:effectExtent l="0" t="0" r="0" b="0"/>
                <wp:wrapSquare wrapText="bothSides"/>
                <wp:docPr id="6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7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WIRE INSPECTOR SIGNATURE: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53.2pt;margin-top:519.35pt;width:176.8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WIRE INSPECTOR SIGNATURE: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" coordsize="10626,36" path="m0,35l10625,35l10625,0l0,0l0,35e" fillcolor="black" stroked="f" o:allowincell="f" style="position:absolute;margin-left:251.55pt;margin-top:533.8pt;width:301.1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4">
                <wp:simplePos x="0" y="0"/>
                <wp:positionH relativeFrom="column">
                  <wp:posOffset>3195320</wp:posOffset>
                </wp:positionH>
                <wp:positionV relativeFrom="paragraph">
                  <wp:posOffset>6780530</wp:posOffset>
                </wp:positionV>
                <wp:extent cx="3823335" cy="635"/>
                <wp:effectExtent l="0" t="0" r="0" b="0"/>
                <wp:wrapSquare wrapText="bothSides"/>
                <wp:docPr id="8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533.9pt" to="552.55pt,533.9pt" ID="Shape30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1949450</wp:posOffset>
                </wp:positionH>
                <wp:positionV relativeFrom="paragraph">
                  <wp:posOffset>6915785</wp:posOffset>
                </wp:positionV>
                <wp:extent cx="930910" cy="219075"/>
                <wp:effectExtent l="0" t="0" r="0" b="0"/>
                <wp:wrapSquare wrapText="bothSides"/>
                <wp:docPr id="9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4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153.5pt;margin-top:544.55pt;width:73.2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" coordsize="10626,36" path="m0,35l10625,35l10625,0l0,0l0,35e" fillcolor="black" stroked="f" o:allowincell="f" style="position:absolute;margin-left:251.55pt;margin-top:559pt;width:301.1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6">
                <wp:simplePos x="0" y="0"/>
                <wp:positionH relativeFrom="column">
                  <wp:posOffset>3195320</wp:posOffset>
                </wp:positionH>
                <wp:positionV relativeFrom="paragraph">
                  <wp:posOffset>7100570</wp:posOffset>
                </wp:positionV>
                <wp:extent cx="3823335" cy="635"/>
                <wp:effectExtent l="0" t="0" r="0" b="0"/>
                <wp:wrapSquare wrapText="bothSides"/>
                <wp:docPr id="11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559.1pt" to="552.55pt,559.1pt" ID="Shape3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2586355</wp:posOffset>
                </wp:positionH>
                <wp:positionV relativeFrom="paragraph">
                  <wp:posOffset>7235825</wp:posOffset>
                </wp:positionV>
                <wp:extent cx="440055" cy="219075"/>
                <wp:effectExtent l="0" t="0" r="0" b="0"/>
                <wp:wrapSquare wrapText="bothSides"/>
                <wp:docPr id="12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203.65pt;margin-top:569.75pt;width:34.5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" coordsize="10626,35" path="m0,34l10625,34l10625,0l0,0l0,34e" fillcolor="black" stroked="f" o:allowincell="f" style="position:absolute;margin-left:251.55pt;margin-top:467.8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8">
                <wp:simplePos x="0" y="0"/>
                <wp:positionH relativeFrom="column">
                  <wp:posOffset>3195320</wp:posOffset>
                </wp:positionH>
                <wp:positionV relativeFrom="paragraph">
                  <wp:posOffset>7420610</wp:posOffset>
                </wp:positionV>
                <wp:extent cx="3823335" cy="635"/>
                <wp:effectExtent l="0" t="0" r="0" b="0"/>
                <wp:wrapSquare wrapText="bothSides"/>
                <wp:docPr id="14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584.3pt" to="552.55pt,584.3pt" ID="Shape36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675640</wp:posOffset>
                </wp:positionH>
                <wp:positionV relativeFrom="paragraph">
                  <wp:posOffset>7723505</wp:posOffset>
                </wp:positionV>
                <wp:extent cx="2445385" cy="219075"/>
                <wp:effectExtent l="0" t="0" r="0" b="0"/>
                <wp:wrapSquare wrapText="bothSides"/>
                <wp:docPr id="15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>LIGHT DEPARTMENT SIGNATURE: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53.2pt;margin-top:608.15pt;width:192.4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>LIGHT DEPARTMENT SIGNATURE: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" coordsize="10626,35" path="m0,34l10625,34l10625,0l0,0l0,34e" fillcolor="black" stroked="f" o:allowincell="f" style="position:absolute;margin-left:251.55pt;margin-top:622.6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40">
                <wp:simplePos x="0" y="0"/>
                <wp:positionH relativeFrom="column">
                  <wp:posOffset>3195320</wp:posOffset>
                </wp:positionH>
                <wp:positionV relativeFrom="paragraph">
                  <wp:posOffset>7908290</wp:posOffset>
                </wp:positionV>
                <wp:extent cx="3823335" cy="635"/>
                <wp:effectExtent l="0" t="0" r="0" b="0"/>
                <wp:wrapSquare wrapText="bothSides"/>
                <wp:docPr id="17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622.7pt" to="552.55pt,622.7pt" ID="Shape3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1949450</wp:posOffset>
                </wp:positionH>
                <wp:positionV relativeFrom="paragraph">
                  <wp:posOffset>8043545</wp:posOffset>
                </wp:positionV>
                <wp:extent cx="930910" cy="219075"/>
                <wp:effectExtent l="0" t="0" r="0" b="0"/>
                <wp:wrapSquare wrapText="bothSides"/>
                <wp:docPr id="18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4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153.5pt;margin-top:633.35pt;width:73.2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" coordsize="10626,35" path="m0,34l10625,34l10625,0l0,0l0,34e" fillcolor="black" stroked="f" o:allowincell="f" style="position:absolute;margin-left:251.55pt;margin-top:647.8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42">
                <wp:simplePos x="0" y="0"/>
                <wp:positionH relativeFrom="column">
                  <wp:posOffset>3195320</wp:posOffset>
                </wp:positionH>
                <wp:positionV relativeFrom="paragraph">
                  <wp:posOffset>8228330</wp:posOffset>
                </wp:positionV>
                <wp:extent cx="3823335" cy="635"/>
                <wp:effectExtent l="0" t="0" r="0" b="0"/>
                <wp:wrapSquare wrapText="bothSides"/>
                <wp:docPr id="20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647.9pt" to="552.55pt,647.9pt" ID="Shape42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2586355</wp:posOffset>
                </wp:positionH>
                <wp:positionV relativeFrom="paragraph">
                  <wp:posOffset>8363585</wp:posOffset>
                </wp:positionV>
                <wp:extent cx="440055" cy="219075"/>
                <wp:effectExtent l="0" t="0" r="0" b="0"/>
                <wp:wrapSquare wrapText="bothSides"/>
                <wp:docPr id="21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203.65pt;margin-top:658.55pt;width:34.5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" coordsize="10626,35" path="m0,34l10625,34l10625,0l0,0l0,34e" fillcolor="black" stroked="f" o:allowincell="f" style="position:absolute;margin-left:251.55pt;margin-top:673.0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44">
                <wp:simplePos x="0" y="0"/>
                <wp:positionH relativeFrom="column">
                  <wp:posOffset>3195320</wp:posOffset>
                </wp:positionH>
                <wp:positionV relativeFrom="paragraph">
                  <wp:posOffset>8548370</wp:posOffset>
                </wp:positionV>
                <wp:extent cx="3823335" cy="635"/>
                <wp:effectExtent l="0" t="0" r="0" b="0"/>
                <wp:wrapSquare wrapText="bothSides"/>
                <wp:docPr id="23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673.1pt" to="552.55pt,673.1pt" ID="Shape4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675640</wp:posOffset>
                </wp:positionH>
                <wp:positionV relativeFrom="paragraph">
                  <wp:posOffset>4606290</wp:posOffset>
                </wp:positionV>
                <wp:extent cx="1905" cy="176530"/>
                <wp:effectExtent l="0" t="0" r="0" b="0"/>
                <wp:wrapSquare wrapText="bothSides"/>
                <wp:docPr id="24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53.2pt;margin-top:36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" coordsize="8102,49" path="m0,48l8101,48l8101,0l0,0l0,48e" fillcolor="black" stroked="f" o:allowincell="f" style="position:absolute;margin-left:187.35pt;margin-top:206.85pt;width:229.6pt;height:1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2219325</wp:posOffset>
                </wp:positionH>
                <wp:positionV relativeFrom="paragraph">
                  <wp:posOffset>2921000</wp:posOffset>
                </wp:positionV>
                <wp:extent cx="3216910" cy="312420"/>
                <wp:effectExtent l="0" t="0" r="0" b="0"/>
                <wp:wrapSquare wrapText="bothSides"/>
                <wp:docPr id="2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40" cy="3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/>
                                <w:color w:val="000000"/>
                              </w:rPr>
                              <w:t>DEPARTMENT SIGN OFF FORM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174.75pt;margin-top:230pt;width:253.2pt;height:2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/>
                          <w:color w:val="000000"/>
                        </w:rPr>
                        <w:t>DEPARTMENT SIGN OFF FORM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" coordsize="8994,49" path="m0,48l8993,48l8993,0l0,0l0,48e" fillcolor="black" stroked="f" o:allowincell="f" style="position:absolute;margin-left:174.75pt;margin-top:247.3pt;width:254.9pt;height:1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678180</wp:posOffset>
                </wp:positionH>
                <wp:positionV relativeFrom="paragraph">
                  <wp:posOffset>3429635</wp:posOffset>
                </wp:positionV>
                <wp:extent cx="1765300" cy="248285"/>
                <wp:effectExtent l="0" t="0" r="0" b="0"/>
                <wp:wrapSquare wrapText="bothSides"/>
                <wp:docPr id="28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2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000000"/>
                              </w:rPr>
                              <w:t>PROPERTY ADDRESS: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53.4pt;margin-top:270.05pt;width:138.9pt;height:19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000000"/>
                        </w:rPr>
                        <w:t>PROPERTY ADDRESS: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" coordsize="12395,36" path="m0,35l12394,35l12394,0l0,0l0,35e" fillcolor="black" stroked="f" o:allowincell="f" style="position:absolute;margin-left:201.4pt;margin-top:286.7pt;width:351.3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0">
                <wp:simplePos x="0" y="0"/>
                <wp:positionH relativeFrom="column">
                  <wp:posOffset>2558415</wp:posOffset>
                </wp:positionH>
                <wp:positionV relativeFrom="paragraph">
                  <wp:posOffset>3642360</wp:posOffset>
                </wp:positionV>
                <wp:extent cx="4460240" cy="635"/>
                <wp:effectExtent l="0" t="0" r="0" b="0"/>
                <wp:wrapSquare wrapText="bothSides"/>
                <wp:docPr id="30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45pt,286.8pt" to="552.55pt,286.8pt" ID="Shape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911225</wp:posOffset>
                </wp:positionH>
                <wp:positionV relativeFrom="paragraph">
                  <wp:posOffset>3687445</wp:posOffset>
                </wp:positionV>
                <wp:extent cx="5854700" cy="219075"/>
                <wp:effectExtent l="0" t="0" r="0" b="0"/>
                <wp:wrapSquare wrapText="bothSides"/>
                <wp:docPr id="31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9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All departments listed below will sign off if all guidelines and conditions are met.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1.75pt;margin-top:290.35pt;width:460.9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All departments listed below will sign off if all guidelines and conditions are met.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675640</wp:posOffset>
                </wp:positionH>
                <wp:positionV relativeFrom="paragraph">
                  <wp:posOffset>4286250</wp:posOffset>
                </wp:positionV>
                <wp:extent cx="2365375" cy="219075"/>
                <wp:effectExtent l="0" t="0" r="0" b="0"/>
                <wp:wrapSquare wrapText="bothSides"/>
                <wp:docPr id="32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4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FIRE DEPARTMENT SIGNATURE: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53.2pt;margin-top:337.5pt;width:186.1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FIRE DEPARTMENT SIGNATURE: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" coordsize="10626,35" path="m0,34l10625,34l10625,0l0,0l0,34e" fillcolor="black" stroked="f" o:allowincell="f" style="position:absolute;margin-left:251.55pt;margin-top:352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2">
                <wp:simplePos x="0" y="0"/>
                <wp:positionH relativeFrom="column">
                  <wp:posOffset>3195320</wp:posOffset>
                </wp:positionH>
                <wp:positionV relativeFrom="paragraph">
                  <wp:posOffset>4471035</wp:posOffset>
                </wp:positionV>
                <wp:extent cx="3823335" cy="635"/>
                <wp:effectExtent l="0" t="0" r="0" b="0"/>
                <wp:wrapSquare wrapText="bothSides"/>
                <wp:docPr id="34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352.05pt" to="552.55pt,352.05pt" ID="Shape1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2379345</wp:posOffset>
                </wp:positionH>
                <wp:positionV relativeFrom="paragraph">
                  <wp:posOffset>2407920</wp:posOffset>
                </wp:positionV>
                <wp:extent cx="2847975" cy="312420"/>
                <wp:effectExtent l="0" t="0" r="0" b="0"/>
                <wp:wrapSquare wrapText="bothSides"/>
                <wp:docPr id="3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240" cy="3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/>
                                <w:color w:val="000000"/>
                              </w:rPr>
                              <w:t>GENERATOR INSTALLATION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187.35pt;margin-top:189.6pt;width:224.15pt;height:2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/>
                          <w:color w:val="000000"/>
                        </w:rPr>
                        <w:t>GENERATOR INSTALLATION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1949450</wp:posOffset>
                </wp:positionH>
                <wp:positionV relativeFrom="paragraph">
                  <wp:posOffset>4606290</wp:posOffset>
                </wp:positionV>
                <wp:extent cx="930910" cy="219075"/>
                <wp:effectExtent l="0" t="0" r="0" b="0"/>
                <wp:wrapSquare wrapText="bothSides"/>
                <wp:docPr id="36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4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153.5pt;margin-top:362.7pt;width:73.2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" coordsize="10626,35" path="m0,34l10625,34l10625,0l0,0l0,34e" fillcolor="black" stroked="f" o:allowincell="f" style="position:absolute;margin-left:251.55pt;margin-top:377.2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4">
                <wp:simplePos x="0" y="0"/>
                <wp:positionH relativeFrom="column">
                  <wp:posOffset>3195320</wp:posOffset>
                </wp:positionH>
                <wp:positionV relativeFrom="paragraph">
                  <wp:posOffset>4791075</wp:posOffset>
                </wp:positionV>
                <wp:extent cx="3823335" cy="635"/>
                <wp:effectExtent l="0" t="0" r="0" b="0"/>
                <wp:wrapSquare wrapText="bothSides"/>
                <wp:docPr id="38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377.25pt" to="552.55pt,377.25pt" ID="Shape1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2586355</wp:posOffset>
                </wp:positionH>
                <wp:positionV relativeFrom="paragraph">
                  <wp:posOffset>4926330</wp:posOffset>
                </wp:positionV>
                <wp:extent cx="440055" cy="219075"/>
                <wp:effectExtent l="0" t="0" r="0" b="0"/>
                <wp:wrapSquare wrapText="bothSides"/>
                <wp:docPr id="39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203.65pt;margin-top:387.9pt;width:34.5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" coordsize="10626,35" path="m0,34l10625,34l10625,0l0,0l0,34e" fillcolor="black" stroked="f" o:allowincell="f" style="position:absolute;margin-left:251.55pt;margin-top:402.4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6">
                <wp:simplePos x="0" y="0"/>
                <wp:positionH relativeFrom="column">
                  <wp:posOffset>3195320</wp:posOffset>
                </wp:positionH>
                <wp:positionV relativeFrom="paragraph">
                  <wp:posOffset>5111115</wp:posOffset>
                </wp:positionV>
                <wp:extent cx="3823335" cy="635"/>
                <wp:effectExtent l="0" t="0" r="0" b="0"/>
                <wp:wrapSquare wrapText="bothSides"/>
                <wp:docPr id="41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402.45pt" to="552.55pt,402.45pt" ID="Shape18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675640</wp:posOffset>
                </wp:positionH>
                <wp:positionV relativeFrom="paragraph">
                  <wp:posOffset>5436870</wp:posOffset>
                </wp:positionV>
                <wp:extent cx="2127250" cy="219075"/>
                <wp:effectExtent l="0" t="0" r="0" b="0"/>
                <wp:wrapSquare wrapText="bothSides"/>
                <wp:docPr id="42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2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>BUILDING DEPT. SIGNATURE: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53.2pt;margin-top:428.1pt;width:167.4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>BUILDING DEPT. SIGNATURE: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" coordsize="10626,35" path="m0,34l10625,34l10625,0l0,0l0,34e" fillcolor="black" stroked="f" o:allowincell="f" style="position:absolute;margin-left:251.55pt;margin-top:442.65pt;width:301.1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8">
                <wp:simplePos x="0" y="0"/>
                <wp:positionH relativeFrom="column">
                  <wp:posOffset>3195320</wp:posOffset>
                </wp:positionH>
                <wp:positionV relativeFrom="paragraph">
                  <wp:posOffset>5622290</wp:posOffset>
                </wp:positionV>
                <wp:extent cx="3823335" cy="635"/>
                <wp:effectExtent l="0" t="0" r="0" b="0"/>
                <wp:wrapSquare wrapText="bothSides"/>
                <wp:docPr id="44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442.7pt" to="552.55pt,442.7pt" ID="Shape2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1949450</wp:posOffset>
                </wp:positionH>
                <wp:positionV relativeFrom="paragraph">
                  <wp:posOffset>5756910</wp:posOffset>
                </wp:positionV>
                <wp:extent cx="930910" cy="219075"/>
                <wp:effectExtent l="0" t="0" r="0" b="0"/>
                <wp:wrapSquare wrapText="bothSides"/>
                <wp:docPr id="45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4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153.5pt;margin-top:453.3pt;width:73.2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