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60th Wedding Anniversary Letter From The Queen</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dear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writing to extend my warmest congratulations and best wishes on the occasion of your 60th wedding anniversary. It is a remarkable achievement to have reached this milestone, and I am honored to share in your celebration.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commitment to each other and the love that has sustained your marriage is truly an inspiration to all of us. Your devotion and loyalty have stood the test of time, and it is a testament to the strength of your relationship.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delighted to hear that you will be celebrating this special occasion with your family and friends, and I wish you all the happiness in the world. May your love continue to flourish and may your lives be filled with joy and contentment.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again, please accept my heartiest congratulations and best wishes on your 60th wedding anniversary.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warm regards,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Majesty Queen Elizabeth II.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