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51" w:rsidRDefault="00B8076A">
      <w:pPr>
        <w:pStyle w:val="BodyText"/>
        <w:ind w:left="650"/>
      </w:pPr>
      <w:r>
        <w:pict>
          <v:group id="_x0000_s1077" style="width:498pt;height:102pt;mso-position-horizontal-relative:char;mso-position-vertical-relative:line" coordsize="9960,2040">
            <v:shape id="_x0000_s1079" style="position:absolute;width:9960;height:2040" coordsize="9960,2040" o:spt="100" adj="0,,0" path="m9960,l,,,2040r9960,l9960,2020r-9940,l20,20r9940,l9960,xm9960,20r-20,l9940,2020r20,l9960,20xm40,40r,1960l9920,2000r,-20l60,1980,60,60,40,40xm9920,40l40,40,60,60r9840,l9900,1980r20,l9920,40xe" fillcolor="#818181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width:9960;height:2040" filled="f" stroked="f">
              <v:textbox inset="0,0,0,0">
                <w:txbxContent>
                  <w:p w:rsidR="006C3151" w:rsidRDefault="00B8076A">
                    <w:pPr>
                      <w:spacing w:before="390"/>
                      <w:ind w:left="1208"/>
                      <w:rPr>
                        <w:rFonts w:ascii="Century Gothic"/>
                        <w:sz w:val="84"/>
                      </w:rPr>
                    </w:pPr>
                    <w:r>
                      <w:rPr>
                        <w:rFonts w:ascii="Century Gothic"/>
                        <w:color w:val="003300"/>
                        <w:sz w:val="84"/>
                      </w:rPr>
                      <w:t>C</w:t>
                    </w:r>
                    <w:r>
                      <w:rPr>
                        <w:rFonts w:ascii="Century Gothic"/>
                        <w:color w:val="008000"/>
                        <w:sz w:val="84"/>
                      </w:rPr>
                      <w:t>h</w:t>
                    </w:r>
                    <w:r>
                      <w:rPr>
                        <w:rFonts w:ascii="Century Gothic"/>
                        <w:color w:val="339966"/>
                        <w:sz w:val="84"/>
                      </w:rPr>
                      <w:t>o</w:t>
                    </w:r>
                    <w:r>
                      <w:rPr>
                        <w:rFonts w:ascii="Century Gothic"/>
                        <w:color w:val="008080"/>
                        <w:sz w:val="84"/>
                      </w:rPr>
                      <w:t>r</w:t>
                    </w:r>
                    <w:r>
                      <w:rPr>
                        <w:rFonts w:ascii="Century Gothic"/>
                        <w:color w:val="33CCCC"/>
                        <w:sz w:val="84"/>
                      </w:rPr>
                      <w:t xml:space="preserve">e </w:t>
                    </w:r>
                    <w:r>
                      <w:rPr>
                        <w:rFonts w:ascii="Century Gothic"/>
                        <w:color w:val="99CCFF"/>
                        <w:sz w:val="84"/>
                      </w:rPr>
                      <w:t>o</w:t>
                    </w:r>
                    <w:r>
                      <w:rPr>
                        <w:rFonts w:ascii="Century Gothic"/>
                        <w:color w:val="3366FF"/>
                        <w:sz w:val="84"/>
                      </w:rPr>
                      <w:t xml:space="preserve">f </w:t>
                    </w:r>
                    <w:r>
                      <w:rPr>
                        <w:rFonts w:ascii="Century Gothic"/>
                        <w:color w:val="0000FF"/>
                        <w:sz w:val="84"/>
                      </w:rPr>
                      <w:t>t</w:t>
                    </w:r>
                    <w:r>
                      <w:rPr>
                        <w:rFonts w:ascii="Century Gothic"/>
                        <w:color w:val="000080"/>
                        <w:sz w:val="84"/>
                      </w:rPr>
                      <w:t>h</w:t>
                    </w:r>
                    <w:r>
                      <w:rPr>
                        <w:rFonts w:ascii="Century Gothic"/>
                        <w:color w:val="003366"/>
                        <w:sz w:val="84"/>
                      </w:rPr>
                      <w:t xml:space="preserve">e </w:t>
                    </w:r>
                    <w:r>
                      <w:rPr>
                        <w:rFonts w:ascii="Century Gothic"/>
                        <w:color w:val="993366"/>
                        <w:sz w:val="84"/>
                      </w:rPr>
                      <w:t>W</w:t>
                    </w:r>
                    <w:r>
                      <w:rPr>
                        <w:rFonts w:ascii="Century Gothic"/>
                        <w:color w:val="800080"/>
                        <w:sz w:val="84"/>
                      </w:rPr>
                      <w:t>e</w:t>
                    </w:r>
                    <w:r>
                      <w:rPr>
                        <w:rFonts w:ascii="Century Gothic"/>
                        <w:color w:val="666699"/>
                        <w:sz w:val="84"/>
                      </w:rPr>
                      <w:t>e</w:t>
                    </w:r>
                    <w:r>
                      <w:rPr>
                        <w:rFonts w:ascii="Century Gothic"/>
                        <w:color w:val="333399"/>
                        <w:sz w:val="84"/>
                      </w:rPr>
                      <w:t>k</w:t>
                    </w:r>
                  </w:p>
                </w:txbxContent>
              </v:textbox>
            </v:shape>
            <w10:anchorlock/>
          </v:group>
        </w:pict>
      </w:r>
    </w:p>
    <w:p w:rsidR="006C3151" w:rsidRDefault="00B8076A">
      <w:pPr>
        <w:pStyle w:val="BodyText"/>
        <w:spacing w:before="4"/>
        <w:rPr>
          <w:sz w:val="21"/>
        </w:rPr>
      </w:pPr>
      <w:r>
        <w:pict>
          <v:group id="_x0000_s1074" style="position:absolute;margin-left:52.5pt;margin-top:14.25pt;width:498pt;height:102pt;z-index:1096;mso-wrap-distance-left:0;mso-wrap-distance-right:0;mso-position-horizontal-relative:page" coordorigin="1050,285" coordsize="9960,2040">
            <v:shape id="_x0000_s1076" style="position:absolute;left:1050;top:285;width:9960;height:2040" coordorigin="1050,285" coordsize="9960,2040" o:spt="100" adj="0,,0" path="m11010,285r-9960,l1050,2325r9960,l11010,2305r-9940,l1070,305r9940,l11010,285xm11010,305r-20,l10990,2305r20,l11010,305xm1090,325r,1960l10970,2285r,-20l1110,2265r,-1920l1090,325xm10970,325r-9880,l1110,345r9840,l10950,2265r20,l10970,325xe" fillcolor="#818181" stroked="f">
              <v:stroke joinstyle="round"/>
              <v:formulas/>
              <v:path arrowok="t" o:connecttype="segments"/>
            </v:shape>
            <v:shape id="_x0000_s1075" type="#_x0000_t202" style="position:absolute;left:1050;top:285;width:9960;height:2040" filled="f" stroked="f">
              <v:textbox inset="0,0,0,0">
                <w:txbxContent>
                  <w:p w:rsidR="006C3151" w:rsidRDefault="00B8076A">
                    <w:pPr>
                      <w:spacing w:before="503"/>
                      <w:ind w:left="2518"/>
                      <w:rPr>
                        <w:rFonts w:ascii="Century Gothic"/>
                        <w:sz w:val="84"/>
                      </w:rPr>
                    </w:pPr>
                    <w:r>
                      <w:rPr>
                        <w:rFonts w:ascii="Century Gothic"/>
                        <w:color w:val="008000"/>
                        <w:sz w:val="84"/>
                      </w:rPr>
                      <w:t>W</w:t>
                    </w:r>
                    <w:r>
                      <w:rPr>
                        <w:rFonts w:ascii="Century Gothic"/>
                        <w:color w:val="339966"/>
                        <w:sz w:val="84"/>
                      </w:rPr>
                      <w:t>o</w:t>
                    </w:r>
                    <w:r>
                      <w:rPr>
                        <w:rFonts w:ascii="Century Gothic"/>
                        <w:color w:val="008080"/>
                        <w:sz w:val="84"/>
                      </w:rPr>
                      <w:t>r</w:t>
                    </w:r>
                    <w:r>
                      <w:rPr>
                        <w:rFonts w:ascii="Century Gothic"/>
                        <w:color w:val="33CCCC"/>
                        <w:sz w:val="84"/>
                      </w:rPr>
                      <w:t xml:space="preserve">k </w:t>
                    </w:r>
                    <w:r>
                      <w:rPr>
                        <w:rFonts w:ascii="Century Gothic"/>
                        <w:color w:val="99CCFF"/>
                        <w:sz w:val="84"/>
                      </w:rPr>
                      <w:t>f</w:t>
                    </w:r>
                    <w:r>
                      <w:rPr>
                        <w:rFonts w:ascii="Century Gothic"/>
                        <w:color w:val="3366FF"/>
                        <w:sz w:val="84"/>
                      </w:rPr>
                      <w:t>o</w:t>
                    </w:r>
                    <w:r>
                      <w:rPr>
                        <w:rFonts w:ascii="Century Gothic"/>
                        <w:color w:val="000080"/>
                        <w:sz w:val="84"/>
                      </w:rPr>
                      <w:t xml:space="preserve">r </w:t>
                    </w:r>
                    <w:r>
                      <w:rPr>
                        <w:rFonts w:ascii="Century Gothic"/>
                        <w:color w:val="003366"/>
                        <w:sz w:val="84"/>
                      </w:rPr>
                      <w:t>H</w:t>
                    </w:r>
                    <w:r>
                      <w:rPr>
                        <w:rFonts w:ascii="Century Gothic"/>
                        <w:color w:val="993366"/>
                        <w:sz w:val="84"/>
                      </w:rPr>
                      <w:t>i</w:t>
                    </w:r>
                    <w:r>
                      <w:rPr>
                        <w:rFonts w:ascii="Century Gothic"/>
                        <w:color w:val="800080"/>
                        <w:sz w:val="84"/>
                      </w:rPr>
                      <w:t>r</w:t>
                    </w:r>
                    <w:r>
                      <w:rPr>
                        <w:rFonts w:ascii="Century Gothic"/>
                        <w:color w:val="666699"/>
                        <w:sz w:val="84"/>
                      </w:rPr>
                      <w:t>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3151" w:rsidRDefault="006C3151">
      <w:pPr>
        <w:pStyle w:val="BodyText"/>
      </w:pPr>
    </w:p>
    <w:p w:rsidR="006C3151" w:rsidRDefault="006C3151">
      <w:pPr>
        <w:pStyle w:val="BodyText"/>
      </w:pPr>
    </w:p>
    <w:p w:rsidR="006C3151" w:rsidRDefault="006C3151">
      <w:pPr>
        <w:pStyle w:val="BodyText"/>
      </w:pPr>
    </w:p>
    <w:p w:rsidR="006C3151" w:rsidRDefault="00B8076A">
      <w:pPr>
        <w:pStyle w:val="BodyText"/>
        <w:spacing w:before="10"/>
        <w:rPr>
          <w:sz w:val="16"/>
        </w:rPr>
      </w:pPr>
      <w:r>
        <w:pict>
          <v:group id="_x0000_s1071" style="position:absolute;margin-left:25.5pt;margin-top:11.65pt;width:273pt;height:125pt;z-index:1144;mso-wrap-distance-left:0;mso-wrap-distance-right:0;mso-position-horizontal-relative:page" coordorigin="510,233" coordsize="5460,2500">
            <v:shape id="_x0000_s1073" style="position:absolute;left:510;top:233;width:5460;height:2500" coordorigin="510,233" coordsize="5460,2500" o:spt="100" adj="0,,0" path="m5970,233r-5460,l510,2733r5460,l5970,2713r-5440,l530,253r5440,l5970,233xm5970,253r-20,l5950,2713r20,l5970,253xm550,273r,2420l5930,2693r,-20l570,2673r,-2380l550,273xm5930,273r-5380,l570,293r5340,l5910,2673r20,l5930,273xe" fillcolor="#818181" stroked="f">
              <v:stroke joinstyle="round"/>
              <v:formulas/>
              <v:path arrowok="t" o:connecttype="segments"/>
            </v:shape>
            <v:shape id="_x0000_s1072" type="#_x0000_t202" style="position:absolute;left:510;top:233;width:5460;height:2500" filled="f" stroked="f">
              <v:textbox inset="0,0,0,0">
                <w:txbxContent>
                  <w:p w:rsidR="006C3151" w:rsidRDefault="00B8076A">
                    <w:pPr>
                      <w:spacing w:before="129"/>
                      <w:ind w:left="411"/>
                      <w:rPr>
                        <w:rFonts w:ascii="Century Gothic"/>
                        <w:sz w:val="52"/>
                      </w:rPr>
                    </w:pPr>
                    <w:r>
                      <w:rPr>
                        <w:rFonts w:ascii="Century Gothic"/>
                        <w:color w:val="9A9A9A"/>
                        <w:sz w:val="52"/>
                      </w:rPr>
                      <w:t>Clean Refrigerator</w:t>
                    </w:r>
                  </w:p>
                  <w:p w:rsidR="006C3151" w:rsidRDefault="00B8076A">
                    <w:pPr>
                      <w:spacing w:before="283"/>
                      <w:ind w:left="243" w:right="247" w:firstLine="4"/>
                      <w:jc w:val="center"/>
                      <w:rPr>
                        <w:rFonts w:ascii="Century Gothic"/>
                        <w:sz w:val="24"/>
                      </w:rPr>
                    </w:pPr>
                    <w:r>
                      <w:rPr>
                        <w:rFonts w:ascii="Century Gothic"/>
                        <w:color w:val="9A9A9A"/>
                        <w:sz w:val="24"/>
                      </w:rPr>
                      <w:t>{</w:t>
                    </w:r>
                    <w:r w:rsidR="001C2A95">
                      <w:rPr>
                        <w:rFonts w:ascii="Century Gothic"/>
                        <w:color w:val="9A9A9A"/>
                        <w:sz w:val="24"/>
                      </w:rPr>
                      <w:t>Takeout</w:t>
                    </w:r>
                    <w:r>
                      <w:rPr>
                        <w:rFonts w:ascii="Century Gothic"/>
                        <w:color w:val="9A9A9A"/>
                        <w:sz w:val="24"/>
                      </w:rPr>
                      <w:t xml:space="preserve"> food (do one shelf at a time), and thoroughly wipe down shelf, and sides before putting food items back.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68" style="position:absolute;margin-left:313.5pt;margin-top:11.65pt;width:273pt;height:125pt;z-index:1192;mso-wrap-distance-left:0;mso-wrap-distance-right:0;mso-position-horizontal-relative:page" coordorigin="6270,233" coordsize="5460,2500">
            <v:shape id="_x0000_s1070" style="position:absolute;left:6270;top:233;width:5460;height:2500" coordorigin="6270,233" coordsize="5460,2500" o:spt="100" adj="0,,0" path="m11730,233r-5460,l6270,2733r5460,l11730,2713r-5440,l6290,253r5440,l11730,233xm11730,253r-20,l11710,2713r20,l11730,253xm6310,273r,2420l11690,2693r,-20l6330,2673r,-2380l6310,273xm11690,273r-5380,l6330,293r5340,l11670,2673r20,l11690,273xe" fillcolor="#818181" stroked="f">
              <v:stroke joinstyle="round"/>
              <v:formulas/>
              <v:path arrowok="t" o:connecttype="segments"/>
            </v:shape>
            <v:shape id="_x0000_s1069" type="#_x0000_t202" style="position:absolute;left:6270;top:233;width:5460;height:2500" filled="f" stroked="f">
              <v:textbox inset="0,0,0,0">
                <w:txbxContent>
                  <w:p w:rsidR="006C3151" w:rsidRDefault="00B8076A">
                    <w:pPr>
                      <w:spacing w:before="129"/>
                      <w:ind w:left="282"/>
                      <w:rPr>
                        <w:rFonts w:ascii="Century Gothic"/>
                        <w:sz w:val="52"/>
                      </w:rPr>
                    </w:pPr>
                    <w:r>
                      <w:rPr>
                        <w:rFonts w:ascii="Century Gothic"/>
                        <w:color w:val="9A9A9A"/>
                        <w:sz w:val="52"/>
                      </w:rPr>
                      <w:t>Kitchen Appliances</w:t>
                    </w:r>
                  </w:p>
                  <w:p w:rsidR="006C3151" w:rsidRDefault="00B8076A">
                    <w:pPr>
                      <w:spacing w:before="283"/>
                      <w:ind w:left="385" w:right="385" w:hanging="1"/>
                      <w:jc w:val="center"/>
                      <w:rPr>
                        <w:rFonts w:ascii="Century Gothic"/>
                        <w:sz w:val="24"/>
                      </w:rPr>
                    </w:pPr>
                    <w:r>
                      <w:rPr>
                        <w:rFonts w:ascii="Century Gothic"/>
                        <w:color w:val="9A9A9A"/>
                        <w:sz w:val="24"/>
                      </w:rPr>
                      <w:t>{Using window cleaner, wipe down microwave front, oven front, refrigerator front, toaster oven front, and dishwasher front}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65" style="position:absolute;margin-left:25.5pt;margin-top:155.65pt;width:273pt;height:125pt;z-index:1240;mso-wrap-distance-left:0;mso-wrap-distance-right:0;mso-position-horizontal-relative:page" coordorigin="510,3113" coordsize="5460,2500">
            <v:shape id="_x0000_s1067" style="position:absolute;left:510;top:3113;width:5460;height:2500" coordorigin="510,3113" coordsize="5460,2500" o:spt="100" adj="0,,0" path="m5970,3113r-5460,l510,5613r5460,l5970,5593r-5440,l530,3133r5440,l5970,3113xm5970,3133r-20,l5950,5593r20,l5970,3133xm550,3153r,2420l5930,5573r,-20l570,5553r,-2380l550,3153xm5930,3153r-5380,l570,3173r5340,l5910,5553r20,l5930,3153xe" fillcolor="#818181" stroked="f">
              <v:stroke joinstyle="round"/>
              <v:formulas/>
              <v:path arrowok="t" o:connecttype="segments"/>
            </v:shape>
            <v:shape id="_x0000_s1066" type="#_x0000_t202" style="position:absolute;left:510;top:3113;width:5460;height:2500" filled="f" stroked="f">
              <v:textbox inset="0,0,0,0">
                <w:txbxContent>
                  <w:p w:rsidR="006C3151" w:rsidRDefault="00B8076A">
                    <w:pPr>
                      <w:spacing w:before="129"/>
                      <w:ind w:left="267" w:right="267"/>
                      <w:jc w:val="center"/>
                      <w:rPr>
                        <w:rFonts w:ascii="Century Gothic"/>
                        <w:sz w:val="52"/>
                      </w:rPr>
                    </w:pPr>
                    <w:r>
                      <w:rPr>
                        <w:rFonts w:ascii="Century Gothic"/>
                        <w:color w:val="9A9A9A"/>
                        <w:sz w:val="52"/>
                      </w:rPr>
                      <w:t>Disinfect Door Knobs</w:t>
                    </w:r>
                  </w:p>
                  <w:p w:rsidR="006C3151" w:rsidRDefault="00B8076A">
                    <w:pPr>
                      <w:spacing w:before="281"/>
                      <w:ind w:left="267" w:right="268"/>
                      <w:jc w:val="center"/>
                      <w:rPr>
                        <w:rFonts w:ascii="Century Gothic"/>
                        <w:sz w:val="24"/>
                      </w:rPr>
                    </w:pPr>
                    <w:r>
                      <w:rPr>
                        <w:rFonts w:ascii="Century Gothic"/>
                        <w:color w:val="9A9A9A"/>
                        <w:sz w:val="24"/>
                      </w:rPr>
                      <w:t>{Use disinfectant wipes to clean both sides of all door knobs}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62" style="position:absolute;margin-left:313.5pt;margin-top:155.65pt;width:273pt;height:125pt;z-index:1288;mso-wrap-distance-left:0;mso-wrap-distance-right:0;mso-position-horizontal-relative:page" coordorigin="6270,3113" coordsize="5460,2500">
            <v:shape id="_x0000_s1064" style="position:absolute;left:6270;top:3113;width:5460;height:2500" coordorigin="6270,3113" coordsize="5460,2500" o:spt="100" adj="0,,0" path="m11730,3113r-5460,l6270,5613r5460,l11730,5593r-5440,l6290,3133r5440,l11730,3113xm11730,3133r-20,l11710,5593r20,l11730,3133xm6310,3153r,2420l11690,5573r,-20l6330,5553r,-2380l6310,3153xm11690,3153r-5380,l6330,3173r5340,l11670,5553r20,l11690,3153xe" fillcolor="#818181" stroked="f">
              <v:stroke joinstyle="round"/>
              <v:formulas/>
              <v:path arrowok="t" o:connecttype="segments"/>
            </v:shape>
            <v:shape id="_x0000_s1063" type="#_x0000_t202" style="position:absolute;left:6270;top:3113;width:5460;height:2500" filled="f" stroked="f">
              <v:textbox inset="0,0,0,0">
                <w:txbxContent>
                  <w:p w:rsidR="006C3151" w:rsidRDefault="00B8076A">
                    <w:pPr>
                      <w:spacing w:before="129"/>
                      <w:ind w:left="1383"/>
                      <w:rPr>
                        <w:rFonts w:ascii="Century Gothic"/>
                        <w:sz w:val="52"/>
                      </w:rPr>
                    </w:pPr>
                    <w:r>
                      <w:rPr>
                        <w:rFonts w:ascii="Century Gothic"/>
                        <w:color w:val="9A9A9A"/>
                        <w:sz w:val="52"/>
                      </w:rPr>
                      <w:t>Electronics</w:t>
                    </w:r>
                  </w:p>
                  <w:p w:rsidR="006C3151" w:rsidRDefault="00B8076A">
                    <w:pPr>
                      <w:spacing w:before="283"/>
                      <w:ind w:left="266" w:right="268"/>
                      <w:jc w:val="center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rFonts w:ascii="Century Gothic" w:hAnsi="Century Gothic"/>
                        <w:color w:val="9A9A9A"/>
                        <w:sz w:val="24"/>
                      </w:rPr>
                      <w:t>{Use dry cloth to dust all TV’s, and computer’s (turn off first)}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9" style="position:absolute;margin-left:25.5pt;margin-top:299.65pt;width:273pt;height:125pt;z-index:1336;mso-wrap-distance-left:0;mso-wrap-distance-right:0;mso-position-horizontal-relative:page" coordorigin="510,5993" coordsize="5460,2500">
            <v:shape id="_x0000_s1061" style="position:absolute;left:510;top:5993;width:5460;height:2500" coordorigin="510,5993" coordsize="5460,2500" o:spt="100" adj="0,,0" path="m5970,5993r-5460,l510,8493r5460,l5970,8473r-5440,l530,6013r5440,l5970,5993xm5970,6013r-20,l5950,8473r20,l5970,6013xm550,6033r,2420l5930,8453r,-20l570,8433r,-2380l550,6033xm5930,6033r-5380,l570,6053r5340,l5910,8433r20,l5930,6033xe" fillcolor="#818181" stroked="f">
              <v:stroke joinstyle="round"/>
              <v:formulas/>
              <v:path arrowok="t" o:connecttype="segments"/>
            </v:shape>
            <v:shape id="_x0000_s1060" type="#_x0000_t202" style="position:absolute;left:510;top:5993;width:5460;height:2500" filled="f" stroked="f">
              <v:textbox inset="0,0,0,0">
                <w:txbxContent>
                  <w:p w:rsidR="006C3151" w:rsidRDefault="00B8076A">
                    <w:pPr>
                      <w:spacing w:before="129"/>
                      <w:ind w:left="507"/>
                      <w:rPr>
                        <w:rFonts w:ascii="Century Gothic"/>
                        <w:sz w:val="52"/>
                      </w:rPr>
                    </w:pPr>
                    <w:r>
                      <w:rPr>
                        <w:rFonts w:ascii="Century Gothic"/>
                        <w:color w:val="9A9A9A"/>
                        <w:sz w:val="52"/>
                      </w:rPr>
                      <w:t>Basket of Laundry</w:t>
                    </w:r>
                  </w:p>
                  <w:p w:rsidR="006C3151" w:rsidRDefault="00B8076A">
                    <w:pPr>
                      <w:spacing w:before="283"/>
                      <w:ind w:left="267" w:right="268"/>
                      <w:jc w:val="center"/>
                      <w:rPr>
                        <w:rFonts w:ascii="Century Gothic"/>
                        <w:sz w:val="24"/>
                      </w:rPr>
                    </w:pPr>
                    <w:r>
                      <w:rPr>
                        <w:rFonts w:ascii="Century Gothic"/>
                        <w:color w:val="9A9A9A"/>
                        <w:sz w:val="24"/>
                      </w:rPr>
                      <w:t>{Fold/hang and put away 1 load of clean laundry}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6" style="position:absolute;margin-left:313.5pt;margin-top:299.65pt;width:273pt;height:125pt;z-index:1384;mso-wrap-distance-left:0;mso-wrap-distance-right:0;mso-position-horizontal-relative:page" coordorigin="6270,5993" coordsize="5460,2500">
            <v:shape id="_x0000_s1058" style="position:absolute;left:6270;top:5993;width:5460;height:2500" coordorigin="6270,5993" coordsize="5460,2500" o:spt="100" adj="0,,0" path="m11730,5993r-5460,l6270,8493r5460,l11730,8473r-5440,l6290,6013r5440,l11730,5993xm11730,6013r-20,l11710,8473r20,l11730,6013xm6310,6033r,2420l11690,8453r,-20l6330,8433r,-2380l6310,6033xm11690,6033r-5380,l6330,6053r5340,l11670,8433r20,l11690,6033xe" fillcolor="#818181" stroked="f">
              <v:stroke joinstyle="round"/>
              <v:formulas/>
              <v:path arrowok="t" o:connecttype="segments"/>
            </v:shape>
            <v:shape id="_x0000_s1057" type="#_x0000_t202" style="position:absolute;left:6270;top:5993;width:5460;height:2500" filled="f" stroked="f">
              <v:textbox inset="0,0,0,0">
                <w:txbxContent>
                  <w:p w:rsidR="006C3151" w:rsidRDefault="00B8076A">
                    <w:pPr>
                      <w:spacing w:before="129"/>
                      <w:ind w:left="351"/>
                      <w:rPr>
                        <w:rFonts w:ascii="Century Gothic"/>
                        <w:sz w:val="52"/>
                      </w:rPr>
                    </w:pPr>
                    <w:r>
                      <w:rPr>
                        <w:rFonts w:ascii="Century Gothic"/>
                        <w:color w:val="9A9A9A"/>
                        <w:sz w:val="52"/>
                      </w:rPr>
                      <w:t>Wipe Stained Walls</w:t>
                    </w:r>
                  </w:p>
                  <w:p w:rsidR="006C3151" w:rsidRDefault="00B8076A">
                    <w:pPr>
                      <w:spacing w:before="283"/>
                      <w:ind w:left="279" w:right="284" w:hanging="2"/>
                      <w:jc w:val="center"/>
                      <w:rPr>
                        <w:rFonts w:ascii="Century Gothic"/>
                        <w:sz w:val="24"/>
                      </w:rPr>
                    </w:pPr>
                    <w:r>
                      <w:rPr>
                        <w:rFonts w:ascii="Century Gothic"/>
                        <w:color w:val="9A9A9A"/>
                        <w:sz w:val="24"/>
                      </w:rPr>
                      <w:t>{Use damp rag or disinfectant wipe to clean stained walls of one room: ask mom which room/walls}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3151" w:rsidRDefault="006C3151">
      <w:pPr>
        <w:pStyle w:val="BodyText"/>
        <w:spacing w:before="1"/>
        <w:rPr>
          <w:sz w:val="27"/>
        </w:rPr>
      </w:pPr>
    </w:p>
    <w:p w:rsidR="006C3151" w:rsidRDefault="006C3151">
      <w:pPr>
        <w:pStyle w:val="BodyText"/>
        <w:spacing w:before="1"/>
        <w:rPr>
          <w:sz w:val="27"/>
        </w:rPr>
      </w:pPr>
    </w:p>
    <w:p w:rsidR="006C3151" w:rsidRDefault="006C3151">
      <w:pPr>
        <w:rPr>
          <w:sz w:val="27"/>
        </w:rPr>
        <w:sectPr w:rsidR="006C3151">
          <w:type w:val="continuous"/>
          <w:pgSz w:w="12240" w:h="15840"/>
          <w:pgMar w:top="500" w:right="400" w:bottom="280" w:left="400" w:header="720" w:footer="720" w:gutter="0"/>
          <w:cols w:space="720"/>
        </w:sectPr>
      </w:pPr>
    </w:p>
    <w:p w:rsidR="006C3151" w:rsidRDefault="00B8076A">
      <w:pPr>
        <w:pStyle w:val="BodyText"/>
        <w:tabs>
          <w:tab w:val="left" w:pos="5870"/>
        </w:tabs>
        <w:ind w:left="110"/>
      </w:pPr>
      <w:r>
        <w:pict>
          <v:group id="_x0000_s1053" style="width:273pt;height:125pt;mso-position-horizontal-relative:char;mso-position-vertical-relative:line" coordsize="5460,2500">
            <v:shape id="_x0000_s1055" style="position:absolute;width:5460;height:2500" coordsize="5460,2500" o:spt="100" adj="0,,0" path="m5460,l,,,2500r5460,l5460,2480r-5440,l20,20r5440,l5460,xm5460,20r-20,l5440,2480r20,l5460,20xm40,40r,2420l5420,2460r,-20l60,2440,60,60,40,40xm5420,40l40,40,60,60r5340,l5400,2440r20,l5420,40xe" fillcolor="#818181" stroked="f">
              <v:stroke joinstyle="round"/>
              <v:formulas/>
              <v:path arrowok="t" o:connecttype="segments"/>
            </v:shape>
            <v:shape id="_x0000_s1054" type="#_x0000_t202" style="position:absolute;width:5460;height:2500" filled="f" stroked="f">
              <v:textbox inset="0,0,0,0">
                <w:txbxContent>
                  <w:p w:rsidR="006C3151" w:rsidRDefault="00B8076A">
                    <w:pPr>
                      <w:spacing w:before="131"/>
                      <w:ind w:left="266" w:right="268"/>
                      <w:jc w:val="center"/>
                      <w:rPr>
                        <w:rFonts w:ascii="Century Gothic"/>
                        <w:sz w:val="52"/>
                      </w:rPr>
                    </w:pPr>
                    <w:r>
                      <w:rPr>
                        <w:rFonts w:ascii="Century Gothic"/>
                        <w:color w:val="9A9A9A"/>
                        <w:sz w:val="52"/>
                      </w:rPr>
                      <w:t>Upstairs Hallway &amp; Stairs</w:t>
                    </w:r>
                  </w:p>
                  <w:p w:rsidR="006C3151" w:rsidRDefault="00B8076A">
                    <w:pPr>
                      <w:spacing w:before="283" w:line="237" w:lineRule="auto"/>
                      <w:ind w:left="265" w:right="268"/>
                      <w:jc w:val="center"/>
                      <w:rPr>
                        <w:rFonts w:ascii="Century Gothic"/>
                        <w:sz w:val="24"/>
                      </w:rPr>
                    </w:pPr>
                    <w:r>
                      <w:rPr>
                        <w:rFonts w:ascii="Century Gothic"/>
                        <w:color w:val="9A9A9A"/>
                        <w:sz w:val="24"/>
                      </w:rPr>
                      <w:t>{Pick up everything off floors, and vacuum hall and stairs}</w:t>
                    </w:r>
                  </w:p>
                </w:txbxContent>
              </v:textbox>
            </v:shape>
            <w10:anchorlock/>
          </v:group>
        </w:pict>
      </w:r>
      <w:r>
        <w:tab/>
      </w:r>
      <w:r>
        <w:pict>
          <v:group id="_x0000_s1050" style="width:273pt;height:125pt;mso-position-horizontal-relative:char;mso-position-vertical-relative:line" coordsize="5460,2500">
            <v:shape id="_x0000_s1052" style="position:absolute;width:5460;height:2500" coordsize="5460,2500" o:spt="100" adj="0,,0" path="m5460,l,,,2500r5460,l5460,2480r-5440,l20,20r5440,l5460,xm5460,20r-20,l5440,2480r20,l5460,20xm40,40r,2420l5420,2460r,-20l60,2440,60,60,40,40xm5420,40l40,40,60,60r5340,l5400,2440r20,l5420,40xe" fillcolor="#818181" stroked="f">
              <v:stroke joinstyle="round"/>
              <v:formulas/>
              <v:path arrowok="t" o:connecttype="segments"/>
            </v:shape>
            <v:shape id="_x0000_s1051" type="#_x0000_t202" style="position:absolute;width:5460;height:2500" filled="f" stroked="f">
              <v:textbox inset="0,0,0,0">
                <w:txbxContent>
                  <w:p w:rsidR="006C3151" w:rsidRDefault="00B8076A">
                    <w:pPr>
                      <w:spacing w:before="131"/>
                      <w:ind w:left="263" w:right="268"/>
                      <w:jc w:val="center"/>
                      <w:rPr>
                        <w:rFonts w:ascii="Century Gothic"/>
                        <w:sz w:val="52"/>
                      </w:rPr>
                    </w:pPr>
                    <w:r>
                      <w:rPr>
                        <w:rFonts w:ascii="Century Gothic"/>
                        <w:color w:val="9A9A9A"/>
                        <w:sz w:val="52"/>
                      </w:rPr>
                      <w:t>Clean Downstairs Windows</w:t>
                    </w:r>
                  </w:p>
                  <w:p w:rsidR="006C3151" w:rsidRDefault="00B8076A">
                    <w:pPr>
                      <w:spacing w:before="283" w:line="237" w:lineRule="auto"/>
                      <w:ind w:left="346" w:right="344" w:hanging="8"/>
                      <w:jc w:val="center"/>
                      <w:rPr>
                        <w:rFonts w:ascii="Century Gothic"/>
                        <w:sz w:val="24"/>
                      </w:rPr>
                    </w:pPr>
                    <w:r>
                      <w:rPr>
                        <w:rFonts w:ascii="Century Gothic"/>
                        <w:color w:val="9A9A9A"/>
                        <w:sz w:val="24"/>
                      </w:rPr>
                      <w:t>{Use window cleaner and wipe all windows, mirrors, the TV, and glass doors}</w:t>
                    </w:r>
                  </w:p>
                </w:txbxContent>
              </v:textbox>
            </v:shape>
            <w10:anchorlock/>
          </v:group>
        </w:pict>
      </w:r>
    </w:p>
    <w:p w:rsidR="006C3151" w:rsidRDefault="00B8076A">
      <w:pPr>
        <w:pStyle w:val="BodyText"/>
        <w:spacing w:before="10"/>
        <w:rPr>
          <w:sz w:val="27"/>
        </w:rPr>
      </w:pPr>
      <w:r>
        <w:pict>
          <v:group id="_x0000_s1047" style="position:absolute;margin-left:25.5pt;margin-top:18pt;width:273pt;height:125pt;z-index:1528;mso-wrap-distance-left:0;mso-wrap-distance-right:0;mso-position-horizontal-relative:page" coordorigin="510,360" coordsize="5460,2500">
            <v:shape id="_x0000_s1049" style="position:absolute;left:510;top:360;width:5460;height:2500" coordorigin="510,360" coordsize="5460,2500" o:spt="100" adj="0,,0" path="m5970,360r-5460,l510,2860r5460,l5970,2840r-5440,l530,380r5440,l5970,360xm5970,380r-20,l5950,2840r20,l5970,380xm550,400r,2420l5930,2820r,-20l570,2800r,-2380l550,400xm5930,400r-5380,l570,420r5340,l5910,2800r20,l5930,400xe" fillcolor="#818181" stroked="f">
              <v:stroke joinstyle="round"/>
              <v:formulas/>
              <v:path arrowok="t" o:connecttype="segments"/>
            </v:shape>
            <v:shape id="_x0000_s1048" type="#_x0000_t202" style="position:absolute;left:510;top:360;width:5460;height:2500" filled="f" stroked="f">
              <v:textbox inset="0,0,0,0">
                <w:txbxContent>
                  <w:p w:rsidR="006C3151" w:rsidRDefault="00B8076A">
                    <w:pPr>
                      <w:spacing w:before="131"/>
                      <w:ind w:left="598"/>
                      <w:rPr>
                        <w:rFonts w:ascii="Century Gothic"/>
                        <w:sz w:val="52"/>
                      </w:rPr>
                    </w:pPr>
                    <w:r>
                      <w:rPr>
                        <w:rFonts w:ascii="Century Gothic"/>
                        <w:color w:val="9A9A9A"/>
                        <w:sz w:val="52"/>
                      </w:rPr>
                      <w:t>Dust Living Room</w:t>
                    </w:r>
                  </w:p>
                  <w:p w:rsidR="006C3151" w:rsidRDefault="00B8076A">
                    <w:pPr>
                      <w:spacing w:before="280"/>
                      <w:ind w:left="267" w:right="266"/>
                      <w:jc w:val="center"/>
                      <w:rPr>
                        <w:rFonts w:ascii="Century Gothic"/>
                        <w:sz w:val="24"/>
                      </w:rPr>
                    </w:pPr>
                    <w:r>
                      <w:rPr>
                        <w:rFonts w:ascii="Century Gothic"/>
                        <w:color w:val="9A9A9A"/>
                        <w:sz w:val="24"/>
                      </w:rPr>
                      <w:t>{Use rag to wipe down piano, desktops, shelves, and other dusty surfaces}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4" style="position:absolute;margin-left:313.5pt;margin-top:18pt;width:273pt;height:125pt;z-index:1576;mso-wrap-distance-left:0;mso-wrap-distance-right:0;mso-position-horizontal-relative:page" coordorigin="6270,360" coordsize="5460,2500">
            <v:shape id="_x0000_s1046" style="position:absolute;left:6270;top:360;width:5460;height:2500" coordorigin="6270,360" coordsize="5460,2500" o:spt="100" adj="0,,0" path="m11730,360r-5460,l6270,2860r5460,l11730,2840r-5440,l6290,380r5440,l11730,360xm11730,380r-20,l11710,2840r20,l11730,380xm6310,400r,2420l11690,2820r,-20l6330,2800r,-2380l6310,400xm11690,400r-5380,l6330,420r5340,l11670,2800r20,l11690,400xe" fillcolor="#818181" stroked="f">
              <v:stroke joinstyle="round"/>
              <v:formulas/>
              <v:path arrowok="t" o:connecttype="segments"/>
            </v:shape>
            <v:shape id="_x0000_s1045" type="#_x0000_t202" style="position:absolute;left:6270;top:360;width:5460;height:2500" filled="f" stroked="f">
              <v:textbox inset="0,0,0,0">
                <w:txbxContent>
                  <w:p w:rsidR="006C3151" w:rsidRDefault="00B8076A">
                    <w:pPr>
                      <w:spacing w:before="131"/>
                      <w:ind w:left="265" w:right="268"/>
                      <w:jc w:val="center"/>
                      <w:rPr>
                        <w:rFonts w:ascii="Century Gothic"/>
                        <w:sz w:val="52"/>
                      </w:rPr>
                    </w:pPr>
                    <w:r>
                      <w:rPr>
                        <w:rFonts w:ascii="Century Gothic"/>
                        <w:color w:val="9A9A9A"/>
                        <w:sz w:val="52"/>
                      </w:rPr>
                      <w:t>Clean Upstairs Windows</w:t>
                    </w:r>
                  </w:p>
                  <w:p w:rsidR="006C3151" w:rsidRDefault="00B8076A">
                    <w:pPr>
                      <w:spacing w:before="283" w:line="237" w:lineRule="auto"/>
                      <w:ind w:left="222" w:right="223"/>
                      <w:jc w:val="center"/>
                      <w:rPr>
                        <w:rFonts w:ascii="Century Gothic"/>
                        <w:sz w:val="24"/>
                      </w:rPr>
                    </w:pPr>
                    <w:r>
                      <w:rPr>
                        <w:rFonts w:ascii="Century Gothic"/>
                        <w:color w:val="9A9A9A"/>
                        <w:sz w:val="24"/>
                      </w:rPr>
                      <w:t>{Use window cleaner and wipe all windows &amp; mirrors}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1" style="position:absolute;margin-left:25.5pt;margin-top:162pt;width:273pt;height:125pt;z-index:1624;mso-wrap-distance-left:0;mso-wrap-distance-right:0;mso-position-horizontal-relative:page" coordorigin="510,3240" coordsize="5460,2500">
            <v:shape id="_x0000_s1043" style="position:absolute;left:510;top:3240;width:5460;height:2500" coordorigin="510,3240" coordsize="5460,2500" o:spt="100" adj="0,,0" path="m5970,3240r-5460,l510,5740r5460,l5970,5720r-5440,l530,3260r5440,l5970,3240xm5970,3260r-20,l5950,5720r20,l5970,3260xm550,3280r,2420l5930,5700r,-20l570,5680r,-2380l550,3280xm5930,3280r-5380,l570,3300r5340,l5910,5680r20,l5930,3280xe" fillcolor="#818181" stroked="f">
              <v:stroke joinstyle="round"/>
              <v:formulas/>
              <v:path arrowok="t" o:connecttype="segments"/>
            </v:shape>
            <v:shape id="_x0000_s1042" type="#_x0000_t202" style="position:absolute;left:510;top:3240;width:5460;height:2500" filled="f" stroked="f">
              <v:textbox inset="0,0,0,0">
                <w:txbxContent>
                  <w:p w:rsidR="006C3151" w:rsidRDefault="00B8076A">
                    <w:pPr>
                      <w:spacing w:before="131"/>
                      <w:ind w:left="507"/>
                      <w:rPr>
                        <w:rFonts w:ascii="Century Gothic"/>
                        <w:sz w:val="52"/>
                      </w:rPr>
                    </w:pPr>
                    <w:r>
                      <w:rPr>
                        <w:rFonts w:ascii="Century Gothic"/>
                        <w:color w:val="9A9A9A"/>
                        <w:sz w:val="52"/>
                      </w:rPr>
                      <w:t>Basket of Laundry</w:t>
                    </w:r>
                  </w:p>
                  <w:p w:rsidR="006C3151" w:rsidRDefault="00B8076A">
                    <w:pPr>
                      <w:spacing w:before="280"/>
                      <w:ind w:left="267" w:right="268"/>
                      <w:jc w:val="center"/>
                      <w:rPr>
                        <w:rFonts w:ascii="Century Gothic"/>
                        <w:sz w:val="24"/>
                      </w:rPr>
                    </w:pPr>
                    <w:r>
                      <w:rPr>
                        <w:rFonts w:ascii="Century Gothic"/>
                        <w:color w:val="9A9A9A"/>
                        <w:sz w:val="24"/>
                      </w:rPr>
                      <w:t>{Fold/hang and put away 1 load of clean laundry}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8" style="position:absolute;margin-left:313.5pt;margin-top:162pt;width:273pt;height:125pt;z-index:1672;mso-wrap-distance-left:0;mso-wrap-distance-right:0;mso-position-horizontal-relative:page" coordorigin="6270,3240" coordsize="5460,2500">
            <v:shape id="_x0000_s1040" style="position:absolute;left:6270;top:3240;width:5460;height:2500" coordorigin="6270,3240" coordsize="5460,2500" o:spt="100" adj="0,,0" path="m11730,3240r-5460,l6270,5740r5460,l11730,5720r-5440,l6290,3260r5440,l11730,3240xm11730,3260r-20,l11710,5720r20,l11730,3260xm6310,3280r,2420l11690,5700r,-20l6330,5680r,-2380l6310,3280xm11690,3280r-5380,l6330,3300r5340,l11670,5680r20,l11690,3280xe" fillcolor="#818181" stroked="f">
              <v:stroke joinstyle="round"/>
              <v:formulas/>
              <v:path arrowok="t" o:connecttype="segments"/>
            </v:shape>
            <v:shape id="_x0000_s1039" type="#_x0000_t202" style="position:absolute;left:6270;top:3240;width:5460;height:2500" filled="f" stroked="f">
              <v:textbox inset="0,0,0,0">
                <w:txbxContent>
                  <w:p w:rsidR="006C3151" w:rsidRDefault="00B8076A">
                    <w:pPr>
                      <w:spacing w:before="131"/>
                      <w:ind w:left="266" w:right="268"/>
                      <w:jc w:val="center"/>
                      <w:rPr>
                        <w:rFonts w:ascii="Century Gothic"/>
                        <w:sz w:val="52"/>
                      </w:rPr>
                    </w:pPr>
                    <w:r>
                      <w:rPr>
                        <w:rFonts w:ascii="Century Gothic"/>
                        <w:color w:val="9A9A9A"/>
                        <w:sz w:val="52"/>
                      </w:rPr>
                      <w:t>Wipe Kitchen Cabinets</w:t>
                    </w:r>
                  </w:p>
                  <w:p w:rsidR="006C3151" w:rsidRDefault="00B8076A">
                    <w:pPr>
                      <w:spacing w:before="283" w:line="237" w:lineRule="auto"/>
                      <w:ind w:left="264" w:right="268"/>
                      <w:jc w:val="center"/>
                      <w:rPr>
                        <w:rFonts w:ascii="Century Gothic"/>
                        <w:sz w:val="24"/>
                      </w:rPr>
                    </w:pPr>
                    <w:r>
                      <w:rPr>
                        <w:rFonts w:ascii="Century Gothic"/>
                        <w:color w:val="9A9A9A"/>
                        <w:sz w:val="24"/>
                      </w:rPr>
                      <w:t>{Us</w:t>
                    </w:r>
                    <w:r>
                      <w:rPr>
                        <w:rFonts w:ascii="Century Gothic"/>
                        <w:color w:val="9A9A9A"/>
                        <w:sz w:val="24"/>
                      </w:rPr>
                      <w:t>e damp rag to clean kitchen knobs &amp; door fronts}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5" style="position:absolute;margin-left:25.5pt;margin-top:301pt;width:273pt;height:125pt;z-index:1720;mso-wrap-distance-left:0;mso-wrap-distance-right:0;mso-position-horizontal-relative:page" coordorigin="510,6020" coordsize="5460,2500">
            <v:shape id="_x0000_s1037" style="position:absolute;left:510;top:6020;width:5460;height:2500" coordorigin="510,6020" coordsize="5460,2500" o:spt="100" adj="0,,0" path="m5970,6020r-5460,l510,8520r5460,l5970,8500r-5440,l530,6040r5440,l5970,6020xm5970,6040r-20,l5950,8500r20,l5970,6040xm550,6060r,2420l5930,8480r,-20l570,8460r,-2380l550,6060xm5930,6060r-5380,l570,6080r5340,l5910,8460r20,l5930,6060xe" fillcolor="#818181" stroked="f">
              <v:stroke joinstyle="round"/>
              <v:formulas/>
              <v:path arrowok="t" o:connecttype="segments"/>
            </v:shape>
            <v:shape id="_x0000_s1036" type="#_x0000_t202" style="position:absolute;left:510;top:6020;width:5460;height:2500" filled="f" stroked="f">
              <v:textbox inset="0,0,0,0">
                <w:txbxContent>
                  <w:p w:rsidR="006C3151" w:rsidRDefault="00B8076A">
                    <w:pPr>
                      <w:spacing w:before="130"/>
                      <w:ind w:left="1194"/>
                      <w:rPr>
                        <w:rFonts w:ascii="Century Gothic"/>
                        <w:sz w:val="52"/>
                      </w:rPr>
                    </w:pPr>
                    <w:bookmarkStart w:id="0" w:name="_GoBack"/>
                    <w:r>
                      <w:rPr>
                        <w:rFonts w:ascii="Century Gothic"/>
                        <w:color w:val="9A9A9A"/>
                        <w:sz w:val="52"/>
                      </w:rPr>
                      <w:t>Wash Dishes</w:t>
                    </w:r>
                  </w:p>
                  <w:p w:rsidR="006C3151" w:rsidRDefault="00B8076A">
                    <w:pPr>
                      <w:spacing w:before="280"/>
                      <w:ind w:left="267" w:right="267"/>
                      <w:jc w:val="center"/>
                      <w:rPr>
                        <w:rFonts w:ascii="Century Gothic"/>
                        <w:sz w:val="24"/>
                      </w:rPr>
                    </w:pPr>
                    <w:r>
                      <w:rPr>
                        <w:rFonts w:ascii="Century Gothic"/>
                        <w:color w:val="9A9A9A"/>
                        <w:sz w:val="24"/>
                      </w:rPr>
                      <w:t>{Do a thorough job, and wash out sink when task is completed}</w:t>
                    </w:r>
                    <w:bookmarkEnd w:id="0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2" style="position:absolute;margin-left:313.5pt;margin-top:301pt;width:273pt;height:125pt;z-index:1768;mso-wrap-distance-left:0;mso-wrap-distance-right:0;mso-position-horizontal-relative:page" coordorigin="6270,6020" coordsize="5460,2500">
            <v:shape id="_x0000_s1034" style="position:absolute;left:6270;top:6020;width:5460;height:2500" coordorigin="6270,6020" coordsize="5460,2500" o:spt="100" adj="0,,0" path="m11730,6020r-5460,l6270,8520r5460,l11730,8500r-5440,l6290,6040r5440,l11730,6020xm11730,6040r-20,l11710,8500r20,l11730,6040xm6310,6060r,2420l11690,8480r,-20l6330,8460r,-2380l6310,6060xm11690,6060r-5380,l6330,6080r5340,l11670,8460r20,l11690,6060xe" fillcolor="#818181" stroked="f">
              <v:stroke joinstyle="round"/>
              <v:formulas/>
              <v:path arrowok="t" o:connecttype="segments"/>
            </v:shape>
            <v:shape id="_x0000_s1033" type="#_x0000_t202" style="position:absolute;left:6270;top:6020;width:5460;height:2500" filled="f" stroked="f">
              <v:textbox inset="0,0,0,0">
                <w:txbxContent>
                  <w:p w:rsidR="006C3151" w:rsidRDefault="00B8076A">
                    <w:pPr>
                      <w:spacing w:before="130"/>
                      <w:ind w:left="265" w:right="268"/>
                      <w:jc w:val="center"/>
                      <w:rPr>
                        <w:rFonts w:ascii="Century Gothic"/>
                        <w:sz w:val="52"/>
                      </w:rPr>
                    </w:pPr>
                    <w:r>
                      <w:rPr>
                        <w:rFonts w:ascii="Century Gothic"/>
                        <w:color w:val="9A9A9A"/>
                        <w:sz w:val="52"/>
                      </w:rPr>
                      <w:t>Clean Under Living Room Chairs</w:t>
                    </w:r>
                  </w:p>
                  <w:p w:rsidR="006C3151" w:rsidRDefault="00B8076A">
                    <w:pPr>
                      <w:spacing w:before="281"/>
                      <w:ind w:left="358" w:right="361" w:firstLine="1"/>
                      <w:jc w:val="center"/>
                      <w:rPr>
                        <w:rFonts w:ascii="Century Gothic"/>
                        <w:sz w:val="24"/>
                      </w:rPr>
                    </w:pPr>
                    <w:r>
                      <w:rPr>
                        <w:rFonts w:ascii="Century Gothic"/>
                        <w:color w:val="9A9A9A"/>
                        <w:sz w:val="24"/>
                      </w:rPr>
                      <w:t xml:space="preserve">{Remove and put away all toys, papers, and misc. junk, use </w:t>
                    </w:r>
                    <w:proofErr w:type="spellStart"/>
                    <w:r>
                      <w:rPr>
                        <w:rFonts w:ascii="Century Gothic"/>
                        <w:color w:val="9A9A9A"/>
                        <w:sz w:val="24"/>
                      </w:rPr>
                      <w:t>vaccum</w:t>
                    </w:r>
                    <w:proofErr w:type="spellEnd"/>
                    <w:r>
                      <w:rPr>
                        <w:rFonts w:ascii="Century Gothic"/>
                        <w:color w:val="9A9A9A"/>
                        <w:sz w:val="24"/>
                      </w:rPr>
                      <w:t xml:space="preserve"> if necessary}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9" style="position:absolute;margin-left:25.5pt;margin-top:445pt;width:273pt;height:125pt;z-index:1816;mso-wrap-distance-left:0;mso-wrap-distance-right:0;mso-position-horizontal-relative:page" coordorigin="510,8900" coordsize="5460,2500">
            <v:shape id="_x0000_s1031" style="position:absolute;left:510;top:8900;width:5460;height:2500" coordorigin="510,8900" coordsize="5460,2500" o:spt="100" adj="0,,0" path="m5970,8900r-5460,l510,11400r5460,l5970,11380r-5440,l530,8920r5440,l5970,8900xm5970,8920r-20,l5950,11380r20,l5970,8920xm550,8940r,2420l5930,11360r,-20l570,11340r,-2380l550,8940xm5930,8940r-5380,l570,8960r5340,l5910,11340r20,l5930,8940xe" fillcolor="#818181" stroked="f">
              <v:stroke joinstyle="round"/>
              <v:formulas/>
              <v:path arrowok="t" o:connecttype="segments"/>
            </v:shape>
            <v:shape id="_x0000_s1030" type="#_x0000_t202" style="position:absolute;left:510;top:8900;width:5460;height:2500" filled="f" stroked="f">
              <v:textbox inset="0,0,0,0">
                <w:txbxContent>
                  <w:p w:rsidR="006C3151" w:rsidRDefault="00B8076A">
                    <w:pPr>
                      <w:spacing w:before="130"/>
                      <w:ind w:left="507"/>
                      <w:rPr>
                        <w:rFonts w:ascii="Century Gothic"/>
                        <w:sz w:val="52"/>
                      </w:rPr>
                    </w:pPr>
                    <w:r>
                      <w:rPr>
                        <w:rFonts w:ascii="Century Gothic"/>
                        <w:color w:val="9A9A9A"/>
                        <w:sz w:val="52"/>
                      </w:rPr>
                      <w:t>Basket of Laundry</w:t>
                    </w:r>
                  </w:p>
                  <w:p w:rsidR="006C3151" w:rsidRDefault="00B8076A">
                    <w:pPr>
                      <w:spacing w:before="280"/>
                      <w:ind w:left="267" w:right="268"/>
                      <w:jc w:val="center"/>
                      <w:rPr>
                        <w:rFonts w:ascii="Century Gothic"/>
                        <w:sz w:val="24"/>
                      </w:rPr>
                    </w:pPr>
                    <w:r>
                      <w:rPr>
                        <w:rFonts w:ascii="Century Gothic"/>
                        <w:color w:val="9A9A9A"/>
                        <w:sz w:val="24"/>
                      </w:rPr>
                      <w:t>{Fold/hang and put away 1 load of clean laundry}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6" style="position:absolute;margin-left:313.5pt;margin-top:445pt;width:273pt;height:125pt;z-index:1864;mso-wrap-distance-left:0;mso-wrap-distance-right:0;mso-position-horizontal-relative:page" coordorigin="6270,8900" coordsize="5460,2500">
            <v:shape id="_x0000_s1028" style="position:absolute;left:6270;top:8900;width:5460;height:2500" coordorigin="6270,8900" coordsize="5460,2500" o:spt="100" adj="0,,0" path="m11730,8900r-5460,l6270,11400r5460,l11730,11380r-5440,l6290,8920r5440,l11730,8900xm11730,8920r-20,l11710,11380r20,l11730,8920xm6310,8940r,2420l11690,11360r,-20l6330,11340r,-2380l6310,8940xm11690,8940r-5380,l6330,8960r5340,l11670,11340r20,l11690,8940xe" fillcolor="#818181" stroked="f">
              <v:stroke joinstyle="round"/>
              <v:formulas/>
              <v:path arrowok="t" o:connecttype="segments"/>
            </v:shape>
            <v:shape id="_x0000_s1027" type="#_x0000_t202" style="position:absolute;left:6270;top:8900;width:5460;height:2500" filled="f" stroked="f">
              <v:textbox inset="0,0,0,0">
                <w:txbxContent>
                  <w:p w:rsidR="006C3151" w:rsidRDefault="00B8076A">
                    <w:pPr>
                      <w:spacing w:before="130"/>
                      <w:ind w:left="478"/>
                      <w:rPr>
                        <w:rFonts w:ascii="Century Gothic"/>
                        <w:sz w:val="52"/>
                      </w:rPr>
                    </w:pPr>
                    <w:r>
                      <w:rPr>
                        <w:rFonts w:ascii="Century Gothic"/>
                        <w:color w:val="9A9A9A"/>
                        <w:sz w:val="52"/>
                      </w:rPr>
                      <w:t>Chop Vegetables</w:t>
                    </w:r>
                  </w:p>
                  <w:p w:rsidR="006C3151" w:rsidRDefault="00B8076A">
                    <w:pPr>
                      <w:spacing w:before="280"/>
                      <w:ind w:left="370" w:right="373" w:firstLine="4"/>
                      <w:jc w:val="center"/>
                      <w:rPr>
                        <w:rFonts w:ascii="Century Gothic"/>
                        <w:sz w:val="24"/>
                      </w:rPr>
                    </w:pPr>
                    <w:r>
                      <w:rPr>
                        <w:rFonts w:ascii="Century Gothic"/>
                        <w:color w:val="9A9A9A"/>
                        <w:sz w:val="24"/>
                      </w:rPr>
                      <w:t>{Help mom with the chopping. Cut selected food item and place in storage bag}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3151" w:rsidRDefault="006C3151">
      <w:pPr>
        <w:pStyle w:val="BodyText"/>
        <w:spacing w:before="1"/>
        <w:rPr>
          <w:sz w:val="27"/>
        </w:rPr>
      </w:pPr>
    </w:p>
    <w:p w:rsidR="006C3151" w:rsidRDefault="006C3151">
      <w:pPr>
        <w:pStyle w:val="BodyText"/>
        <w:spacing w:before="5"/>
        <w:rPr>
          <w:sz w:val="18"/>
        </w:rPr>
      </w:pPr>
    </w:p>
    <w:p w:rsidR="006C3151" w:rsidRDefault="006C3151">
      <w:pPr>
        <w:pStyle w:val="BodyText"/>
        <w:spacing w:before="1"/>
        <w:rPr>
          <w:sz w:val="27"/>
        </w:rPr>
      </w:pPr>
    </w:p>
    <w:sectPr w:rsidR="006C3151">
      <w:pgSz w:w="12240" w:h="15840"/>
      <w:pgMar w:top="860" w:right="4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C3151"/>
    <w:rsid w:val="001C2A95"/>
    <w:rsid w:val="006C3151"/>
    <w:rsid w:val="00B8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5:docId w15:val="{9B3A4A23-B049-4C45-AC84-7DA33695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Chore of the Week</dc:title>
  <dc:creator>Ursula Carmona</dc:creator>
  <cp:lastModifiedBy>Raheel</cp:lastModifiedBy>
  <cp:revision>3</cp:revision>
  <dcterms:created xsi:type="dcterms:W3CDTF">2018-05-17T13:51:00Z</dcterms:created>
  <dcterms:modified xsi:type="dcterms:W3CDTF">2020-07-10T11:59:00Z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2013-02-03T00:00:00Z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2018-05-17T00:00:00Z</vt:filetime>
  </property>
</Properties>
</file>