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0" w:rsidRDefault="00596750" w:rsidP="0059675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</w:pPr>
      <w:r w:rsidRPr="00596750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>Thank You for the Scholarship</w:t>
      </w:r>
    </w:p>
    <w:p w:rsidR="00954FEC" w:rsidRPr="00596750" w:rsidRDefault="00954FEC" w:rsidP="0059675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</w:pPr>
      <w:bookmarkStart w:id="0" w:name="_GoBack"/>
      <w:bookmarkEnd w:id="0"/>
    </w:p>
    <w:p w:rsidR="00596750" w:rsidRPr="00596750" w:rsidRDefault="00596750" w:rsidP="0059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MM/DD/</w:t>
      </w:r>
      <w:r w:rsidR="00954FEC"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 xml:space="preserve">YY 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[Name</w:t>
      </w:r>
      <w:proofErr w:type="gramStart"/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]</w:t>
      </w:r>
      <w:proofErr w:type="gramEnd"/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[Title]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[Organization]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[Address] 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[City, State, Zip Code]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Dear [Name],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I would like to express my deepest gratitude for the generous scholarship you have given me </w:t>
      </w:r>
    </w:p>
    <w:p w:rsidR="00CB0ABD" w:rsidRDefault="00596750" w:rsidP="00596750">
      <w:r w:rsidRPr="00596750">
        <w:rPr>
          <w:rFonts w:ascii="Georgia" w:eastAsia="Times New Roman" w:hAnsi="Georgia" w:cs="Times New Roman"/>
          <w:i/>
          <w:iCs/>
          <w:color w:val="555555"/>
          <w:sz w:val="24"/>
          <w:szCs w:val="24"/>
        </w:rPr>
        <w:t>[</w:t>
      </w:r>
      <w:r w:rsidR="00954FEC" w:rsidRPr="00596750">
        <w:rPr>
          <w:rFonts w:ascii="Georgia" w:eastAsia="Times New Roman" w:hAnsi="Georgia" w:cs="Times New Roman"/>
          <w:i/>
          <w:iCs/>
          <w:color w:val="555555"/>
          <w:sz w:val="24"/>
          <w:szCs w:val="24"/>
        </w:rPr>
        <w:t>Depending</w:t>
      </w:r>
      <w:r w:rsidRPr="00596750">
        <w:rPr>
          <w:rFonts w:ascii="Georgia" w:eastAsia="Times New Roman" w:hAnsi="Georgia" w:cs="Times New Roman"/>
          <w:i/>
          <w:iCs/>
          <w:color w:val="555555"/>
          <w:sz w:val="24"/>
          <w:szCs w:val="24"/>
        </w:rPr>
        <w:t xml:space="preserve"> on the type of scholarship and organization, you may want to indicate the name and/or amount money granted]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. I feel so fortunate to have been selected as a recipient of this honor. Your generosity will allow me to pursue my dreams, and for that, I cannot thank you enough.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 xml:space="preserve">I plan to continue my IT education and eventually build a career in the research and development area. However, my </w:t>
      </w:r>
      <w:r w:rsidR="00954FEC"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family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€™s financial conditions were not allowing me to pay for college without taking a loan. With this scholarship, your generosity and support will help me focus on my academics without having to worry about the tuition fee.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 xml:space="preserve">Thank you once again for your generosity. I promise I will work hard to prove myself </w:t>
      </w:r>
      <w:proofErr w:type="gramStart"/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worthy</w:t>
      </w:r>
      <w:proofErr w:type="gramEnd"/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 xml:space="preserve"> of this opportunity </w:t>
      </w:r>
      <w:r w:rsidR="00954FEC"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your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€™ve given me. I am looking forward to the day I am able to help other students just as you have helped me.</w:t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With sincere thanks</w:t>
      </w:r>
      <w:proofErr w:type="gramStart"/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,</w:t>
      </w:r>
      <w:proofErr w:type="gramEnd"/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</w:rPr>
        <w:br/>
      </w:r>
      <w:r w:rsidRPr="00596750">
        <w:rPr>
          <w:rFonts w:ascii="Georgia" w:eastAsia="Times New Roman" w:hAnsi="Georgia" w:cs="Times New Roman"/>
          <w:color w:val="555555"/>
          <w:sz w:val="24"/>
          <w:szCs w:val="24"/>
          <w:shd w:val="clear" w:color="auto" w:fill="FFFFFF"/>
        </w:rPr>
        <w:t>[Your Name]</w:t>
      </w:r>
    </w:p>
    <w:sectPr w:rsidR="00CB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0"/>
    <w:rsid w:val="00596750"/>
    <w:rsid w:val="00954FEC"/>
    <w:rsid w:val="00C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zoic-ad">
    <w:name w:val="ezoic-ad"/>
    <w:basedOn w:val="DefaultParagraphFont"/>
    <w:rsid w:val="00596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zoic-ad">
    <w:name w:val="ezoic-ad"/>
    <w:basedOn w:val="DefaultParagraphFont"/>
    <w:rsid w:val="0059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2020-03-04T05:04:00Z</dcterms:created>
  <dcterms:modified xsi:type="dcterms:W3CDTF">2020-03-04T05:34:00Z</dcterms:modified>
</cp:coreProperties>
</file>