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BD" w:rsidRDefault="00C56B49">
      <w:pPr>
        <w:pStyle w:val="Textbody"/>
      </w:pPr>
      <w:bookmarkStart w:id="0" w:name="_GoBack"/>
      <w:bookmarkEnd w:id="0"/>
      <w:r>
        <w:t>SAMPLE DEMAND LETTER FOR UNPAID WAGES  </w:t>
      </w:r>
    </w:p>
    <w:p w:rsidR="007504BD" w:rsidRDefault="00C56B49">
      <w:pPr>
        <w:pStyle w:val="Sender"/>
      </w:pPr>
      <w:r>
        <w:t>Your name</w:t>
      </w:r>
    </w:p>
    <w:p w:rsidR="007504BD" w:rsidRDefault="00C56B49">
      <w:pPr>
        <w:pStyle w:val="Sender"/>
      </w:pPr>
      <w:r>
        <w:t>Your Street Address</w:t>
      </w:r>
    </w:p>
    <w:p w:rsidR="007504BD" w:rsidRDefault="00C56B49">
      <w:pPr>
        <w:pStyle w:val="Sender"/>
        <w:spacing w:after="283"/>
      </w:pPr>
      <w:r>
        <w:t>Your City, State, and ZIP Code  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Sender"/>
      </w:pPr>
      <w:r>
        <w:t>Your Employer’s Name</w:t>
      </w:r>
    </w:p>
    <w:p w:rsidR="007504BD" w:rsidRDefault="00C56B49">
      <w:pPr>
        <w:pStyle w:val="Sender"/>
      </w:pPr>
      <w:r>
        <w:t>Your Employer’s Street Address</w:t>
      </w:r>
    </w:p>
    <w:p w:rsidR="007504BD" w:rsidRDefault="00C56B49">
      <w:pPr>
        <w:pStyle w:val="Sender"/>
        <w:spacing w:after="283"/>
      </w:pPr>
      <w:r>
        <w:t>City, State, ZIP Code  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Textbody"/>
      </w:pPr>
      <w:r>
        <w:t>[The Date]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Textbody"/>
      </w:pPr>
      <w:r>
        <w:t>Dear [EMPLOYER'S NAME]:         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Textbody"/>
      </w:pPr>
      <w:r>
        <w:t>My job ended on [put here the day of your firing, lay-off or resignation].  More than 15 days have passed since then and you still owe me money for my work.  You owe me at least [put here the amount you belie</w:t>
      </w:r>
      <w:r>
        <w:t>ve you are owed].  I ask for immediate payment of the amount due.  If you do not pay this in full, you may become liable for payment of all costs and attorney's fees if I have to hire a lawyer and file a lawsuit to get what you owe me.  You may also be lia</w:t>
      </w:r>
      <w:r>
        <w:t>ble for payment of additional money as a penalty, as well as legal interest.         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Textbody"/>
      </w:pPr>
      <w:r>
        <w:t xml:space="preserve">If you believe you do not owe me the full amount I have stated, but only a part of it, the law requires you to pay me immediately the amount you agree you owe me.  You </w:t>
      </w:r>
      <w:r>
        <w:t>should also tell me the reason why you are not paying the full amount.        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Textbody"/>
      </w:pPr>
      <w:r>
        <w:t>Please send the amount due me to my current address:         [put your address here]  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Textbody"/>
      </w:pPr>
      <w:r>
        <w:t>Sincerely, ________________________ [Your signature and printed name]             </w:t>
      </w:r>
    </w:p>
    <w:p w:rsidR="007504BD" w:rsidRDefault="00C56B49">
      <w:pPr>
        <w:pStyle w:val="Textbody"/>
      </w:pPr>
      <w:r>
        <w:t> </w:t>
      </w:r>
    </w:p>
    <w:p w:rsidR="007504BD" w:rsidRDefault="00C56B49">
      <w:pPr>
        <w:pStyle w:val="Textbody"/>
      </w:pPr>
      <w:r>
        <w:t>                    </w:t>
      </w:r>
    </w:p>
    <w:p w:rsidR="007504BD" w:rsidRDefault="007504BD">
      <w:pPr>
        <w:pStyle w:val="Standard"/>
      </w:pPr>
    </w:p>
    <w:sectPr w:rsidR="007504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49" w:rsidRDefault="00C56B49">
      <w:r>
        <w:separator/>
      </w:r>
    </w:p>
  </w:endnote>
  <w:endnote w:type="continuationSeparator" w:id="0">
    <w:p w:rsidR="00C56B49" w:rsidRDefault="00C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49" w:rsidRDefault="00C56B49">
      <w:r>
        <w:rPr>
          <w:color w:val="000000"/>
        </w:rPr>
        <w:separator/>
      </w:r>
    </w:p>
  </w:footnote>
  <w:footnote w:type="continuationSeparator" w:id="0">
    <w:p w:rsidR="00C56B49" w:rsidRDefault="00C5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4BD"/>
    <w:rsid w:val="007504BD"/>
    <w:rsid w:val="00BA763C"/>
    <w:rsid w:val="00C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2017-03-10T12:41:00Z</dcterms:created>
  <dcterms:modified xsi:type="dcterms:W3CDTF">2020-03-07T08:29:00Z</dcterms:modified>
</cp:coreProperties>
</file>