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Name of Creditor or Collection Agency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Address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City, ST</w:t>
      </w:r>
      <w:r w:rsidR="00E93DAA" w:rsidRPr="00510A0F">
        <w:rPr>
          <w:rFonts w:ascii="Arial" w:eastAsia="Times New Roman" w:hAnsi="Arial" w:cs="Arial"/>
          <w:color w:val="000000"/>
          <w:sz w:val="20"/>
          <w:szCs w:val="20"/>
        </w:rPr>
        <w:t> Zip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Re: Account of [name account is under]; Account No. [</w:t>
      </w:r>
      <w:bookmarkStart w:id="0" w:name="_GoBack"/>
      <w:bookmarkEnd w:id="0"/>
      <w:r w:rsidR="00E93DAA" w:rsidRPr="00510A0F">
        <w:rPr>
          <w:rFonts w:ascii="Arial" w:eastAsia="Times New Roman" w:hAnsi="Arial" w:cs="Arial"/>
          <w:color w:val="000000"/>
          <w:sz w:val="20"/>
          <w:szCs w:val="20"/>
        </w:rPr>
        <w:t>Insert</w:t>
      </w:r>
      <w:r w:rsidRPr="00510A0F">
        <w:rPr>
          <w:rFonts w:ascii="Arial" w:eastAsia="Times New Roman" w:hAnsi="Arial" w:cs="Arial"/>
          <w:color w:val="000000"/>
          <w:sz w:val="20"/>
          <w:szCs w:val="20"/>
        </w:rPr>
        <w:t xml:space="preserve"> account number]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Dear ______________: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I am writing this letter in response to the attached letter you recently sent to me.  I acknowledge owing this debt; however, I am unable to pay it in full at this time.  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I would like to propose a pay-off schedule that is affordable to me.  At this time, I can afford to make monthly payments in the amount of $___________, which will result in this debt being paid in full on [month, year].  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If this pay-off schedule is agreeable to you, please let me know.  I would prefer to get your agreement to my terms in writing.  Thank you for your attention to this matter.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Your name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Mailing Address</w:t>
      </w:r>
    </w:p>
    <w:p w:rsidR="00510A0F" w:rsidRPr="00510A0F" w:rsidRDefault="00510A0F" w:rsidP="00510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0A0F">
        <w:rPr>
          <w:rFonts w:ascii="Arial" w:eastAsia="Times New Roman" w:hAnsi="Arial" w:cs="Arial"/>
          <w:color w:val="000000"/>
          <w:sz w:val="20"/>
          <w:szCs w:val="20"/>
        </w:rPr>
        <w:t>Telephone number</w:t>
      </w:r>
    </w:p>
    <w:p w:rsidR="00E63091" w:rsidRDefault="00E63091"/>
    <w:p w:rsidR="00E93DAA" w:rsidRDefault="00E93DAA"/>
    <w:p w:rsidR="00E93DAA" w:rsidRDefault="00E93DAA"/>
    <w:p w:rsidR="00E93DAA" w:rsidRDefault="00E93DAA"/>
    <w:sectPr w:rsidR="00E9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F"/>
    <w:rsid w:val="00510A0F"/>
    <w:rsid w:val="00E63091"/>
    <w:rsid w:val="00E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2020-03-09T05:08:00Z</dcterms:created>
  <dcterms:modified xsi:type="dcterms:W3CDTF">2020-03-09T07:17:00Z</dcterms:modified>
</cp:coreProperties>
</file>