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7440C7">
        <w:trPr>
          <w:trHeight w:val="1340"/>
        </w:trPr>
        <w:tc>
          <w:tcPr>
            <w:tcW w:w="5000" w:type="pct"/>
            <w:vAlign w:val="bottom"/>
          </w:tcPr>
          <w:p w:rsidR="007440C7" w:rsidRDefault="000154F7" w:rsidP="000154F7">
            <w:pPr>
              <w:pStyle w:val="Heading2"/>
            </w:pPr>
            <w:bookmarkStart w:id="0" w:name="_GoBack"/>
            <w:bookmarkEnd w:id="0"/>
            <w:r>
              <w:t>{sCHOOL NAME}</w:t>
            </w:r>
          </w:p>
        </w:tc>
      </w:tr>
      <w:tr w:rsidR="007440C7">
        <w:trPr>
          <w:trHeight w:val="7100"/>
        </w:trPr>
        <w:tc>
          <w:tcPr>
            <w:tcW w:w="5000" w:type="pct"/>
            <w:vAlign w:val="bottom"/>
          </w:tcPr>
          <w:p w:rsidR="007440C7" w:rsidRPr="000154F7" w:rsidRDefault="000154F7">
            <w:pPr>
              <w:pStyle w:val="Heading3"/>
              <w:rPr>
                <w:sz w:val="24"/>
                <w:szCs w:val="24"/>
              </w:rPr>
            </w:pPr>
            <w:r w:rsidRPr="000154F7">
              <w:rPr>
                <w:sz w:val="24"/>
                <w:szCs w:val="24"/>
              </w:rPr>
              <w:t>this certifies that</w:t>
            </w:r>
          </w:p>
          <w:p w:rsidR="007440C7" w:rsidRDefault="00997850">
            <w:pPr>
              <w:pStyle w:val="Heading1"/>
            </w:pPr>
            <w:sdt>
              <w:sdtPr>
                <w:id w:val="554890359"/>
                <w:placeholder>
                  <w:docPart w:val="753928707D9546F3A62021437483CCA2"/>
                </w:placeholder>
                <w:temporary/>
                <w:showingPlcHdr/>
              </w:sdtPr>
              <w:sdtEndPr/>
              <w:sdtContent>
                <w:r w:rsidR="000154F7" w:rsidRPr="000154F7">
                  <w:rPr>
                    <w:rFonts w:ascii="Brush Script Std" w:hAnsi="Brush Script Std"/>
                  </w:rPr>
                  <w:t>[name]</w:t>
                </w:r>
              </w:sdtContent>
            </w:sdt>
          </w:p>
          <w:p w:rsidR="007440C7" w:rsidRDefault="000154F7">
            <w:r>
              <w:t>has successfully completed the required course of study approved by</w:t>
            </w:r>
            <w:r>
              <w:br/>
              <w:t xml:space="preserve">the Board of Education for the State of </w:t>
            </w:r>
            <w:sdt>
              <w:sdtPr>
                <w:id w:val="-357052222"/>
                <w:placeholder>
                  <w:docPart w:val="010350AF50A845CE9520F098B87159ED"/>
                </w:placeholder>
                <w:temporary/>
                <w:showingPlcHdr/>
              </w:sdtPr>
              <w:sdtEndPr/>
              <w:sdtContent>
                <w:r>
                  <w:t>[State]</w:t>
                </w:r>
              </w:sdtContent>
            </w:sdt>
            <w:r>
              <w:t xml:space="preserve">, along with required number of attendances and has completed the required credit hours and is therefore awarded this </w:t>
            </w:r>
          </w:p>
          <w:p w:rsidR="007440C7" w:rsidRDefault="000154F7">
            <w:pPr>
              <w:pStyle w:val="Heading3"/>
            </w:pPr>
            <w:r>
              <w:t>SCHOOL ATTENDANCE CERTIFICATE</w:t>
            </w:r>
          </w:p>
          <w:p w:rsidR="007440C7" w:rsidRDefault="000154F7">
            <w:pPr>
              <w:pStyle w:val="Heading3"/>
            </w:pPr>
            <w:r>
              <w:t xml:space="preserve">given this </w:t>
            </w:r>
            <w:sdt>
              <w:sdtPr>
                <w:rPr>
                  <w:rStyle w:val="Heading3Char"/>
                </w:rPr>
                <w:id w:val="405581739"/>
                <w:placeholder>
                  <w:docPart w:val="C2800B5A0BF54B7394F7A8FD228F8C37"/>
                </w:placeholder>
                <w:temporary/>
                <w:showingPlcHdr/>
              </w:sdtPr>
              <w:sdtEndPr>
                <w:rPr>
                  <w:rStyle w:val="DefaultParagraphFont"/>
                  <w:caps/>
                </w:rPr>
              </w:sdtEndPr>
              <w:sdtContent>
                <w:r>
                  <w:t>____</w:t>
                </w:r>
              </w:sdtContent>
            </w:sdt>
            <w:r>
              <w:t xml:space="preserve"> day of </w:t>
            </w:r>
            <w:sdt>
              <w:sdtPr>
                <w:rPr>
                  <w:rStyle w:val="Heading3Char"/>
                </w:rPr>
                <w:id w:val="-1788810585"/>
                <w:placeholder>
                  <w:docPart w:val="6517A2FDF4E04F52B07C040DA13065C9"/>
                </w:placeholder>
                <w:temporary/>
                <w:showingPlcHdr/>
              </w:sdtPr>
              <w:sdtEndPr>
                <w:rPr>
                  <w:rStyle w:val="DefaultParagraphFont"/>
                  <w:caps/>
                </w:rPr>
              </w:sdtEndPr>
              <w:sdtContent>
                <w:r>
                  <w:t>_________________</w:t>
                </w:r>
              </w:sdtContent>
            </w:sdt>
            <w:r>
              <w:t>, 20</w:t>
            </w:r>
            <w:sdt>
              <w:sdtPr>
                <w:rPr>
                  <w:rStyle w:val="Heading3Char"/>
                </w:rPr>
                <w:id w:val="2089646369"/>
                <w:placeholder>
                  <w:docPart w:val="C2800B5A0BF54B7394F7A8FD228F8C37"/>
                </w:placeholder>
                <w:temporary/>
                <w:showingPlcHdr/>
              </w:sdtPr>
              <w:sdtEndPr>
                <w:rPr>
                  <w:rStyle w:val="DefaultParagraphFont"/>
                  <w:caps/>
                </w:rPr>
              </w:sdtEndPr>
              <w:sdtContent>
                <w:r>
                  <w:t>____</w:t>
                </w:r>
              </w:sdtContent>
            </w:sdt>
          </w:p>
        </w:tc>
      </w:tr>
    </w:tbl>
    <w:p w:rsidR="007440C7" w:rsidRDefault="007440C7"/>
    <w:tbl>
      <w:tblPr>
        <w:tblW w:w="45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98"/>
        <w:gridCol w:w="3577"/>
      </w:tblGrid>
      <w:tr w:rsidR="007440C7">
        <w:trPr>
          <w:trHeight w:val="20"/>
          <w:jc w:val="right"/>
        </w:trPr>
        <w:tc>
          <w:tcPr>
            <w:tcW w:w="2400" w:type="pct"/>
            <w:tcBorders>
              <w:bottom w:val="single" w:sz="4" w:space="0" w:color="444027" w:themeColor="background2" w:themeShade="40"/>
            </w:tcBorders>
          </w:tcPr>
          <w:p w:rsidR="007440C7" w:rsidRDefault="007440C7">
            <w:pPr>
              <w:pStyle w:val="NoSpacing"/>
            </w:pPr>
          </w:p>
        </w:tc>
        <w:tc>
          <w:tcPr>
            <w:tcW w:w="200" w:type="pct"/>
          </w:tcPr>
          <w:p w:rsidR="007440C7" w:rsidRDefault="007440C7">
            <w:pPr>
              <w:pStyle w:val="NoSpacing"/>
            </w:pPr>
          </w:p>
        </w:tc>
        <w:tc>
          <w:tcPr>
            <w:tcW w:w="2400" w:type="pct"/>
            <w:tcBorders>
              <w:bottom w:val="single" w:sz="4" w:space="0" w:color="444027" w:themeColor="background2" w:themeShade="40"/>
            </w:tcBorders>
          </w:tcPr>
          <w:p w:rsidR="007440C7" w:rsidRDefault="007440C7">
            <w:pPr>
              <w:pStyle w:val="NoSpacing"/>
            </w:pPr>
          </w:p>
        </w:tc>
      </w:tr>
      <w:tr w:rsidR="007440C7">
        <w:trPr>
          <w:trHeight w:val="279"/>
          <w:jc w:val="right"/>
        </w:trPr>
        <w:tc>
          <w:tcPr>
            <w:tcW w:w="2400" w:type="pct"/>
            <w:tcBorders>
              <w:top w:val="single" w:sz="4" w:space="0" w:color="444027" w:themeColor="background2" w:themeShade="40"/>
            </w:tcBorders>
          </w:tcPr>
          <w:p w:rsidR="007440C7" w:rsidRDefault="000154F7">
            <w:pPr>
              <w:pStyle w:val="Signature"/>
            </w:pPr>
            <w:r>
              <w:t>SUPERINTENDENT</w:t>
            </w:r>
          </w:p>
        </w:tc>
        <w:tc>
          <w:tcPr>
            <w:tcW w:w="200" w:type="pct"/>
          </w:tcPr>
          <w:p w:rsidR="007440C7" w:rsidRDefault="007440C7">
            <w:pPr>
              <w:pStyle w:val="Signature"/>
            </w:pPr>
          </w:p>
        </w:tc>
        <w:tc>
          <w:tcPr>
            <w:tcW w:w="2400" w:type="pct"/>
            <w:tcBorders>
              <w:top w:val="single" w:sz="4" w:space="0" w:color="444027" w:themeColor="background2" w:themeShade="40"/>
            </w:tcBorders>
          </w:tcPr>
          <w:p w:rsidR="007440C7" w:rsidRDefault="000154F7">
            <w:pPr>
              <w:pStyle w:val="Signature"/>
            </w:pPr>
            <w:r>
              <w:t>PRINCIPAL</w:t>
            </w:r>
          </w:p>
        </w:tc>
      </w:tr>
    </w:tbl>
    <w:p w:rsidR="007440C7" w:rsidRDefault="0099785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5888990</wp:posOffset>
                </wp:positionV>
                <wp:extent cx="1280160" cy="1280160"/>
                <wp:effectExtent l="25400" t="25400" r="15240" b="15240"/>
                <wp:wrapNone/>
                <wp:docPr id="4" name="Oval 26" descr="Circle with word 'seal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0C7" w:rsidRDefault="000154F7">
                            <w:pPr>
                              <w:pStyle w:val="Heading4"/>
                            </w:pPr>
                            <w: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alt="Description: Circle with word 'seal'" style="position:absolute;left:0;text-align:left;margin-left:224.65pt;margin-top:463.7pt;width:100.8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12p1ECAAC6BAAADgAAAGRycy9lMm9Eb2MueG1srFRRb9MwEH5H4j9YftkTTRO6MqKl09QxhDTY&#10;pMEPcB2nsXB85uw2Kb9+Z6ftCpNAQuTB8p193919ny+XV0Nn2Fah12Arnk+mnCkrodZ2XfFvX2/f&#10;XHDmg7C1MGBVxXfK86vF61eXvStVAS2YWiEjEOvL3lW8DcGVWeZlqzrhJ+CUpcMGsBOBTFxnNYqe&#10;0DuTFdPpPOsBa4cglffkvRkP+SLhN42S4b5pvArMVJxqC2nFtK7imi0uRblG4Vot92WIf6iiE9pS&#10;0iPUjQiCbVC/gOq0RPDQhImELoOm0VKlHqibfPpbN4+tcCr1QuR4d6TJ/z9Y+WX7gEzXFZ9xZkVH&#10;Et1vhWHFnLNaeUlULTVKo1ivQ8si2+zMK2HOInW98yUhPLoHjM17dwfyu2cWlq2wa3WNCH2rRE0F&#10;5/F+9ktANDyFslX/GWrKLDYBEotDg10EJH7YkMTaHcVSQ2CSnHlxMc3npKmks4MRc4jyEO7Qh48K&#10;OhY3FVfGaOcjoaIU2zsfxtuHW6kDMLq+1cYkIz5CtTTIiJGKh6FIoWbTUbmjbz6lb3xE5KanNrpn&#10;BzcVk55yREml+dMExrK+4m8vcsL4W/bV+mX24nyf/c9pEDa2pl5FGbX4sN8Hoc24p2hj9+JEPUZd&#10;w7AaKCiKtIJ6RzIhjOND406bFvAnZz2NTsX9j41AxZn5ZEnq9/lsFmctGbPzdwUZeHqyOj0RVhJU&#10;xWVAzkZjGcYJ3TjU65Zy5YkeC9f0QBqddHuua185DUhieD/McQJP7XTr+ZezeAIAAP//AwBQSwME&#10;FAAGAAgAAAAhADLsY6jhAAAADAEAAA8AAABkcnMvZG93bnJldi54bWxMj8FOwzAQRO9I/IO1SNyo&#10;02BSEuJUCMQBhIRIUXt1Y5NE2Gsrdtvw9ywnOK7maeZtvZ6dZUczxdGjhOUiA2aw83rEXsLH5unq&#10;FlhMCrWyHo2EbxNh3Zyf1arS/oTv5timnlEJxkpJGFIKFeexG4xTceGDQco+/eRUonPquZ7Uicqd&#10;5XmWFdypEWlhUME8DKb7ag9Owov1lu+KLmzb8Pi82nDh316FlJcX8/0dsGTm9AfDrz6pQ0NOe39A&#10;HZmVIER5TaiEMl8JYEQUN1kJbE/oMi8z4E3N/z/R/AAAAP//AwBQSwECLQAUAAYACAAAACEA5JnD&#10;wPsAAADhAQAAEwAAAAAAAAAAAAAAAAAAAAAAW0NvbnRlbnRfVHlwZXNdLnhtbFBLAQItABQABgAI&#10;AAAAIQAjsmrh1wAAAJQBAAALAAAAAAAAAAAAAAAAACwBAABfcmVscy8ucmVsc1BLAQItABQABgAI&#10;AAAAIQCzTXanUQIAALoEAAAOAAAAAAAAAAAAAAAAACwCAABkcnMvZTJvRG9jLnhtbFBLAQItABQA&#10;BgAIAAAAIQAy7GOo4QAAAAwBAAAPAAAAAAAAAAAAAAAAAKkEAABkcnMvZG93bnJldi54bWxQSwUG&#10;AAAAAAQABADzAAAAtwUAAAAA&#10;" fillcolor="#86a795 [1951]" strokecolor="#433f26 [814]" strokeweight="3pt">
                <v:textbox>
                  <w:txbxContent>
                    <w:p w:rsidR="007440C7" w:rsidRDefault="000154F7">
                      <w:pPr>
                        <w:pStyle w:val="Heading4"/>
                      </w:pPr>
                      <w:r>
                        <w:t>seal</w:t>
                      </w:r>
                    </w:p>
                  </w:txbxContent>
                </v:textbox>
                <w10:wrap anchorx="page" anchory="page"/>
                <w10:anchorlock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484505</wp:posOffset>
                </wp:positionV>
                <wp:extent cx="9006840" cy="6866890"/>
                <wp:effectExtent l="0" t="0" r="10160" b="0"/>
                <wp:wrapNone/>
                <wp:docPr id="2" name="Rectangle 2" descr="Gradient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6840" cy="68668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alt="Description: Gradient background" style="position:absolute;margin-left:41.75pt;margin-top:38.15pt;width:709.2pt;height:540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7X+cMCAAD1BQAADgAAAGRycy9lMm9Eb2MueG1srFRLb9swDL4P2H8QdF+dBG2WGnWKoEWLAVlb&#10;9IGeGVlOjMqiJimv/fpRku2mXbfDsIsgkdRH8uPj7HzXKLaR1tWoCz48GnAmtcCy1suCPz1efZlw&#10;5jzoEhRqWfC9dPx8+vnT2dbkcoQrVKW0jEC0y7em4CvvTZ5lTqxkA+4IjdSkrNA24Olpl1lpYUvo&#10;jcpGg8E426ItjUUhnSPpZVLyacSvKin8bVU56ZkqOMXm42njuQhnNj2DfGnBrGrRhgH/EEUDtSan&#10;PdQleGBrW/8G1dTCosPKHwlsMqyqWsiYA2UzHLzL5mEFRsZciBxneprc/4MVN5s7y+qy4CPONDRU&#10;onsiDfRSSUaiUjpBdF1bKGupPVuAeFlaXOsyULc1LieEB3NnQ/LOzFG8OFJkbzTh4VqbXWWbYEup&#10;s12sw76vg9x5Jkh4SoWdHFO5BOnGk/F4chorlUHefTfW+WuJDQuXgluKOfIPm7nzIQDIO5MYGaq6&#10;vKqVio/QXPJCWbYBagu/G8Wvat18xzLJqLUGbXOQmFooiSedmOBjiwaU6MwdOlA6uNEYHKZYgiRy&#10;kmiIhPi9ksFO6XtZUQko8RRIj5ycghDE/DDG6FZQyiQ++WMsETAgV+S/x24B3ubeYacoW/vwVcbZ&#10;6T8Pkve/fe5/RM+off+5qTXajwAUZdV6TvYdSYmawNICyz01qMU0uc6Iq5oqPgfn78DSqFKX0Prx&#10;t3RUCrcFx/bG2Qrtz4/kwZ4miLScbWn0C+5+rMFKztQ3TbN1OjwOzefj4/jk64ge9lCzONTodXOB&#10;1EZDWnRGxGuw96q7VhabZ9pSs+CVVKAF+S648LZ7XPi0kmjPCTmbRTPaDwb8XD8YEcADq6GjH3fP&#10;YE3b9p4m5ga7NQH5u+5PtuGnxtnaY1XH0XjlteWbdkts4nYPhuV1+I5Wr9t6+gsAAP//AwBQSwME&#10;FAAGAAgAAAAhAK0elvvgAAAACwEAAA8AAABkcnMvZG93bnJldi54bWxMj8FugzAQRO+V+g/WVuqt&#10;MTQBEoqJUKW2h3Jpmg9wsAuoeI1sQ8jfd3Nqbrua2dk3xX4xA5u1871FAfEqAqaxsarHVsDx++1p&#10;C8wHiUoOFrWAi/awL+/vCpkre8YvPR9CyygEfS4FdCGMOee+6bSRfmVHjaT9WGdkoNW1XDl5pnAz&#10;8OcoSrmRPdKHTo76tdPN72EyhLEx7rJJ6/fPCufj9DHWu6yqhXh8WKoXYEEv4d8MV3y6gZKYTnZC&#10;5dkgYLtOyCkgS9fArnoSxTtgJ5riJMuAlwW/7VD+AQAA//8DAFBLAQItABQABgAIAAAAIQDkmcPA&#10;+wAAAOEBAAATAAAAAAAAAAAAAAAAAAAAAABbQ29udGVudF9UeXBlc10ueG1sUEsBAi0AFAAGAAgA&#10;AAAhACOyauHXAAAAlAEAAAsAAAAAAAAAAAAAAAAALAEAAF9yZWxzLy5yZWxzUEsBAi0AFAAGAAgA&#10;AAAhAMju1/nDAgAA9QUAAA4AAAAAAAAAAAAAAAAALAIAAGRycy9lMm9Eb2MueG1sUEsBAi0AFAAG&#10;AAgAAAAhAK0elvvgAAAACwEAAA8AAAAAAAAAAAAAAAAAGwUAAGRycy9kb3ducmV2LnhtbFBLBQYA&#10;AAAABAAEAPMAAAAoBgAAAAA=&#10;" fillcolor="#d6e1db [671]" stroked="f" strokeweight="1pt">
                <v:path arrowok="t"/>
                <w10:wrap anchorx="page" anchory="page"/>
                <w10:anchorlock/>
              </v:rect>
            </w:pict>
          </mc:Fallback>
        </mc:AlternateContent>
      </w:r>
      <w:r w:rsidR="000154F7">
        <w:rPr>
          <w:noProof/>
          <w:lang w:eastAsia="en-US"/>
        </w:rPr>
        <w:drawing>
          <wp:anchor distT="0" distB="0" distL="114300" distR="114300" simplePos="0" relativeHeight="251674624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345168" cy="7104888"/>
            <wp:effectExtent l="57150" t="19050" r="65532" b="38862"/>
            <wp:wrapNone/>
            <wp:docPr id="1" name="Picture 1" descr="Background with t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rhighschool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168" cy="71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sectPr w:rsidR="007440C7" w:rsidSect="007440C7">
      <w:pgSz w:w="15840" w:h="12240" w:orient="landscape" w:code="1"/>
      <w:pgMar w:top="1152" w:right="1440" w:bottom="576" w:left="61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Std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E86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F453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0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47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EEAC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149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6B7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4E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644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F7"/>
    <w:rsid w:val="000154F7"/>
    <w:rsid w:val="007440C7"/>
    <w:rsid w:val="0099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C7"/>
    <w:pPr>
      <w:jc w:val="right"/>
    </w:pPr>
    <w:rPr>
      <w:color w:val="444027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4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sz w:val="90"/>
      <w:szCs w:val="9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4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40C7"/>
    <w:pPr>
      <w:spacing w:before="240"/>
      <w:outlineLvl w:val="2"/>
    </w:pPr>
    <w:rPr>
      <w:rFonts w:asciiTheme="majorHAnsi" w:eastAsiaTheme="majorEastAsia" w:hAnsiTheme="majorHAnsi" w:cstheme="majorBidi"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7440C7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b/>
      <w:bCs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7440C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  <w:sz w:val="50"/>
      <w:szCs w:val="50"/>
    </w:rPr>
  </w:style>
  <w:style w:type="character" w:customStyle="1" w:styleId="Heading3Char">
    <w:name w:val="Heading 3 Char"/>
    <w:basedOn w:val="DefaultParagraphFont"/>
    <w:link w:val="Heading3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</w:rPr>
  </w:style>
  <w:style w:type="character" w:customStyle="1" w:styleId="Heading4Char">
    <w:name w:val="Heading 4 Char"/>
    <w:basedOn w:val="DefaultParagraphFont"/>
    <w:link w:val="Heading4"/>
    <w:uiPriority w:val="1"/>
    <w:rsid w:val="007440C7"/>
    <w:rPr>
      <w:rFonts w:asciiTheme="majorHAnsi" w:eastAsiaTheme="majorEastAsia" w:hAnsiTheme="majorHAnsi" w:cstheme="majorBidi"/>
      <w:b/>
      <w:bCs/>
      <w:caps/>
      <w:color w:val="FFFFFF" w:themeColor="background1"/>
      <w:sz w:val="32"/>
      <w:szCs w:val="32"/>
    </w:rPr>
  </w:style>
  <w:style w:type="table" w:styleId="TableGrid">
    <w:name w:val="Table Grid"/>
    <w:basedOn w:val="TableNormal"/>
    <w:uiPriority w:val="39"/>
    <w:rsid w:val="00744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40C7"/>
    <w:pPr>
      <w:spacing w:after="0" w:line="240" w:lineRule="auto"/>
      <w:jc w:val="right"/>
    </w:pPr>
    <w:rPr>
      <w:color w:val="444027" w:themeColor="background2" w:themeShade="40"/>
    </w:rPr>
  </w:style>
  <w:style w:type="paragraph" w:styleId="Signature">
    <w:name w:val="Signature"/>
    <w:basedOn w:val="Heading3"/>
    <w:link w:val="SignatureChar"/>
    <w:uiPriority w:val="1"/>
    <w:unhideWhenUsed/>
    <w:rsid w:val="007440C7"/>
    <w:pPr>
      <w:spacing w:before="0" w:after="0"/>
    </w:pPr>
  </w:style>
  <w:style w:type="character" w:customStyle="1" w:styleId="SignatureChar">
    <w:name w:val="Signature Char"/>
    <w:basedOn w:val="DefaultParagraphFont"/>
    <w:link w:val="Signature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F7"/>
    <w:rPr>
      <w:rFonts w:ascii="Tahoma" w:hAnsi="Tahoma" w:cs="Tahoma"/>
      <w:color w:val="444027" w:themeColor="background2" w:themeShade="4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C7"/>
    <w:pPr>
      <w:jc w:val="right"/>
    </w:pPr>
    <w:rPr>
      <w:color w:val="444027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4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sz w:val="90"/>
      <w:szCs w:val="9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4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40C7"/>
    <w:pPr>
      <w:spacing w:before="240"/>
      <w:outlineLvl w:val="2"/>
    </w:pPr>
    <w:rPr>
      <w:rFonts w:asciiTheme="majorHAnsi" w:eastAsiaTheme="majorEastAsia" w:hAnsiTheme="majorHAnsi" w:cstheme="majorBidi"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7440C7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b/>
      <w:bCs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7440C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  <w:sz w:val="50"/>
      <w:szCs w:val="50"/>
    </w:rPr>
  </w:style>
  <w:style w:type="character" w:customStyle="1" w:styleId="Heading3Char">
    <w:name w:val="Heading 3 Char"/>
    <w:basedOn w:val="DefaultParagraphFont"/>
    <w:link w:val="Heading3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</w:rPr>
  </w:style>
  <w:style w:type="character" w:customStyle="1" w:styleId="Heading4Char">
    <w:name w:val="Heading 4 Char"/>
    <w:basedOn w:val="DefaultParagraphFont"/>
    <w:link w:val="Heading4"/>
    <w:uiPriority w:val="1"/>
    <w:rsid w:val="007440C7"/>
    <w:rPr>
      <w:rFonts w:asciiTheme="majorHAnsi" w:eastAsiaTheme="majorEastAsia" w:hAnsiTheme="majorHAnsi" w:cstheme="majorBidi"/>
      <w:b/>
      <w:bCs/>
      <w:caps/>
      <w:color w:val="FFFFFF" w:themeColor="background1"/>
      <w:sz w:val="32"/>
      <w:szCs w:val="32"/>
    </w:rPr>
  </w:style>
  <w:style w:type="table" w:styleId="TableGrid">
    <w:name w:val="Table Grid"/>
    <w:basedOn w:val="TableNormal"/>
    <w:uiPriority w:val="39"/>
    <w:rsid w:val="00744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40C7"/>
    <w:pPr>
      <w:spacing w:after="0" w:line="240" w:lineRule="auto"/>
      <w:jc w:val="right"/>
    </w:pPr>
    <w:rPr>
      <w:color w:val="444027" w:themeColor="background2" w:themeShade="40"/>
    </w:rPr>
  </w:style>
  <w:style w:type="paragraph" w:styleId="Signature">
    <w:name w:val="Signature"/>
    <w:basedOn w:val="Heading3"/>
    <w:link w:val="SignatureChar"/>
    <w:uiPriority w:val="1"/>
    <w:unhideWhenUsed/>
    <w:rsid w:val="007440C7"/>
    <w:pPr>
      <w:spacing w:before="0" w:after="0"/>
    </w:pPr>
  </w:style>
  <w:style w:type="character" w:customStyle="1" w:styleId="SignatureChar">
    <w:name w:val="Signature Char"/>
    <w:basedOn w:val="DefaultParagraphFont"/>
    <w:link w:val="Signature"/>
    <w:uiPriority w:val="1"/>
    <w:rsid w:val="007440C7"/>
    <w:rPr>
      <w:rFonts w:asciiTheme="majorHAnsi" w:eastAsiaTheme="majorEastAsia" w:hAnsiTheme="majorHAnsi" w:cstheme="majorBidi"/>
      <w:caps/>
      <w:color w:val="444027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F7"/>
    <w:rPr>
      <w:rFonts w:ascii="Tahoma" w:hAnsi="Tahoma" w:cs="Tahoma"/>
      <w:color w:val="444027" w:themeColor="background2" w:themeShade="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%20WORK\ABDUL%20WAHEED\TS1039882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3928707D9546F3A62021437483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EFBF-5017-472B-B5D2-AA717746A0A5}"/>
      </w:docPartPr>
      <w:docPartBody>
        <w:p w:rsidR="001A597D" w:rsidRDefault="00C4205C">
          <w:pPr>
            <w:pStyle w:val="753928707D9546F3A62021437483CCA2"/>
          </w:pPr>
          <w:r>
            <w:t>[name]</w:t>
          </w:r>
        </w:p>
      </w:docPartBody>
    </w:docPart>
    <w:docPart>
      <w:docPartPr>
        <w:name w:val="010350AF50A845CE9520F098B871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F957-509A-49D0-BFB2-21BBAC7B7879}"/>
      </w:docPartPr>
      <w:docPartBody>
        <w:p w:rsidR="001A597D" w:rsidRDefault="00C4205C">
          <w:pPr>
            <w:pStyle w:val="010350AF50A845CE9520F098B87159ED"/>
          </w:pPr>
          <w:r>
            <w:t>[State]</w:t>
          </w:r>
        </w:p>
      </w:docPartBody>
    </w:docPart>
    <w:docPart>
      <w:docPartPr>
        <w:name w:val="C2800B5A0BF54B7394F7A8FD228F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91B1-AD8A-405B-BD2D-4825DEC4C7FE}"/>
      </w:docPartPr>
      <w:docPartBody>
        <w:p w:rsidR="001A597D" w:rsidRDefault="00C4205C">
          <w:pPr>
            <w:pStyle w:val="C2800B5A0BF54B7394F7A8FD228F8C37"/>
          </w:pPr>
          <w:r>
            <w:t>____</w:t>
          </w:r>
        </w:p>
      </w:docPartBody>
    </w:docPart>
    <w:docPart>
      <w:docPartPr>
        <w:name w:val="6517A2FDF4E04F52B07C040DA130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910F-C042-44FE-A6CD-D989BB9C6901}"/>
      </w:docPartPr>
      <w:docPartBody>
        <w:p w:rsidR="001A597D" w:rsidRDefault="00C4205C">
          <w:pPr>
            <w:pStyle w:val="6517A2FDF4E04F52B07C040DA13065C9"/>
          </w:pPr>
          <w: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Std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205C"/>
    <w:rsid w:val="001A597D"/>
    <w:rsid w:val="00C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C5B095DAB4F7994CCA159F3EF5018">
    <w:name w:val="E3BC5B095DAB4F7994CCA159F3EF5018"/>
  </w:style>
  <w:style w:type="paragraph" w:customStyle="1" w:styleId="753928707D9546F3A62021437483CCA2">
    <w:name w:val="753928707D9546F3A62021437483CCA2"/>
  </w:style>
  <w:style w:type="paragraph" w:customStyle="1" w:styleId="010350AF50A845CE9520F098B87159ED">
    <w:name w:val="010350AF50A845CE9520F098B87159ED"/>
  </w:style>
  <w:style w:type="paragraph" w:customStyle="1" w:styleId="C2800B5A0BF54B7394F7A8FD228F8C37">
    <w:name w:val="C2800B5A0BF54B7394F7A8FD228F8C37"/>
  </w:style>
  <w:style w:type="paragraph" w:customStyle="1" w:styleId="6517A2FDF4E04F52B07C040DA13065C9">
    <w:name w:val="6517A2FDF4E04F52B07C040DA13065C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C87F49D-84A9-4B86-B704-0A5FFA1A4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\OFFICE WORK\ABDUL WAHEED\TS103988239.dotx</Template>
  <TotalTime>1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AFNAN</dc:creator>
  <cp:lastModifiedBy>Khalid Farooq</cp:lastModifiedBy>
  <cp:revision>2</cp:revision>
  <dcterms:created xsi:type="dcterms:W3CDTF">2014-09-03T08:12:00Z</dcterms:created>
  <dcterms:modified xsi:type="dcterms:W3CDTF">2014-09-03T08:12:00Z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TC039882399991</vt:lpwstr>
  </property>
</Properties>
</file>