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7A" w:rsidRPr="004C3AEB" w:rsidRDefault="00A3707A" w:rsidP="00A370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>Andrew Swift</w:t>
      </w:r>
    </w:p>
    <w:p w:rsidR="00A3707A" w:rsidRPr="004C3AEB" w:rsidRDefault="00A3707A" w:rsidP="00A370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 xml:space="preserve">Address: </w:t>
      </w:r>
    </w:p>
    <w:p w:rsidR="00A3707A" w:rsidRPr="004C3AEB" w:rsidRDefault="00A3707A" w:rsidP="00A370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 xml:space="preserve">Phone: </w:t>
      </w:r>
    </w:p>
    <w:p w:rsidR="00A3707A" w:rsidRPr="004C3AEB" w:rsidRDefault="00A3707A" w:rsidP="00A370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 xml:space="preserve">Email: </w:t>
      </w:r>
    </w:p>
    <w:p w:rsidR="00A3707A" w:rsidRPr="004C3AEB" w:rsidRDefault="00A3707A" w:rsidP="00A3707A">
      <w:pPr>
        <w:pStyle w:val="NormalWeb"/>
        <w:shd w:val="clear" w:color="auto" w:fill="FFFFFF"/>
        <w:spacing w:before="0" w:beforeAutospacing="0" w:after="375" w:afterAutospacing="0" w:line="276" w:lineRule="auto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>LinkedIn:</w:t>
      </w:r>
    </w:p>
    <w:p w:rsidR="00A3707A" w:rsidRPr="004C3AEB" w:rsidRDefault="00A3707A" w:rsidP="00A3707A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>Dear Scott,</w:t>
      </w:r>
    </w:p>
    <w:p w:rsidR="00A3707A" w:rsidRPr="004C3AEB" w:rsidRDefault="00A3707A" w:rsidP="00A3707A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>I read about the current job application for the architecture position at your company with extreme enthusiasm. And I strongly believe that I would be perfect for taking up that spot.</w:t>
      </w:r>
    </w:p>
    <w:p w:rsidR="00A3707A" w:rsidRPr="004C3AEB" w:rsidRDefault="00A3707A" w:rsidP="00A3707A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>I have completed my Bachelor’s degree in Architecture. Since three years, I have been working for some architecture firms. I am sure that my experience and skills are what you are in search for. I have worked with William Architects on a massive range of commercial and residential projects in sectors like healthcare and retail. As an architect, I have gained an in-depth understanding of structural design, material resolution, and building economics. In addition, I am very proficient with Auto CAD, Adobe, Microsoft Adobe, and other chief graphics programs. I even have robust technical in</w:t>
      </w:r>
      <w:bookmarkStart w:id="0" w:name="_GoBack"/>
      <w:bookmarkEnd w:id="0"/>
      <w:r w:rsidRPr="004C3AEB">
        <w:rPr>
          <w:rFonts w:ascii="Verdana" w:hAnsi="Verdana"/>
          <w:sz w:val="23"/>
          <w:szCs w:val="23"/>
        </w:rPr>
        <w:t>formation of every Building Regulation.</w:t>
      </w:r>
    </w:p>
    <w:p w:rsidR="00A3707A" w:rsidRPr="004C3AEB" w:rsidRDefault="00A3707A" w:rsidP="00A3707A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>Also, I can meet up my goals for creating quality and ground-breaking projects, where my extensive knowledge and skills would be helpful. I possess the practical flair and design to manage, work, and plan at the architectural project’s every stage. Apart from all this, I also have incredible communication and teamwork skills.</w:t>
      </w:r>
    </w:p>
    <w:p w:rsidR="00A3707A" w:rsidRPr="004C3AEB" w:rsidRDefault="00A3707A" w:rsidP="00A3707A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>I have been trailing the projects of your firm for a long time. I am quite enthusiastic about the outlook of being a part of such a growing, dynamic, and reputable company. Here, I can even showcase my work in a skilled environment.</w:t>
      </w:r>
    </w:p>
    <w:p w:rsidR="00A3707A" w:rsidRPr="004C3AEB" w:rsidRDefault="00A3707A" w:rsidP="00A3707A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>I would love the occasion to confer the position with you. I am accessible at any time for a meeting or conversation.</w:t>
      </w:r>
    </w:p>
    <w:p w:rsidR="00A3707A" w:rsidRPr="004C3AEB" w:rsidRDefault="00A3707A" w:rsidP="00A3707A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>Thanking you for your cooperation and time</w:t>
      </w:r>
    </w:p>
    <w:p w:rsidR="00A3707A" w:rsidRPr="004C3AEB" w:rsidRDefault="00A3707A" w:rsidP="00A3707A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>Kind regards,</w:t>
      </w:r>
    </w:p>
    <w:p w:rsidR="0088724E" w:rsidRPr="004C3AEB" w:rsidRDefault="00A3707A" w:rsidP="00A3707A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Verdana" w:hAnsi="Verdana"/>
          <w:sz w:val="23"/>
          <w:szCs w:val="23"/>
        </w:rPr>
      </w:pPr>
      <w:r w:rsidRPr="004C3AEB">
        <w:rPr>
          <w:rFonts w:ascii="Verdana" w:hAnsi="Verdana"/>
          <w:sz w:val="23"/>
          <w:szCs w:val="23"/>
        </w:rPr>
        <w:t>Andrew Swift</w:t>
      </w:r>
    </w:p>
    <w:sectPr w:rsidR="0088724E" w:rsidRPr="004C3AEB" w:rsidSect="00A3707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7A"/>
    <w:rsid w:val="004C3AEB"/>
    <w:rsid w:val="0088724E"/>
    <w:rsid w:val="00A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2020-03-03T07:09:00Z</dcterms:created>
  <dcterms:modified xsi:type="dcterms:W3CDTF">2020-03-03T10:22:00Z</dcterms:modified>
</cp:coreProperties>
</file>