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C49" w:rsidRPr="0038648E" w:rsidRDefault="00F82C49" w:rsidP="00F82C49">
      <w:pPr>
        <w:jc w:val="right"/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>Samantha Reilly</w:t>
      </w:r>
    </w:p>
    <w:p w:rsidR="00F82C49" w:rsidRPr="0038648E" w:rsidRDefault="00F82C49" w:rsidP="00F82C49">
      <w:pPr>
        <w:jc w:val="right"/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>17 Grey Street</w:t>
      </w:r>
    </w:p>
    <w:p w:rsidR="00F82C49" w:rsidRPr="0038648E" w:rsidRDefault="00F82C49" w:rsidP="00F82C49">
      <w:pPr>
        <w:jc w:val="right"/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>Belfast</w:t>
      </w:r>
    </w:p>
    <w:p w:rsidR="00F82C49" w:rsidRPr="0038648E" w:rsidRDefault="00F82C49" w:rsidP="00F82C49">
      <w:pPr>
        <w:jc w:val="right"/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>BT2 1BT</w:t>
      </w:r>
    </w:p>
    <w:p w:rsidR="00F82C49" w:rsidRPr="0038648E" w:rsidRDefault="00F82C49" w:rsidP="00F82C49">
      <w:pPr>
        <w:jc w:val="right"/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>Samantha.Reilly@email.com</w:t>
      </w:r>
    </w:p>
    <w:p w:rsidR="00F82C49" w:rsidRPr="0038648E" w:rsidRDefault="00F82C49" w:rsidP="00F82C49">
      <w:pPr>
        <w:jc w:val="right"/>
        <w:rPr>
          <w:rFonts w:ascii="Calibri" w:eastAsia="Calibri" w:hAnsi="Calibri" w:cs="Calibri"/>
        </w:rPr>
      </w:pPr>
      <w:bookmarkStart w:id="0" w:name="_gjdgxs" w:colFirst="0" w:colLast="0"/>
      <w:bookmarkEnd w:id="0"/>
      <w:r w:rsidRPr="0038648E">
        <w:rPr>
          <w:rFonts w:ascii="Calibri" w:eastAsia="Calibri" w:hAnsi="Calibri" w:cs="Calibri"/>
        </w:rPr>
        <w:t>07785 467 731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 xml:space="preserve"> 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>Daniel Smith</w:t>
      </w:r>
      <w:bookmarkStart w:id="1" w:name="_GoBack"/>
      <w:bookmarkEnd w:id="1"/>
    </w:p>
    <w:p w:rsidR="00F82C49" w:rsidRPr="0038648E" w:rsidRDefault="00F82C49" w:rsidP="00F82C49">
      <w:pPr>
        <w:rPr>
          <w:rFonts w:ascii="Calibri" w:eastAsia="Calibri" w:hAnsi="Calibri" w:cs="Calibri"/>
        </w:rPr>
      </w:pPr>
      <w:proofErr w:type="spellStart"/>
      <w:r w:rsidRPr="0038648E">
        <w:rPr>
          <w:rFonts w:ascii="Calibri" w:eastAsia="Calibri" w:hAnsi="Calibri" w:cs="Calibri"/>
        </w:rPr>
        <w:t>Entrica</w:t>
      </w:r>
      <w:proofErr w:type="spellEnd"/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>15 Brown Lane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>Belfast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>BT1 1FF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>23/09/18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>Re: Application for Management Accountant Role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 xml:space="preserve"> 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>Dear Mr. Smith,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 xml:space="preserve"> 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 xml:space="preserve">I am writing to apply for the Management Accountant Role at [company name] as advertised on Monster.co.uk and explain why my skills and experience would make me a strong candidate for this position. As an ambitious management accountant, I am keen to gain exposure at one of the top 10 global accountancy businesses and this position corresponds perfectly with my professional aspirations. 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 xml:space="preserve">As a fully-qualified CIMA accountant, I </w:t>
      </w:r>
      <w:proofErr w:type="gramStart"/>
      <w:r w:rsidRPr="0038648E">
        <w:rPr>
          <w:rFonts w:ascii="Calibri" w:eastAsia="Calibri" w:hAnsi="Calibri" w:cs="Calibri"/>
        </w:rPr>
        <w:t>am able to</w:t>
      </w:r>
      <w:proofErr w:type="gramEnd"/>
      <w:r w:rsidRPr="0038648E">
        <w:rPr>
          <w:rFonts w:ascii="Calibri" w:eastAsia="Calibri" w:hAnsi="Calibri" w:cs="Calibri"/>
        </w:rPr>
        <w:t xml:space="preserve"> bring a range of relevant knowledge and abilities to this role and to support your clients: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</w:p>
    <w:p w:rsidR="00F82C49" w:rsidRPr="0038648E" w:rsidRDefault="00F82C49" w:rsidP="00F82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38648E">
        <w:rPr>
          <w:rFonts w:ascii="Calibri" w:eastAsia="Calibri" w:hAnsi="Calibri" w:cs="Calibri"/>
        </w:rPr>
        <w:t>On completing my BSc (1</w:t>
      </w:r>
      <w:r w:rsidRPr="0038648E">
        <w:rPr>
          <w:rFonts w:ascii="Calibri" w:eastAsia="Calibri" w:hAnsi="Calibri" w:cs="Calibri"/>
          <w:vertAlign w:val="superscript"/>
        </w:rPr>
        <w:t>st</w:t>
      </w:r>
      <w:r w:rsidRPr="0038648E">
        <w:rPr>
          <w:rFonts w:ascii="Calibri" w:eastAsia="Calibri" w:hAnsi="Calibri" w:cs="Calibri"/>
        </w:rPr>
        <w:t xml:space="preserve"> class Hons) in Economics from The University of Liverpool, I joined a graduate scheme at BY Accountancy where I came top of my cohort in examinations</w:t>
      </w:r>
    </w:p>
    <w:p w:rsidR="00F82C49" w:rsidRPr="0038648E" w:rsidRDefault="00F82C49" w:rsidP="00F82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38648E">
        <w:rPr>
          <w:rFonts w:ascii="Calibri" w:eastAsia="Calibri" w:hAnsi="Calibri" w:cs="Calibri"/>
        </w:rPr>
        <w:t xml:space="preserve">I completed reporting for a range of UK and European clients in a timely fashion and received a commendation from my supervisor for accuracy </w:t>
      </w:r>
    </w:p>
    <w:p w:rsidR="00F82C49" w:rsidRPr="0038648E" w:rsidRDefault="00F82C49" w:rsidP="00F82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38648E">
        <w:rPr>
          <w:rFonts w:ascii="Calibri" w:eastAsia="Calibri" w:hAnsi="Calibri" w:cs="Calibri"/>
        </w:rPr>
        <w:t>I liaised effectively with external auditors in different jurisdictions and time zones, and built effective working relationships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 xml:space="preserve">With a solid base in management accounting, strong interpersonal skills and pinpoint accuracy, I believe I would be well placed to contribute to your organisation. I look forward to hearing from you and would be delighted to answer your questions at interview. 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>Sincerely,</w:t>
      </w:r>
    </w:p>
    <w:p w:rsidR="00F82C49" w:rsidRPr="0038648E" w:rsidRDefault="00F82C49" w:rsidP="00F82C49">
      <w:pPr>
        <w:rPr>
          <w:rFonts w:ascii="Calibri" w:eastAsia="Calibri" w:hAnsi="Calibri" w:cs="Calibri"/>
        </w:rPr>
      </w:pPr>
    </w:p>
    <w:p w:rsidR="00F82C49" w:rsidRPr="0038648E" w:rsidRDefault="00F82C49" w:rsidP="00F82C49">
      <w:pPr>
        <w:rPr>
          <w:rFonts w:ascii="Calibri" w:eastAsia="Calibri" w:hAnsi="Calibri" w:cs="Calibri"/>
        </w:rPr>
      </w:pPr>
      <w:r w:rsidRPr="0038648E">
        <w:rPr>
          <w:rFonts w:ascii="Calibri" w:eastAsia="Calibri" w:hAnsi="Calibri" w:cs="Calibri"/>
        </w:rPr>
        <w:t xml:space="preserve">Samantha Reilly </w:t>
      </w:r>
    </w:p>
    <w:p w:rsidR="003E608C" w:rsidRDefault="003E608C"/>
    <w:sectPr w:rsidR="003E60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C49" w:rsidRDefault="00F82C49" w:rsidP="00F82C49">
      <w:pPr>
        <w:spacing w:line="240" w:lineRule="auto"/>
      </w:pPr>
      <w:r>
        <w:separator/>
      </w:r>
    </w:p>
  </w:endnote>
  <w:endnote w:type="continuationSeparator" w:id="0">
    <w:p w:rsidR="00F82C49" w:rsidRDefault="00F82C49" w:rsidP="00F82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C49" w:rsidRDefault="00F82C49" w:rsidP="00F82C49">
      <w:pPr>
        <w:spacing w:line="240" w:lineRule="auto"/>
      </w:pPr>
      <w:r>
        <w:separator/>
      </w:r>
    </w:p>
  </w:footnote>
  <w:footnote w:type="continuationSeparator" w:id="0">
    <w:p w:rsidR="00F82C49" w:rsidRDefault="00F82C49" w:rsidP="00F82C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49" w:rsidRDefault="0043601C" w:rsidP="0043601C">
    <w:pPr>
      <w:pStyle w:val="Header"/>
      <w:jc w:val="center"/>
    </w:pPr>
    <w:r>
      <w:rPr>
        <w:noProof/>
      </w:rPr>
      <w:drawing>
        <wp:inline distT="0" distB="0" distL="0" distR="0">
          <wp:extent cx="1800225" cy="29596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833" cy="31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85D2F"/>
    <w:multiLevelType w:val="multilevel"/>
    <w:tmpl w:val="2AB602A4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49"/>
    <w:rsid w:val="003A6D2C"/>
    <w:rsid w:val="003E608C"/>
    <w:rsid w:val="0043601C"/>
    <w:rsid w:val="00C50C44"/>
    <w:rsid w:val="00F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14CB6-B711-44F5-AFF2-230EA4FF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2C49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49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C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49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Heissat</dc:creator>
  <cp:keywords/>
  <dc:description/>
  <cp:lastModifiedBy>Sarah Heissat</cp:lastModifiedBy>
  <cp:revision>1</cp:revision>
  <dcterms:created xsi:type="dcterms:W3CDTF">2019-01-09T17:02:00Z</dcterms:created>
  <dcterms:modified xsi:type="dcterms:W3CDTF">2019-01-09T17:27:00Z</dcterms:modified>
</cp:coreProperties>
</file>