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Date…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HR Manager…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Company/Institute name…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Office Address…</w:t>
      </w:r>
    </w:p>
    <w:p w:rsidR="000E46BF" w:rsidRDefault="000E46BF" w:rsidP="000E46B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000000"/>
          <w:sz w:val="26"/>
          <w:szCs w:val="26"/>
        </w:rPr>
        <w:t>Sub: Thank You Letter for Job Offer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Respected HR Manager,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am very thankful to you from the deep of my heart for offering me the job opportunity. (Describe in your own words). From previous job experience, I believe that you will find me much more than your expectations in terms of my devotion, commitment, and efficiency on the job. (Describe actual cause and situation).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am also happy to say that now I will be on the right job according to subject specialty and major area of my studies. (Cordially describe your greetings). Once again thank you and I will be waiting for a job appointment letter as an acknowledgment of the job posting.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Sincerely yours,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Your name…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Address…</w:t>
      </w:r>
    </w:p>
    <w:p w:rsidR="000E46BF" w:rsidRDefault="000E46BF" w:rsidP="000E46B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 info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>And</w:t>
      </w:r>
      <w:r>
        <w:rPr>
          <w:rFonts w:ascii="Arial" w:hAnsi="Arial" w:cs="Arial"/>
          <w:color w:val="000000"/>
          <w:sz w:val="26"/>
          <w:szCs w:val="26"/>
        </w:rPr>
        <w:t xml:space="preserve"> Signature…</w:t>
      </w:r>
    </w:p>
    <w:p w:rsidR="00C43539" w:rsidRDefault="00C43539"/>
    <w:sectPr w:rsidR="00C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BF"/>
    <w:rsid w:val="000E46BF"/>
    <w:rsid w:val="00C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1228-98DE-47D3-9D54-916C27B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2020-02-27T06:04:00Z</dcterms:created>
  <dcterms:modified xsi:type="dcterms:W3CDTF">2020-02-27T06:04:00Z</dcterms:modified>
</cp:coreProperties>
</file>