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CB" w:rsidRDefault="00F61986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</w:pPr>
      <w:r w:rsidRPr="00F61986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 xml:space="preserve">Sponsorship </w:t>
      </w:r>
      <w:proofErr w:type="spellStart"/>
      <w:r w:rsidRPr="00F61986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>Proposal</w:t>
      </w:r>
      <w:proofErr w:type="spellEnd"/>
      <w:r w:rsidRPr="00F61986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 xml:space="preserve"> </w:t>
      </w:r>
      <w:proofErr w:type="spellStart"/>
      <w:r w:rsidRPr="00F61986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>Sample</w:t>
      </w:r>
      <w:proofErr w:type="spellEnd"/>
      <w:r w:rsidRPr="00F61986"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4"/>
          <w:szCs w:val="26"/>
        </w:rPr>
        <w:t xml:space="preserve"> Letter</w:t>
      </w:r>
    </w:p>
    <w:p w:rsidR="00E1106D" w:rsidRDefault="00E1106D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28"/>
          <w:szCs w:val="28"/>
        </w:rPr>
      </w:pPr>
    </w:p>
    <w:p w:rsidR="00C40426" w:rsidRPr="00251064" w:rsidRDefault="00484A13">
      <w:pPr>
        <w:spacing w:after="0" w:line="240" w:lineRule="auto"/>
        <w:jc w:val="center"/>
      </w:pPr>
      <w:hyperlink r:id="rId5" w:history="1">
        <w:r w:rsidR="00D55729" w:rsidRPr="00251064">
          <w:rPr>
            <w:rStyle w:val="Hyperlink"/>
          </w:rPr>
          <w:t>Free-Sample-Letter.com</w:t>
        </w:r>
      </w:hyperlink>
      <w:r w:rsidR="00D55729" w:rsidRPr="00251064">
        <w:t xml:space="preserve"> © 2010</w:t>
      </w:r>
      <w:r w:rsidR="00307C99" w:rsidRPr="00251064">
        <w:t xml:space="preserve"> - </w:t>
      </w:r>
      <w:r w:rsidR="00307C99" w:rsidRPr="00251064">
        <w:fldChar w:fldCharType="begin"/>
      </w:r>
      <w:r w:rsidR="00307C99" w:rsidRPr="00251064">
        <w:instrText>TIME \@"yyyy"</w:instrText>
      </w:r>
      <w:r w:rsidR="00307C99" w:rsidRPr="00251064">
        <w:fldChar w:fldCharType="separate"/>
      </w:r>
      <w:r>
        <w:rPr>
          <w:noProof/>
        </w:rPr>
        <w:t>2020</w:t>
      </w:r>
      <w:r w:rsidR="00307C99" w:rsidRPr="00251064">
        <w:fldChar w:fldCharType="end"/>
      </w:r>
    </w:p>
    <w:p w:rsidR="00C40426" w:rsidRDefault="00C40426">
      <w:pPr>
        <w:spacing w:after="0" w:line="240" w:lineRule="auto"/>
      </w:pPr>
    </w:p>
    <w:p w:rsidR="00C40426" w:rsidRDefault="00C40426">
      <w:pPr>
        <w:spacing w:after="0" w:line="240" w:lineRule="auto"/>
        <w:jc w:val="both"/>
      </w:pPr>
    </w:p>
    <w:p w:rsidR="00C40426" w:rsidRDefault="004B5FC7">
      <w:pPr>
        <w:jc w:val="both"/>
      </w:pPr>
      <w:r w:rsidRPr="004B5FC7">
        <w:rPr>
          <w:b/>
        </w:rPr>
        <w:t xml:space="preserve">All </w:t>
      </w:r>
      <w:proofErr w:type="spellStart"/>
      <w:r w:rsidRPr="004B5FC7">
        <w:rPr>
          <w:b/>
        </w:rPr>
        <w:t>rights</w:t>
      </w:r>
      <w:proofErr w:type="spellEnd"/>
      <w:r w:rsidRPr="004B5FC7">
        <w:rPr>
          <w:b/>
        </w:rPr>
        <w:t xml:space="preserve"> </w:t>
      </w:r>
      <w:proofErr w:type="spellStart"/>
      <w:r w:rsidRPr="004B5FC7">
        <w:rPr>
          <w:b/>
        </w:rPr>
        <w:t>reserved</w:t>
      </w:r>
      <w:proofErr w:type="spellEnd"/>
      <w:r w:rsidRPr="004B5FC7">
        <w:t xml:space="preserve">. No part of this publication </w:t>
      </w:r>
      <w:proofErr w:type="spellStart"/>
      <w:r w:rsidRPr="004B5FC7">
        <w:t>may</w:t>
      </w:r>
      <w:proofErr w:type="spellEnd"/>
      <w:r w:rsidRPr="004B5FC7">
        <w:t xml:space="preserve"> </w:t>
      </w:r>
      <w:proofErr w:type="spellStart"/>
      <w:r w:rsidRPr="004B5FC7">
        <w:t>be</w:t>
      </w:r>
      <w:proofErr w:type="spellEnd"/>
      <w:r w:rsidRPr="004B5FC7">
        <w:t xml:space="preserve"> </w:t>
      </w:r>
      <w:proofErr w:type="spellStart"/>
      <w:r w:rsidRPr="004B5FC7">
        <w:t>reproduced</w:t>
      </w:r>
      <w:proofErr w:type="spellEnd"/>
      <w:r w:rsidRPr="004B5FC7">
        <w:t xml:space="preserve">, </w:t>
      </w:r>
      <w:proofErr w:type="spellStart"/>
      <w:r w:rsidRPr="004B5FC7">
        <w:t>distributed</w:t>
      </w:r>
      <w:proofErr w:type="spellEnd"/>
      <w:r w:rsidRPr="004B5FC7">
        <w:t xml:space="preserve">, or </w:t>
      </w:r>
      <w:proofErr w:type="spellStart"/>
      <w:r w:rsidRPr="004B5FC7">
        <w:t>transmitted</w:t>
      </w:r>
      <w:proofErr w:type="spellEnd"/>
      <w:r w:rsidRPr="004B5FC7">
        <w:t xml:space="preserve"> in </w:t>
      </w:r>
      <w:proofErr w:type="spellStart"/>
      <w:r w:rsidRPr="004B5FC7">
        <w:t>any</w:t>
      </w:r>
      <w:proofErr w:type="spellEnd"/>
      <w:r w:rsidRPr="004B5FC7">
        <w:t xml:space="preserve"> </w:t>
      </w:r>
      <w:proofErr w:type="spellStart"/>
      <w:r w:rsidRPr="004B5FC7">
        <w:t>form</w:t>
      </w:r>
      <w:proofErr w:type="spellEnd"/>
      <w:r w:rsidRPr="004B5FC7">
        <w:t xml:space="preserve"> or by </w:t>
      </w:r>
      <w:proofErr w:type="spellStart"/>
      <w:r w:rsidRPr="004B5FC7">
        <w:t>any</w:t>
      </w:r>
      <w:proofErr w:type="spellEnd"/>
      <w:r w:rsidRPr="004B5FC7">
        <w:t xml:space="preserve"> </w:t>
      </w:r>
      <w:proofErr w:type="spellStart"/>
      <w:r w:rsidRPr="004B5FC7">
        <w:t>means</w:t>
      </w:r>
      <w:proofErr w:type="spellEnd"/>
      <w:r w:rsidRPr="004B5FC7">
        <w:t xml:space="preserve">, </w:t>
      </w:r>
      <w:proofErr w:type="spellStart"/>
      <w:r w:rsidRPr="004B5FC7">
        <w:t>including</w:t>
      </w:r>
      <w:proofErr w:type="spellEnd"/>
      <w:r w:rsidRPr="004B5FC7">
        <w:t xml:space="preserve"> </w:t>
      </w:r>
      <w:proofErr w:type="spellStart"/>
      <w:r w:rsidRPr="004B5FC7">
        <w:t>photocopying</w:t>
      </w:r>
      <w:proofErr w:type="spellEnd"/>
      <w:r w:rsidRPr="004B5FC7">
        <w:t xml:space="preserve">, </w:t>
      </w:r>
      <w:proofErr w:type="spellStart"/>
      <w:r w:rsidRPr="004B5FC7">
        <w:t>recording</w:t>
      </w:r>
      <w:proofErr w:type="spellEnd"/>
      <w:r w:rsidRPr="004B5FC7">
        <w:t xml:space="preserve">, or other </w:t>
      </w:r>
      <w:proofErr w:type="spellStart"/>
      <w:r w:rsidRPr="004B5FC7">
        <w:t>electronic</w:t>
      </w:r>
      <w:proofErr w:type="spellEnd"/>
      <w:r w:rsidRPr="004B5FC7">
        <w:t xml:space="preserve"> or </w:t>
      </w:r>
      <w:proofErr w:type="spellStart"/>
      <w:r w:rsidRPr="004B5FC7">
        <w:t>mechanical</w:t>
      </w:r>
      <w:proofErr w:type="spellEnd"/>
      <w:r w:rsidRPr="004B5FC7">
        <w:t xml:space="preserve"> </w:t>
      </w:r>
      <w:proofErr w:type="spellStart"/>
      <w:r w:rsidRPr="004B5FC7">
        <w:t>methods</w:t>
      </w:r>
      <w:proofErr w:type="spellEnd"/>
      <w:r w:rsidRPr="004B5FC7">
        <w:t xml:space="preserve">, </w:t>
      </w:r>
      <w:proofErr w:type="spellStart"/>
      <w:r w:rsidRPr="004B5FC7">
        <w:t>without</w:t>
      </w:r>
      <w:proofErr w:type="spellEnd"/>
      <w:r w:rsidRPr="004B5FC7">
        <w:t xml:space="preserve"> the </w:t>
      </w:r>
      <w:proofErr w:type="spellStart"/>
      <w:r w:rsidRPr="004B5FC7">
        <w:t>prior</w:t>
      </w:r>
      <w:proofErr w:type="spellEnd"/>
      <w:r w:rsidRPr="004B5FC7">
        <w:t xml:space="preserve"> </w:t>
      </w:r>
      <w:proofErr w:type="spellStart"/>
      <w:r w:rsidRPr="004B5FC7">
        <w:t>written</w:t>
      </w:r>
      <w:proofErr w:type="spellEnd"/>
      <w:r w:rsidRPr="004B5FC7">
        <w:t xml:space="preserve"> permission of the </w:t>
      </w:r>
      <w:proofErr w:type="spellStart"/>
      <w:r w:rsidRPr="004B5FC7">
        <w:t>p</w:t>
      </w:r>
      <w:r>
        <w:t>ublisher</w:t>
      </w:r>
      <w:proofErr w:type="spellEnd"/>
      <w:r w:rsidR="00307C99">
        <w:t>.</w:t>
      </w:r>
    </w:p>
    <w:p w:rsidR="00C40426" w:rsidRDefault="00C40426">
      <w:pPr>
        <w:spacing w:after="0" w:line="240" w:lineRule="auto"/>
        <w:jc w:val="both"/>
      </w:pPr>
    </w:p>
    <w:p w:rsidR="00C40426" w:rsidRDefault="00244167">
      <w:pPr>
        <w:spacing w:after="0" w:line="240" w:lineRule="auto"/>
        <w:jc w:val="both"/>
      </w:pPr>
      <w:proofErr w:type="spellStart"/>
      <w:r w:rsidRPr="00244167">
        <w:rPr>
          <w:b/>
        </w:rPr>
        <w:t>Disclaimer</w:t>
      </w:r>
      <w:proofErr w:type="spellEnd"/>
      <w:r w:rsidR="00307C99">
        <w:t xml:space="preserve"> : </w:t>
      </w:r>
      <w:r w:rsidRPr="00244167">
        <w:t xml:space="preserve">The information </w:t>
      </w:r>
      <w:proofErr w:type="spellStart"/>
      <w:r w:rsidRPr="00244167">
        <w:t>contained</w:t>
      </w:r>
      <w:proofErr w:type="spellEnd"/>
      <w:r w:rsidRPr="00244167">
        <w:t xml:space="preserve"> in this </w:t>
      </w:r>
      <w:proofErr w:type="spellStart"/>
      <w:r w:rsidRPr="00244167">
        <w:t>website</w:t>
      </w:r>
      <w:proofErr w:type="spellEnd"/>
      <w:r w:rsidRPr="00244167">
        <w:t xml:space="preserve"> is for </w:t>
      </w:r>
      <w:proofErr w:type="spellStart"/>
      <w:r w:rsidRPr="00244167">
        <w:t>general</w:t>
      </w:r>
      <w:proofErr w:type="spellEnd"/>
      <w:r w:rsidRPr="00244167">
        <w:t xml:space="preserve"> information </w:t>
      </w:r>
      <w:proofErr w:type="spellStart"/>
      <w:r w:rsidRPr="00244167">
        <w:t>purposes</w:t>
      </w:r>
      <w:proofErr w:type="spellEnd"/>
      <w:r w:rsidRPr="00244167">
        <w:t xml:space="preserve"> </w:t>
      </w:r>
      <w:proofErr w:type="spellStart"/>
      <w:r w:rsidRPr="00244167">
        <w:t>only</w:t>
      </w:r>
      <w:proofErr w:type="spellEnd"/>
      <w:r>
        <w:t>. W</w:t>
      </w:r>
      <w:r w:rsidRPr="00244167">
        <w:t xml:space="preserve">e </w:t>
      </w:r>
      <w:proofErr w:type="spellStart"/>
      <w:r w:rsidRPr="00244167">
        <w:t>make</w:t>
      </w:r>
      <w:proofErr w:type="spellEnd"/>
      <w:r w:rsidRPr="00244167">
        <w:t xml:space="preserve"> no </w:t>
      </w:r>
      <w:proofErr w:type="spellStart"/>
      <w:r w:rsidRPr="00244167">
        <w:t>representations</w:t>
      </w:r>
      <w:proofErr w:type="spellEnd"/>
      <w:r w:rsidRPr="00244167">
        <w:t xml:space="preserve"> or </w:t>
      </w:r>
      <w:proofErr w:type="spellStart"/>
      <w:r w:rsidRPr="00244167">
        <w:t>warranties</w:t>
      </w:r>
      <w:proofErr w:type="spellEnd"/>
      <w:r w:rsidRPr="00244167">
        <w:t xml:space="preserve"> of </w:t>
      </w:r>
      <w:proofErr w:type="spellStart"/>
      <w:r w:rsidRPr="00244167">
        <w:t>any</w:t>
      </w:r>
      <w:proofErr w:type="spellEnd"/>
      <w:r w:rsidRPr="00244167">
        <w:t xml:space="preserve"> </w:t>
      </w:r>
      <w:proofErr w:type="spellStart"/>
      <w:r w:rsidRPr="00244167">
        <w:t>kind</w:t>
      </w:r>
      <w:proofErr w:type="spellEnd"/>
      <w:r w:rsidRPr="00244167">
        <w:t xml:space="preserve">, express or </w:t>
      </w:r>
      <w:proofErr w:type="spellStart"/>
      <w:r w:rsidRPr="00244167">
        <w:t>implied</w:t>
      </w:r>
      <w:proofErr w:type="spellEnd"/>
      <w:r w:rsidRPr="00244167">
        <w:t xml:space="preserve">, about </w:t>
      </w:r>
      <w:r>
        <w:t xml:space="preserve">the </w:t>
      </w:r>
      <w:proofErr w:type="spellStart"/>
      <w:r>
        <w:t>completeness</w:t>
      </w:r>
      <w:proofErr w:type="spellEnd"/>
      <w:r>
        <w:t xml:space="preserve">, or </w:t>
      </w:r>
      <w:proofErr w:type="spellStart"/>
      <w:r w:rsidRPr="00244167">
        <w:t>accuracy</w:t>
      </w:r>
      <w:proofErr w:type="spellEnd"/>
      <w:r>
        <w:t>.</w:t>
      </w:r>
    </w:p>
    <w:p w:rsidR="00C40426" w:rsidRDefault="00C40426">
      <w:pPr>
        <w:spacing w:after="0" w:line="240" w:lineRule="auto"/>
        <w:jc w:val="both"/>
      </w:pPr>
    </w:p>
    <w:p w:rsidR="00A223B4" w:rsidRDefault="00A223B4">
      <w:pPr>
        <w:spacing w:after="0" w:line="240" w:lineRule="auto"/>
        <w:jc w:val="center"/>
        <w:rPr>
          <w:noProof/>
          <w:sz w:val="28"/>
          <w:lang w:eastAsia="fr-FR"/>
        </w:rPr>
      </w:pPr>
    </w:p>
    <w:p w:rsidR="00A223B4" w:rsidRDefault="00A223B4">
      <w:pPr>
        <w:spacing w:after="0" w:line="240" w:lineRule="auto"/>
        <w:jc w:val="center"/>
        <w:rPr>
          <w:noProof/>
          <w:sz w:val="28"/>
          <w:lang w:eastAsia="fr-FR"/>
        </w:rPr>
      </w:pPr>
    </w:p>
    <w:p w:rsidR="00C40426" w:rsidRPr="004E33C4" w:rsidRDefault="00E340D1">
      <w:pPr>
        <w:spacing w:after="0" w:line="240" w:lineRule="auto"/>
        <w:jc w:val="center"/>
        <w:rPr>
          <w:b/>
          <w:sz w:val="40"/>
        </w:rPr>
      </w:pPr>
      <w:r w:rsidRPr="004E33C4">
        <w:rPr>
          <w:b/>
          <w:sz w:val="40"/>
        </w:rPr>
        <w:t xml:space="preserve">Please, </w:t>
      </w:r>
      <w:proofErr w:type="spellStart"/>
      <w:r w:rsidRPr="004E33C4">
        <w:rPr>
          <w:b/>
          <w:sz w:val="40"/>
        </w:rPr>
        <w:t>share</w:t>
      </w:r>
      <w:proofErr w:type="spellEnd"/>
      <w:r w:rsidRPr="004E33C4">
        <w:rPr>
          <w:b/>
          <w:sz w:val="40"/>
        </w:rPr>
        <w:t xml:space="preserve"> our site</w:t>
      </w:r>
      <w:r w:rsidR="00307C99" w:rsidRPr="004E33C4">
        <w:rPr>
          <w:b/>
          <w:sz w:val="40"/>
        </w:rPr>
        <w:t xml:space="preserve"> :</w:t>
      </w:r>
      <w:r w:rsidRPr="004E33C4">
        <w:rPr>
          <w:b/>
          <w:sz w:val="40"/>
        </w:rPr>
        <w:t>-)</w:t>
      </w:r>
    </w:p>
    <w:p w:rsidR="00C56D0A" w:rsidRDefault="004404C7" w:rsidP="00B04F9D">
      <w:pPr>
        <w:spacing w:after="0" w:line="240" w:lineRule="auto"/>
        <w:rPr>
          <w:sz w:val="28"/>
        </w:rPr>
      </w:pPr>
      <w:r w:rsidRPr="00B04F9D">
        <w:rPr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page">
              <wp:posOffset>1082040</wp:posOffset>
            </wp:positionH>
            <wp:positionV relativeFrom="page">
              <wp:posOffset>4457700</wp:posOffset>
            </wp:positionV>
            <wp:extent cx="1219835" cy="1219835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3493"/>
                <wp:lineTo x="3036" y="17204"/>
                <wp:lineTo x="5060" y="19565"/>
                <wp:lineTo x="8770" y="21251"/>
                <wp:lineTo x="13156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1" name="Image 9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0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3B4" w:rsidRDefault="00A223B4" w:rsidP="00B04F9D">
      <w:pPr>
        <w:spacing w:after="0" w:line="240" w:lineRule="auto"/>
        <w:rPr>
          <w:sz w:val="28"/>
        </w:rPr>
      </w:pPr>
    </w:p>
    <w:p w:rsidR="00C56D0A" w:rsidRDefault="00C56D0A" w:rsidP="00B04F9D">
      <w:pPr>
        <w:spacing w:after="0" w:line="240" w:lineRule="auto"/>
        <w:rPr>
          <w:sz w:val="28"/>
        </w:rPr>
      </w:pPr>
    </w:p>
    <w:p w:rsidR="00B04F9D" w:rsidRPr="00B04F9D" w:rsidRDefault="00484A13" w:rsidP="00C56D0A">
      <w:pPr>
        <w:spacing w:after="0" w:line="240" w:lineRule="auto"/>
        <w:ind w:firstLine="708"/>
        <w:rPr>
          <w:b/>
          <w:sz w:val="24"/>
        </w:rPr>
      </w:pPr>
      <w:hyperlink r:id="rId7" w:history="1">
        <w:proofErr w:type="spellStart"/>
        <w:r w:rsidR="00B04F9D" w:rsidRPr="00B04F9D">
          <w:rPr>
            <w:rStyle w:val="Hyperlink"/>
            <w:sz w:val="28"/>
          </w:rPr>
          <w:t>Share</w:t>
        </w:r>
        <w:proofErr w:type="spellEnd"/>
        <w:r w:rsidR="00B04F9D" w:rsidRPr="00B04F9D">
          <w:rPr>
            <w:rStyle w:val="Hyperlink"/>
            <w:sz w:val="28"/>
          </w:rPr>
          <w:t xml:space="preserve"> on Google +</w:t>
        </w:r>
      </w:hyperlink>
    </w:p>
    <w:p w:rsidR="00B04F9D" w:rsidRDefault="00B04F9D">
      <w:pPr>
        <w:spacing w:after="0" w:line="240" w:lineRule="auto"/>
        <w:jc w:val="center"/>
        <w:rPr>
          <w:b/>
          <w:sz w:val="32"/>
        </w:rPr>
      </w:pPr>
    </w:p>
    <w:p w:rsidR="00B04F9D" w:rsidRDefault="00B04F9D">
      <w:pPr>
        <w:spacing w:after="0" w:line="240" w:lineRule="auto"/>
        <w:jc w:val="center"/>
        <w:rPr>
          <w:b/>
          <w:sz w:val="32"/>
        </w:rPr>
      </w:pPr>
    </w:p>
    <w:p w:rsidR="00A223B4" w:rsidRDefault="00A223B4" w:rsidP="00C56D0A">
      <w:pPr>
        <w:spacing w:after="0" w:line="240" w:lineRule="auto"/>
        <w:rPr>
          <w:b/>
          <w:sz w:val="32"/>
        </w:rPr>
      </w:pPr>
    </w:p>
    <w:p w:rsidR="00B04F9D" w:rsidRDefault="004404C7" w:rsidP="00C56D0A">
      <w:pPr>
        <w:spacing w:after="0" w:line="240" w:lineRule="auto"/>
        <w:rPr>
          <w:b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248920</wp:posOffset>
            </wp:positionV>
            <wp:extent cx="1220400" cy="1220400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1806"/>
                <wp:lineTo x="2699" y="17204"/>
                <wp:lineTo x="2699" y="17878"/>
                <wp:lineTo x="8770" y="21251"/>
                <wp:lineTo x="12818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3" name="Image 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0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0A" w:rsidRDefault="00C56D0A" w:rsidP="00C56D0A">
      <w:pPr>
        <w:spacing w:after="0" w:line="240" w:lineRule="auto"/>
        <w:ind w:firstLine="708"/>
        <w:rPr>
          <w:sz w:val="28"/>
        </w:rPr>
      </w:pPr>
    </w:p>
    <w:p w:rsidR="00A223B4" w:rsidRDefault="00A223B4" w:rsidP="00C56D0A">
      <w:pPr>
        <w:spacing w:after="0" w:line="240" w:lineRule="auto"/>
        <w:ind w:firstLine="708"/>
        <w:rPr>
          <w:sz w:val="28"/>
        </w:rPr>
      </w:pPr>
    </w:p>
    <w:p w:rsidR="00C56D0A" w:rsidRPr="00B04F9D" w:rsidRDefault="00484A13" w:rsidP="00C56D0A">
      <w:pPr>
        <w:spacing w:after="0" w:line="240" w:lineRule="auto"/>
        <w:ind w:firstLine="708"/>
        <w:rPr>
          <w:b/>
          <w:sz w:val="24"/>
        </w:rPr>
      </w:pPr>
      <w:hyperlink r:id="rId9" w:history="1">
        <w:proofErr w:type="spellStart"/>
        <w:r w:rsidR="00C56D0A" w:rsidRPr="00B04F9D">
          <w:rPr>
            <w:rStyle w:val="Hyperlink"/>
            <w:sz w:val="28"/>
          </w:rPr>
          <w:t>Share</w:t>
        </w:r>
        <w:proofErr w:type="spellEnd"/>
        <w:r w:rsidR="00C56D0A" w:rsidRPr="00B04F9D">
          <w:rPr>
            <w:rStyle w:val="Hyperlink"/>
            <w:sz w:val="28"/>
          </w:rPr>
          <w:t xml:space="preserve"> on </w:t>
        </w:r>
        <w:proofErr w:type="spellStart"/>
        <w:r w:rsidR="00C56D0A">
          <w:rPr>
            <w:rStyle w:val="Hyperlink"/>
            <w:sz w:val="28"/>
          </w:rPr>
          <w:t>Twitter</w:t>
        </w:r>
        <w:proofErr w:type="spellEnd"/>
      </w:hyperlink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A223B4" w:rsidRDefault="00A223B4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A223B4" w:rsidP="00C56D0A">
      <w:pPr>
        <w:suppressAutoHyphens w:val="0"/>
        <w:spacing w:after="0" w:line="240" w:lineRule="auto"/>
        <w:ind w:left="2124" w:firstLine="708"/>
        <w:rPr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184785</wp:posOffset>
            </wp:positionH>
            <wp:positionV relativeFrom="paragraph">
              <wp:posOffset>188595</wp:posOffset>
            </wp:positionV>
            <wp:extent cx="1219835" cy="1219835"/>
            <wp:effectExtent l="0" t="0" r="0" b="0"/>
            <wp:wrapThrough wrapText="bothSides">
              <wp:wrapPolygon edited="0">
                <wp:start x="8770" y="337"/>
                <wp:lineTo x="6072" y="1687"/>
                <wp:lineTo x="1349" y="5060"/>
                <wp:lineTo x="337" y="11806"/>
                <wp:lineTo x="2699" y="17204"/>
                <wp:lineTo x="2699" y="17878"/>
                <wp:lineTo x="8770" y="21251"/>
                <wp:lineTo x="12818" y="21251"/>
                <wp:lineTo x="18890" y="17878"/>
                <wp:lineTo x="18890" y="17204"/>
                <wp:lineTo x="21251" y="11806"/>
                <wp:lineTo x="20577" y="5397"/>
                <wp:lineTo x="15180" y="1687"/>
                <wp:lineTo x="12818" y="337"/>
                <wp:lineTo x="8770" y="337"/>
              </wp:wrapPolygon>
            </wp:wrapThrough>
            <wp:docPr id="2" name="Image 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0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D0A" w:rsidRDefault="00C56D0A" w:rsidP="00C56D0A">
      <w:pPr>
        <w:suppressAutoHyphens w:val="0"/>
        <w:spacing w:after="0" w:line="240" w:lineRule="auto"/>
        <w:ind w:left="2124" w:firstLine="708"/>
        <w:rPr>
          <w:sz w:val="28"/>
        </w:rPr>
      </w:pPr>
    </w:p>
    <w:p w:rsidR="00A223B4" w:rsidRDefault="00A223B4" w:rsidP="00C56D0A">
      <w:pPr>
        <w:suppressAutoHyphens w:val="0"/>
        <w:spacing w:after="0" w:line="240" w:lineRule="auto"/>
        <w:ind w:left="2124" w:firstLine="708"/>
        <w:rPr>
          <w:sz w:val="28"/>
        </w:rPr>
      </w:pPr>
    </w:p>
    <w:p w:rsidR="00C56D0A" w:rsidRDefault="00484A13" w:rsidP="00C56D0A">
      <w:pPr>
        <w:suppressAutoHyphens w:val="0"/>
        <w:spacing w:after="0" w:line="240" w:lineRule="auto"/>
        <w:ind w:left="2124" w:firstLine="708"/>
      </w:pPr>
      <w:hyperlink r:id="rId11" w:history="1">
        <w:proofErr w:type="spellStart"/>
        <w:r w:rsidR="00C56D0A" w:rsidRPr="00B04F9D">
          <w:rPr>
            <w:rStyle w:val="Hyperlink"/>
            <w:sz w:val="28"/>
          </w:rPr>
          <w:t>Share</w:t>
        </w:r>
        <w:proofErr w:type="spellEnd"/>
        <w:r w:rsidR="00C56D0A" w:rsidRPr="00B04F9D">
          <w:rPr>
            <w:rStyle w:val="Hyperlink"/>
            <w:sz w:val="28"/>
          </w:rPr>
          <w:t xml:space="preserve"> on </w:t>
        </w:r>
        <w:r w:rsidR="00C56D0A">
          <w:rPr>
            <w:rStyle w:val="Hyperlink"/>
            <w:sz w:val="28"/>
          </w:rPr>
          <w:t>Facebook</w:t>
        </w:r>
      </w:hyperlink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56D0A" w:rsidRDefault="00C56D0A">
      <w:pPr>
        <w:suppressAutoHyphens w:val="0"/>
        <w:spacing w:after="0" w:line="240" w:lineRule="auto"/>
      </w:pPr>
    </w:p>
    <w:p w:rsidR="00C40426" w:rsidRPr="00EA498E" w:rsidRDefault="00251064" w:rsidP="00300292">
      <w:pPr>
        <w:suppressAutoHyphens w:val="0"/>
        <w:spacing w:after="0" w:line="240" w:lineRule="auto"/>
      </w:pPr>
      <w:r>
        <w:br w:type="page"/>
      </w:r>
      <w:r w:rsidR="00307C99" w:rsidRPr="00EA498E">
        <w:lastRenderedPageBreak/>
        <w:fldChar w:fldCharType="begin"/>
      </w:r>
      <w:r w:rsidR="00307C99" w:rsidRPr="00EA498E">
        <w:instrText> MACROBU</w:instrText>
      </w:r>
      <w:r w:rsidR="00335359" w:rsidRPr="00EA498E">
        <w:instrText>TTON  DoFieldClick [Your NAME</w:instrText>
      </w:r>
      <w:r w:rsidR="00307C99" w:rsidRPr="00EA498E">
        <w:instrText>]</w:instrText>
      </w:r>
      <w:r w:rsidR="00307C99" w:rsidRPr="00EA498E">
        <w:fldChar w:fldCharType="end"/>
      </w:r>
      <w:bookmarkStart w:id="0" w:name="__Fieldmark__684_1439541488"/>
      <w:bookmarkEnd w:id="0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</w:instrText>
      </w:r>
      <w:r w:rsidR="00335359" w:rsidRPr="00EA498E">
        <w:instrText>Street Address</w:instrText>
      </w:r>
      <w:r w:rsidRPr="00EA498E">
        <w:instrText>]</w:instrText>
      </w:r>
      <w:r w:rsidRPr="00EA498E">
        <w:fldChar w:fldCharType="end"/>
      </w:r>
      <w:bookmarkStart w:id="1" w:name="__Fieldmark__690_1439541488"/>
      <w:bookmarkEnd w:id="1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</w:instrText>
      </w:r>
      <w:r w:rsidR="00335359" w:rsidRPr="00EA498E">
        <w:instrText>City</w:instrText>
      </w:r>
      <w:r w:rsidRPr="00EA498E">
        <w:instrText>]</w:instrText>
      </w:r>
      <w:r w:rsidRPr="00EA498E">
        <w:fldChar w:fldCharType="end"/>
      </w:r>
      <w:bookmarkStart w:id="2" w:name="__Fieldmark__696_1439541488"/>
      <w:bookmarkStart w:id="3" w:name="__Fieldmark__566_1001129645"/>
      <w:bookmarkStart w:id="4" w:name="__Fieldmark__426_877122662"/>
      <w:bookmarkStart w:id="5" w:name="__Fieldmark__197_71484171"/>
      <w:bookmarkStart w:id="6" w:name="__Fieldmark__772_597876986"/>
      <w:bookmarkStart w:id="7" w:name="__Fieldmark__1802_984231262"/>
      <w:bookmarkStart w:id="8" w:name="__Fieldmark__776_984231262"/>
      <w:bookmarkStart w:id="9" w:name="__Fieldmark__272_1064381467"/>
      <w:bookmarkStart w:id="10" w:name="__Fieldmark__646_467721395"/>
      <w:bookmarkStart w:id="11" w:name="__Fieldmark__582_1805377959"/>
      <w:bookmarkStart w:id="12" w:name="__Fieldmark__241_129407814"/>
      <w:bookmarkStart w:id="13" w:name="__Fieldmark__182_2123076306"/>
      <w:bookmarkStart w:id="14" w:name="__Fieldmark__241_278773355"/>
      <w:bookmarkStart w:id="15" w:name="__Fieldmark__140_2141680576"/>
      <w:bookmarkStart w:id="16" w:name="__Fieldmark__210_155626247"/>
      <w:bookmarkStart w:id="17" w:name="__Fieldmark__119_372907188"/>
      <w:bookmarkStart w:id="18" w:name="__Fieldmark__889_1072891993"/>
      <w:bookmarkStart w:id="19" w:name="__Fieldmark__113_631642235"/>
      <w:bookmarkStart w:id="20" w:name="__Fieldmark__1130_375645059"/>
      <w:bookmarkStart w:id="21" w:name="__Fieldmark__431_1408025575"/>
      <w:bookmarkStart w:id="22" w:name="__Fieldmark__1071_2083916398"/>
      <w:bookmarkStart w:id="23" w:name="__Fieldmark__419_2083916398"/>
      <w:bookmarkStart w:id="24" w:name="__Fieldmark__2335_803710044"/>
      <w:bookmarkStart w:id="25" w:name="__Fieldmark__1636_803710044"/>
      <w:bookmarkStart w:id="26" w:name="__Fieldmark__835_803710044"/>
      <w:bookmarkStart w:id="27" w:name="__Fieldmark__101_678602032"/>
      <w:bookmarkStart w:id="28" w:name="__Fieldmark__323_1074102043"/>
      <w:bookmarkStart w:id="29" w:name="__Fieldmark__1313_803710044"/>
      <w:bookmarkStart w:id="30" w:name="__Fieldmark__1985_803710044"/>
      <w:bookmarkStart w:id="31" w:name="__Fieldmark__582_559141769"/>
      <w:bookmarkStart w:id="32" w:name="__Fieldmark__700_2083916398"/>
      <w:bookmarkStart w:id="33" w:name="__Fieldmark__1725_2083916398"/>
      <w:bookmarkStart w:id="34" w:name="__Fieldmark__1112_1408025575"/>
      <w:bookmarkStart w:id="35" w:name="__Fieldmark__1471_527404733"/>
      <w:bookmarkStart w:id="36" w:name="__Fieldmark__560_631642235"/>
      <w:bookmarkStart w:id="37" w:name="__Fieldmark__439_2058947413"/>
      <w:bookmarkStart w:id="38" w:name="__Fieldmark__382_662810383"/>
      <w:bookmarkStart w:id="39" w:name="__Fieldmark__174_324843453"/>
      <w:bookmarkStart w:id="40" w:name="__Fieldmark__171_2001150021"/>
      <w:bookmarkStart w:id="41" w:name="__Fieldmark__139_329653749"/>
      <w:bookmarkStart w:id="42" w:name="__Fieldmark__488_2123076306"/>
      <w:bookmarkStart w:id="43" w:name="__Fieldmark__503_352060010"/>
      <w:bookmarkStart w:id="44" w:name="__Fieldmark__339_609023371"/>
      <w:bookmarkStart w:id="45" w:name="__Fieldmark__212_1135736989"/>
      <w:bookmarkStart w:id="46" w:name="__Fieldmark__225_984231262"/>
      <w:bookmarkStart w:id="47" w:name="__Fieldmark__1244_984231262"/>
      <w:bookmarkStart w:id="48" w:name="__Fieldmark__329_597876986"/>
      <w:bookmarkStart w:id="49" w:name="__Fieldmark__306_1747521327"/>
      <w:bookmarkStart w:id="50" w:name="__Fieldmark__656_71484171"/>
      <w:bookmarkStart w:id="51" w:name="__Fieldmark__1470_877122662"/>
      <w:bookmarkStart w:id="52" w:name="__Fieldmark__1921_1001129645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EA498E">
        <w:rPr>
          <w:rFonts w:ascii="Times New Roman" w:eastAsia="Times New Roman" w:hAnsi="Times New Roman" w:cs="Times New Roman"/>
          <w:lang w:eastAsia="fr-FR" w:bidi="fr-FR"/>
        </w:rPr>
        <w:t xml:space="preserve"> </w:t>
      </w:r>
      <w:r w:rsidRPr="00EA498E">
        <w:fldChar w:fldCharType="begin"/>
      </w:r>
      <w:r w:rsidRPr="00EA498E">
        <w:instrText> MACROBUTTON  DoFieldClick [</w:instrText>
      </w:r>
      <w:r w:rsidR="00335359" w:rsidRPr="00EA498E">
        <w:instrText>State, ZIP Code</w:instrText>
      </w:r>
      <w:r w:rsidRPr="00EA498E">
        <w:instrText>]</w:instrText>
      </w:r>
      <w:r w:rsidRPr="00EA498E">
        <w:fldChar w:fldCharType="end"/>
      </w:r>
      <w:bookmarkStart w:id="53" w:name="__Fieldmark__849_1439541488"/>
      <w:bookmarkEnd w:id="53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="00692804" w:rsidRPr="00EA498E">
        <w:instrText> MACROBUTTON  DoFieldClick [P</w:instrText>
      </w:r>
      <w:r w:rsidRPr="00EA498E">
        <w:instrText>hone</w:instrText>
      </w:r>
      <w:r w:rsidR="00692804" w:rsidRPr="00EA498E">
        <w:instrText xml:space="preserve"> Number</w:instrText>
      </w:r>
      <w:r w:rsidRPr="00EA498E">
        <w:instrText>]</w:instrText>
      </w:r>
      <w:r w:rsidRPr="00EA498E">
        <w:fldChar w:fldCharType="end"/>
      </w:r>
      <w:bookmarkStart w:id="54" w:name="__Fieldmark__855_1439541488"/>
      <w:bookmarkEnd w:id="54"/>
    </w:p>
    <w:p w:rsidR="00C40426" w:rsidRPr="00EA498E" w:rsidRDefault="00307C99">
      <w:pPr>
        <w:spacing w:after="0" w:line="240" w:lineRule="auto"/>
      </w:pPr>
      <w:r w:rsidRPr="00EA498E">
        <w:fldChar w:fldCharType="begin"/>
      </w:r>
      <w:r w:rsidRPr="00EA498E">
        <w:instrText> MACROBUTTON  DoFieldClick [Email]</w:instrText>
      </w:r>
      <w:r w:rsidRPr="00EA498E">
        <w:fldChar w:fldCharType="end"/>
      </w:r>
      <w:bookmarkStart w:id="55" w:name="__Fieldmark__861_1439541488"/>
      <w:bookmarkEnd w:id="55"/>
    </w:p>
    <w:p w:rsidR="00335359" w:rsidRPr="00EA498E" w:rsidRDefault="00335359">
      <w:pPr>
        <w:spacing w:after="0" w:line="240" w:lineRule="auto"/>
      </w:pPr>
    </w:p>
    <w:p w:rsidR="00335359" w:rsidRPr="00EA498E" w:rsidRDefault="005277BB" w:rsidP="00335359">
      <w:pPr>
        <w:spacing w:after="0" w:line="240" w:lineRule="auto"/>
      </w:pPr>
      <w:r w:rsidRPr="00EA498E">
        <w:rPr>
          <w:rFonts w:ascii="Times New Roman" w:eastAsia="Times New Roman" w:hAnsi="Times New Roman" w:cs="Times New Roman"/>
          <w:lang w:eastAsia="fr-FR" w:bidi="fr-FR"/>
        </w:rPr>
        <w:t>[Date]</w:t>
      </w:r>
    </w:p>
    <w:p w:rsidR="00C40426" w:rsidRPr="00EA498E" w:rsidRDefault="00C40426">
      <w:pPr>
        <w:spacing w:after="0" w:line="240" w:lineRule="auto"/>
        <w:rPr>
          <w:rFonts w:ascii="Times New Roman" w:eastAsia="Times New Roman" w:hAnsi="Times New Roman" w:cs="Times New Roman"/>
          <w:lang w:eastAsia="fr-FR" w:bidi="fr-FR"/>
        </w:rPr>
      </w:pPr>
    </w:p>
    <w:bookmarkStart w:id="56" w:name="__Fieldmark__867_1439541488"/>
    <w:bookmarkEnd w:id="56"/>
    <w:p w:rsidR="00C40426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</w:instrText>
      </w:r>
      <w:r w:rsidR="005277BB" w:rsidRPr="00EA498E">
        <w:instrText>TTON  DoFieldClick [Applicant</w:instrText>
      </w:r>
      <w:r w:rsidRPr="00EA498E">
        <w:instrText>]</w:instrText>
      </w:r>
      <w:r w:rsidRPr="00EA498E">
        <w:fldChar w:fldCharType="end"/>
      </w:r>
    </w:p>
    <w:p w:rsidR="00335359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MACROBUTTON  DoFieldClick [Street Address]</w:instrText>
      </w:r>
      <w:r w:rsidRPr="00EA498E">
        <w:fldChar w:fldCharType="end"/>
      </w:r>
    </w:p>
    <w:p w:rsidR="00335359" w:rsidRPr="00EA498E" w:rsidRDefault="00335359" w:rsidP="00335359">
      <w:pPr>
        <w:spacing w:after="0" w:line="240" w:lineRule="auto"/>
      </w:pPr>
      <w:r w:rsidRPr="00EA498E">
        <w:fldChar w:fldCharType="begin"/>
      </w:r>
      <w:r w:rsidRPr="00EA498E">
        <w:instrText> MACROBUTTON  DoFieldClick [City]</w:instrText>
      </w:r>
      <w:r w:rsidRPr="00EA498E">
        <w:fldChar w:fldCharType="end"/>
      </w:r>
      <w:r w:rsidRPr="00EA498E">
        <w:rPr>
          <w:rFonts w:ascii="Times New Roman" w:eastAsia="Times New Roman" w:hAnsi="Times New Roman" w:cs="Times New Roman"/>
          <w:lang w:eastAsia="fr-FR" w:bidi="fr-FR"/>
        </w:rPr>
        <w:t xml:space="preserve"> </w:t>
      </w:r>
      <w:r w:rsidRPr="00EA498E">
        <w:fldChar w:fldCharType="begin"/>
      </w:r>
      <w:r w:rsidRPr="00EA498E">
        <w:instrText> MACROBUTTON  DoFieldClick [State, ZIP Code]</w:instrText>
      </w:r>
      <w:r w:rsidRPr="00EA498E">
        <w:fldChar w:fldCharType="end"/>
      </w:r>
    </w:p>
    <w:p w:rsidR="00C40426" w:rsidRPr="00EA498E" w:rsidRDefault="00C40426">
      <w:pPr>
        <w:spacing w:after="0" w:line="240" w:lineRule="auto"/>
        <w:ind w:left="5760"/>
        <w:rPr>
          <w:rFonts w:ascii="Times New Roman" w:eastAsia="Times New Roman" w:hAnsi="Times New Roman" w:cs="Times New Roman"/>
          <w:sz w:val="20"/>
          <w:lang w:eastAsia="fr-FR" w:bidi="fr-FR"/>
        </w:rPr>
      </w:pPr>
    </w:p>
    <w:p w:rsidR="00C40426" w:rsidRPr="00EA498E" w:rsidRDefault="00C40426" w:rsidP="0062425B">
      <w:pPr>
        <w:spacing w:after="0" w:line="240" w:lineRule="auto"/>
      </w:pPr>
    </w:p>
    <w:p w:rsidR="00C40426" w:rsidRPr="00EA498E" w:rsidRDefault="00537C1D" w:rsidP="001276D3">
      <w:pPr>
        <w:spacing w:after="0" w:line="240" w:lineRule="auto"/>
        <w:jc w:val="both"/>
      </w:pPr>
      <w:r w:rsidRPr="00EA498E">
        <w:t>Subject Line :</w:t>
      </w:r>
      <w:r w:rsidR="0062425B" w:rsidRPr="00EA498E">
        <w:t xml:space="preserve"> (optional)</w:t>
      </w:r>
    </w:p>
    <w:p w:rsidR="00053D86" w:rsidRDefault="00053D86" w:rsidP="0086099A">
      <w:pPr>
        <w:pStyle w:val="BodyText"/>
        <w:jc w:val="both"/>
        <w:rPr>
          <w:bCs/>
        </w:rPr>
      </w:pPr>
    </w:p>
    <w:p w:rsidR="00F61986" w:rsidRPr="00F61986" w:rsidRDefault="00F61986" w:rsidP="00F61986">
      <w:pPr>
        <w:pStyle w:val="BodyText"/>
        <w:rPr>
          <w:bCs/>
        </w:rPr>
      </w:pPr>
      <w:r w:rsidRPr="00F61986">
        <w:rPr>
          <w:bCs/>
        </w:rPr>
        <w:t>Dear ____,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>We are sending you this invitation letter in order to inform you of our event BIG MOVE and also to request sponsorship from you. BIG MOVE is a charity event that helps those who cannot afford a place to live. We intend to raise funds for housing projects in and around the UK.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>BIG MOVE is inviting sponsors to help us complete funding. You can find a list of our other sponsors attached with this letter.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>This event is organised each year and spans over several months. Concerts, galas and gaming events all help to raise money for these important projects.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 xml:space="preserve">If you are </w:t>
      </w:r>
      <w:bookmarkStart w:id="57" w:name="_GoBack"/>
      <w:bookmarkEnd w:id="57"/>
      <w:r w:rsidRPr="00F61986">
        <w:rPr>
          <w:bCs/>
        </w:rPr>
        <w:t>interested in becoming a sponsor for this event then you can benefit from various advertising packages and indeed, tickets to the various events.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>Should this offer interest you, please do not hesitate to contact our finances department on the number included on the top of this letter; more information concerning the BIG MOVE project is included with this letter.</w:t>
      </w:r>
    </w:p>
    <w:p w:rsidR="00F61986" w:rsidRPr="00F61986" w:rsidRDefault="00F61986" w:rsidP="00F61986">
      <w:pPr>
        <w:pStyle w:val="BodyText"/>
        <w:jc w:val="both"/>
        <w:rPr>
          <w:bCs/>
        </w:rPr>
      </w:pPr>
      <w:r w:rsidRPr="00F61986">
        <w:rPr>
          <w:bCs/>
        </w:rPr>
        <w:t>Regards,</w:t>
      </w:r>
    </w:p>
    <w:p w:rsidR="00284FA9" w:rsidRPr="00284FA9" w:rsidRDefault="00284FA9" w:rsidP="00284FA9">
      <w:pPr>
        <w:pStyle w:val="BodyText"/>
      </w:pPr>
    </w:p>
    <w:p w:rsidR="0062425B" w:rsidRDefault="0062425B" w:rsidP="0062425B">
      <w:pPr>
        <w:spacing w:after="0" w:line="240" w:lineRule="auto"/>
      </w:pPr>
      <w:r w:rsidRPr="00EA498E">
        <w:fldChar w:fldCharType="begin"/>
      </w:r>
      <w:r w:rsidRPr="00EA498E">
        <w:instrText> MACROBUTTON  DoFieldClick [Your NAME]</w:instrText>
      </w:r>
      <w:r w:rsidRPr="00EA498E">
        <w:fldChar w:fldCharType="end"/>
      </w:r>
    </w:p>
    <w:p w:rsidR="00667320" w:rsidRPr="00EA498E" w:rsidRDefault="00667320" w:rsidP="0062425B">
      <w:pPr>
        <w:spacing w:after="0" w:line="240" w:lineRule="auto"/>
      </w:pPr>
    </w:p>
    <w:p w:rsidR="00C40426" w:rsidRPr="00EA498E" w:rsidRDefault="005859B8" w:rsidP="005859B8">
      <w:pPr>
        <w:spacing w:after="0" w:line="240" w:lineRule="auto"/>
      </w:pPr>
      <w:r w:rsidRPr="00EA498E">
        <w:t>Enclosed : (optional)</w:t>
      </w:r>
    </w:p>
    <w:sectPr w:rsidR="00C40426" w:rsidRPr="00EA498E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Open Sans;sans-serif">
    <w:altName w:val="Segoe U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26"/>
    <w:rsid w:val="0003266A"/>
    <w:rsid w:val="00035890"/>
    <w:rsid w:val="00053A00"/>
    <w:rsid w:val="00053D86"/>
    <w:rsid w:val="00056B76"/>
    <w:rsid w:val="000915EE"/>
    <w:rsid w:val="000B39CB"/>
    <w:rsid w:val="001276D3"/>
    <w:rsid w:val="00175079"/>
    <w:rsid w:val="001A6E48"/>
    <w:rsid w:val="001D5989"/>
    <w:rsid w:val="001E7043"/>
    <w:rsid w:val="001F4545"/>
    <w:rsid w:val="0021737C"/>
    <w:rsid w:val="00243B7D"/>
    <w:rsid w:val="00244167"/>
    <w:rsid w:val="00251064"/>
    <w:rsid w:val="00265C01"/>
    <w:rsid w:val="00284FA9"/>
    <w:rsid w:val="00291D21"/>
    <w:rsid w:val="002A6289"/>
    <w:rsid w:val="002E5CD5"/>
    <w:rsid w:val="002F00D6"/>
    <w:rsid w:val="00300292"/>
    <w:rsid w:val="00307C99"/>
    <w:rsid w:val="0031077F"/>
    <w:rsid w:val="00335359"/>
    <w:rsid w:val="003973AA"/>
    <w:rsid w:val="003C3D7B"/>
    <w:rsid w:val="003F4990"/>
    <w:rsid w:val="00410DCE"/>
    <w:rsid w:val="004404C7"/>
    <w:rsid w:val="00471C96"/>
    <w:rsid w:val="00484A13"/>
    <w:rsid w:val="00497D53"/>
    <w:rsid w:val="004B5FC7"/>
    <w:rsid w:val="004C700A"/>
    <w:rsid w:val="004D71EB"/>
    <w:rsid w:val="004E33C4"/>
    <w:rsid w:val="00503F5B"/>
    <w:rsid w:val="00517A0B"/>
    <w:rsid w:val="005277BB"/>
    <w:rsid w:val="00537C1D"/>
    <w:rsid w:val="005420A3"/>
    <w:rsid w:val="00552E3C"/>
    <w:rsid w:val="005859B8"/>
    <w:rsid w:val="00590D8A"/>
    <w:rsid w:val="005965FC"/>
    <w:rsid w:val="006071D9"/>
    <w:rsid w:val="00620D41"/>
    <w:rsid w:val="0062425B"/>
    <w:rsid w:val="0064113F"/>
    <w:rsid w:val="00667320"/>
    <w:rsid w:val="00676F6C"/>
    <w:rsid w:val="00692804"/>
    <w:rsid w:val="006B3CA7"/>
    <w:rsid w:val="006F24A9"/>
    <w:rsid w:val="00730A43"/>
    <w:rsid w:val="007A3661"/>
    <w:rsid w:val="007A43B8"/>
    <w:rsid w:val="007B0746"/>
    <w:rsid w:val="0086099A"/>
    <w:rsid w:val="008C0367"/>
    <w:rsid w:val="008C1700"/>
    <w:rsid w:val="00937EF3"/>
    <w:rsid w:val="009420F0"/>
    <w:rsid w:val="00945261"/>
    <w:rsid w:val="00955283"/>
    <w:rsid w:val="00966260"/>
    <w:rsid w:val="00A223B4"/>
    <w:rsid w:val="00A8772F"/>
    <w:rsid w:val="00AB49F8"/>
    <w:rsid w:val="00B04F9D"/>
    <w:rsid w:val="00B22C51"/>
    <w:rsid w:val="00B81E94"/>
    <w:rsid w:val="00BC2C45"/>
    <w:rsid w:val="00BE214B"/>
    <w:rsid w:val="00BF4A5E"/>
    <w:rsid w:val="00C06FBC"/>
    <w:rsid w:val="00C40426"/>
    <w:rsid w:val="00C56D0A"/>
    <w:rsid w:val="00D149CB"/>
    <w:rsid w:val="00D4266A"/>
    <w:rsid w:val="00D54B25"/>
    <w:rsid w:val="00D55729"/>
    <w:rsid w:val="00D55DC3"/>
    <w:rsid w:val="00DB7882"/>
    <w:rsid w:val="00DB7EA2"/>
    <w:rsid w:val="00DD7B17"/>
    <w:rsid w:val="00DF257E"/>
    <w:rsid w:val="00E00984"/>
    <w:rsid w:val="00E1106D"/>
    <w:rsid w:val="00E121E1"/>
    <w:rsid w:val="00E340D1"/>
    <w:rsid w:val="00EA498E"/>
    <w:rsid w:val="00F05227"/>
    <w:rsid w:val="00F61986"/>
    <w:rsid w:val="00F65E72"/>
    <w:rsid w:val="00F666E3"/>
    <w:rsid w:val="00FE11DA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C974B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72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572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3A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enInternet">
    <w:name w:val="Lien Internet"/>
    <w:basedOn w:val="DefaultParagraphFont"/>
    <w:uiPriority w:val="99"/>
    <w:unhideWhenUsed/>
    <w:rsid w:val="00C974BD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729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D55729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1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3A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56D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share?url=http://www.free-sample-lette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sharer.php?u=http://www.free-sample-letter.com" TargetMode="External"/><Relationship Id="rId5" Type="http://schemas.openxmlformats.org/officeDocument/2006/relationships/hyperlink" Target="http://www.free-sample-letter.com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intent/tweet?via=FreeSampLetter&amp;url=http%3A%2F%2Fwww.free-sample-lett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Raheel Rafiq</cp:lastModifiedBy>
  <cp:revision>2</cp:revision>
  <dcterms:created xsi:type="dcterms:W3CDTF">2017-05-18T09:15:00Z</dcterms:created>
  <dcterms:modified xsi:type="dcterms:W3CDTF">2020-02-12T06:53:00Z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