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B0" w:rsidRDefault="00FF5533">
      <w:r>
        <w:t>Date</w:t>
      </w:r>
    </w:p>
    <w:p w:rsidR="00F32140" w:rsidRDefault="00F32140"/>
    <w:p w:rsidR="00244AB0" w:rsidRPr="00C47CFF" w:rsidRDefault="00244AB0" w:rsidP="00244AB0"/>
    <w:p w:rsidR="00244AB0" w:rsidRDefault="00C261B8" w:rsidP="00244AB0">
      <w:r>
        <w:t>Name</w:t>
      </w:r>
    </w:p>
    <w:p w:rsidR="00C261B8" w:rsidRDefault="00C261B8" w:rsidP="00244AB0">
      <w:r>
        <w:t>UFID#</w:t>
      </w:r>
    </w:p>
    <w:p w:rsidR="00C261B8" w:rsidRDefault="00C261B8" w:rsidP="00244AB0">
      <w:r>
        <w:t>Title</w:t>
      </w:r>
    </w:p>
    <w:p w:rsidR="00C261B8" w:rsidRDefault="00C261B8" w:rsidP="00244AB0">
      <w:r>
        <w:t>Department</w:t>
      </w:r>
    </w:p>
    <w:p w:rsidR="00C261B8" w:rsidRPr="00411B14" w:rsidRDefault="00C261B8" w:rsidP="00244AB0">
      <w:r>
        <w:t>College</w:t>
      </w:r>
    </w:p>
    <w:p w:rsidR="00244AB0" w:rsidRPr="00C47CFF" w:rsidRDefault="00244AB0" w:rsidP="00244AB0"/>
    <w:p w:rsidR="00244AB0" w:rsidRPr="00C47CFF" w:rsidRDefault="00244AB0" w:rsidP="00244AB0">
      <w:r w:rsidRPr="00C47CFF">
        <w:t>Dear</w:t>
      </w:r>
      <w:r w:rsidR="00F32140">
        <w:t xml:space="preserve"> </w:t>
      </w:r>
      <w:r w:rsidR="00FF5533">
        <w:t>NAME</w:t>
      </w:r>
      <w:r w:rsidRPr="00C47CFF">
        <w:t>:</w:t>
      </w:r>
    </w:p>
    <w:p w:rsidR="00244AB0" w:rsidRPr="00C47CFF" w:rsidRDefault="00244AB0" w:rsidP="00244AB0"/>
    <w:p w:rsidR="005C1C31" w:rsidRDefault="000E425E" w:rsidP="000E425E">
      <w:r>
        <w:t>I am pleased to inform</w:t>
      </w:r>
      <w:r w:rsidR="00E176FF">
        <w:t xml:space="preserve"> you that</w:t>
      </w:r>
      <w:r w:rsidR="007A141B">
        <w:t xml:space="preserve"> you</w:t>
      </w:r>
      <w:r w:rsidR="005C1C31">
        <w:t xml:space="preserve">r salary is being increased as of </w:t>
      </w:r>
      <w:r w:rsidR="00CB4E26">
        <w:t>January 1</w:t>
      </w:r>
      <w:r w:rsidR="005C1C31">
        <w:t>, 201</w:t>
      </w:r>
      <w:r w:rsidR="002E5E8F">
        <w:t>8</w:t>
      </w:r>
      <w:r w:rsidR="005C1C31">
        <w:t xml:space="preserve">.  </w:t>
      </w:r>
    </w:p>
    <w:p w:rsidR="005C1C31" w:rsidRDefault="005C1C31" w:rsidP="000E425E"/>
    <w:p w:rsidR="005C1C31" w:rsidRDefault="005C1C31" w:rsidP="000E425E">
      <w:r>
        <w:t>CHOOSE PARAGRAPH:</w:t>
      </w:r>
    </w:p>
    <w:p w:rsidR="005C1C31" w:rsidRDefault="00743E47" w:rsidP="00357437">
      <w:pPr>
        <w:rPr>
          <w:i/>
        </w:rPr>
      </w:pPr>
      <w:r>
        <w:rPr>
          <w:i/>
        </w:rPr>
        <w:t>For staff—please choose:</w:t>
      </w:r>
    </w:p>
    <w:p w:rsidR="00743E47" w:rsidRDefault="00743E47" w:rsidP="00357437"/>
    <w:p w:rsidR="00CB4E26" w:rsidRDefault="00CB4E26" w:rsidP="00357437">
      <w:pPr>
        <w:rPr>
          <w:i/>
        </w:rPr>
      </w:pPr>
      <w:r>
        <w:rPr>
          <w:i/>
        </w:rPr>
        <w:t>(If the employee was awarded a merit increase</w:t>
      </w:r>
      <w:r w:rsidR="00714707">
        <w:rPr>
          <w:i/>
        </w:rPr>
        <w:t>)</w:t>
      </w:r>
    </w:p>
    <w:p w:rsidR="00743E47" w:rsidRDefault="00CB4E26" w:rsidP="00357437">
      <w:r>
        <w:t xml:space="preserve">You are being awarded a __% </w:t>
      </w:r>
      <w:r w:rsidR="0094186E">
        <w:t>salary</w:t>
      </w:r>
      <w:r>
        <w:t xml:space="preserve"> increase due to your excellent performance and valuable contributions to your department and to the University of Florida.  Y</w:t>
      </w:r>
      <w:r w:rsidRPr="00E176FF">
        <w:t>o</w:t>
      </w:r>
      <w:r>
        <w:t>ur new annual salary will be $__.</w:t>
      </w:r>
    </w:p>
    <w:p w:rsidR="005C6201" w:rsidRDefault="005C6201" w:rsidP="00357437"/>
    <w:p w:rsidR="005C6201" w:rsidRDefault="005C6201" w:rsidP="005C6201">
      <w:pPr>
        <w:rPr>
          <w:i/>
        </w:rPr>
      </w:pPr>
      <w:r>
        <w:rPr>
          <w:i/>
        </w:rPr>
        <w:t xml:space="preserve">(If the employee was </w:t>
      </w:r>
      <w:r w:rsidRPr="0042444A">
        <w:rPr>
          <w:i/>
          <w:u w:val="single"/>
        </w:rPr>
        <w:t>not</w:t>
      </w:r>
      <w:r>
        <w:rPr>
          <w:i/>
        </w:rPr>
        <w:t xml:space="preserve"> awarded a merit increase)</w:t>
      </w:r>
    </w:p>
    <w:p w:rsidR="005C6201" w:rsidRDefault="005C6201" w:rsidP="00357437">
      <w:r>
        <w:t>Unfortunately, based on the eligibility criteria</w:t>
      </w:r>
      <w:r w:rsidR="00A3744E">
        <w:t xml:space="preserve"> of the salary increase program</w:t>
      </w:r>
      <w:r>
        <w:t>, you were not award</w:t>
      </w:r>
      <w:r w:rsidR="00A3744E">
        <w:t>ed</w:t>
      </w:r>
      <w:r>
        <w:t xml:space="preserve"> a </w:t>
      </w:r>
      <w:r w:rsidR="0094186E">
        <w:t>salary</w:t>
      </w:r>
      <w:bookmarkStart w:id="0" w:name="_GoBack"/>
      <w:bookmarkEnd w:id="0"/>
      <w:r>
        <w:t xml:space="preserve"> increase. Your contributions to your department and to the University of Florida are valued. I look forward to working with you in the coming year.</w:t>
      </w:r>
    </w:p>
    <w:p w:rsidR="005C1C31" w:rsidRDefault="005C1C31" w:rsidP="00357437"/>
    <w:p w:rsidR="005C1C31" w:rsidRDefault="005C1C31" w:rsidP="00357437">
      <w:pPr>
        <w:rPr>
          <w:i/>
        </w:rPr>
      </w:pPr>
      <w:r w:rsidRPr="005C1C31">
        <w:rPr>
          <w:i/>
        </w:rPr>
        <w:t>For faculty</w:t>
      </w:r>
      <w:r w:rsidR="00743E47">
        <w:rPr>
          <w:i/>
        </w:rPr>
        <w:t>—please choose (edit as appropriate)</w:t>
      </w:r>
      <w:r w:rsidRPr="005C1C31">
        <w:rPr>
          <w:i/>
        </w:rPr>
        <w:t>:</w:t>
      </w:r>
    </w:p>
    <w:p w:rsidR="00CB4E26" w:rsidRDefault="00CB4E26" w:rsidP="00357437">
      <w:r>
        <w:t xml:space="preserve">You are being awarded a __% </w:t>
      </w:r>
      <w:r w:rsidR="0094186E">
        <w:t>salary</w:t>
      </w:r>
      <w:r>
        <w:t xml:space="preserve"> increase due to your excellent performance and valuable contributions to your department and to the University of Florida.  Y</w:t>
      </w:r>
      <w:r w:rsidRPr="00E176FF">
        <w:t>o</w:t>
      </w:r>
      <w:r>
        <w:t>ur new annual salary will be $__.</w:t>
      </w:r>
    </w:p>
    <w:p w:rsidR="00743E47" w:rsidRDefault="00743E47" w:rsidP="005C1C31">
      <w:pPr>
        <w:ind w:left="720"/>
      </w:pPr>
    </w:p>
    <w:p w:rsidR="005C1C31" w:rsidRDefault="005C1C31" w:rsidP="005C1C31">
      <w:r>
        <w:t>In addition to your salary increase, many of your University of Florida benefits such as retirement are indexed to your salary and will be increased accordingly.</w:t>
      </w:r>
    </w:p>
    <w:p w:rsidR="005C1C31" w:rsidRDefault="005C1C31" w:rsidP="005C1C31">
      <w:pPr>
        <w:ind w:left="720"/>
      </w:pPr>
    </w:p>
    <w:p w:rsidR="000E425E" w:rsidRDefault="0087596E" w:rsidP="000E425E">
      <w:r>
        <w:t xml:space="preserve">Thank you for your </w:t>
      </w:r>
      <w:r w:rsidR="00FF5533">
        <w:t>contributions to the University of Florida.</w:t>
      </w:r>
    </w:p>
    <w:p w:rsidR="000E425E" w:rsidRDefault="000E425E" w:rsidP="000E425E"/>
    <w:p w:rsidR="000E425E" w:rsidRDefault="000E425E" w:rsidP="000E425E">
      <w:r>
        <w:t>Sincerely,</w:t>
      </w:r>
    </w:p>
    <w:p w:rsidR="000E425E" w:rsidRDefault="000E425E" w:rsidP="00244AB0">
      <w:pPr>
        <w:autoSpaceDE w:val="0"/>
        <w:autoSpaceDN w:val="0"/>
        <w:adjustRightInd w:val="0"/>
      </w:pPr>
    </w:p>
    <w:p w:rsidR="00C567A0" w:rsidRDefault="00C567A0" w:rsidP="00244AB0">
      <w:pPr>
        <w:autoSpaceDE w:val="0"/>
        <w:autoSpaceDN w:val="0"/>
        <w:adjustRightInd w:val="0"/>
      </w:pPr>
    </w:p>
    <w:p w:rsidR="00244AB0" w:rsidRDefault="00FF5533" w:rsidP="001A125E">
      <w:pPr>
        <w:autoSpaceDE w:val="0"/>
        <w:autoSpaceDN w:val="0"/>
        <w:adjustRightInd w:val="0"/>
      </w:pPr>
      <w:r>
        <w:t>Dean/Director/Department Cha</w:t>
      </w:r>
      <w:r w:rsidR="0090179B">
        <w:t>i</w:t>
      </w:r>
      <w:r>
        <w:t>r</w:t>
      </w:r>
      <w:r w:rsidR="00EF342B">
        <w:t xml:space="preserve"> Name</w:t>
      </w:r>
    </w:p>
    <w:p w:rsidR="009B126E" w:rsidRDefault="0090179B" w:rsidP="00EF342B">
      <w:pPr>
        <w:autoSpaceDE w:val="0"/>
        <w:autoSpaceDN w:val="0"/>
        <w:adjustRightInd w:val="0"/>
      </w:pPr>
      <w:r>
        <w:t>Title</w:t>
      </w:r>
    </w:p>
    <w:sectPr w:rsidR="009B126E" w:rsidSect="00EF342B"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37" w:rsidRDefault="00357437" w:rsidP="00357437">
      <w:r>
        <w:separator/>
      </w:r>
    </w:p>
  </w:endnote>
  <w:endnote w:type="continuationSeparator" w:id="0">
    <w:p w:rsidR="00357437" w:rsidRDefault="00357437" w:rsidP="003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37" w:rsidRDefault="00357437" w:rsidP="00357437">
      <w:r>
        <w:separator/>
      </w:r>
    </w:p>
  </w:footnote>
  <w:footnote w:type="continuationSeparator" w:id="0">
    <w:p w:rsidR="00357437" w:rsidRDefault="00357437" w:rsidP="003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452"/>
    <w:multiLevelType w:val="hybridMultilevel"/>
    <w:tmpl w:val="33F253E8"/>
    <w:lvl w:ilvl="0" w:tplc="5640678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268F"/>
    <w:multiLevelType w:val="hybridMultilevel"/>
    <w:tmpl w:val="0A26C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0"/>
    <w:rsid w:val="0000420E"/>
    <w:rsid w:val="00031DF3"/>
    <w:rsid w:val="000D74C7"/>
    <w:rsid w:val="000E425E"/>
    <w:rsid w:val="00142F2D"/>
    <w:rsid w:val="00153AE9"/>
    <w:rsid w:val="001A125E"/>
    <w:rsid w:val="001E73FE"/>
    <w:rsid w:val="001F24D4"/>
    <w:rsid w:val="00244AB0"/>
    <w:rsid w:val="002D2A8C"/>
    <w:rsid w:val="002E5E8F"/>
    <w:rsid w:val="00311A69"/>
    <w:rsid w:val="00357437"/>
    <w:rsid w:val="003A6FC2"/>
    <w:rsid w:val="003B6BE1"/>
    <w:rsid w:val="004011A3"/>
    <w:rsid w:val="00406F24"/>
    <w:rsid w:val="00411B14"/>
    <w:rsid w:val="0042444A"/>
    <w:rsid w:val="004258C9"/>
    <w:rsid w:val="004D4216"/>
    <w:rsid w:val="005A3031"/>
    <w:rsid w:val="005C1C31"/>
    <w:rsid w:val="005C6201"/>
    <w:rsid w:val="005D130B"/>
    <w:rsid w:val="00602168"/>
    <w:rsid w:val="006C40DA"/>
    <w:rsid w:val="00714707"/>
    <w:rsid w:val="00743485"/>
    <w:rsid w:val="00743E47"/>
    <w:rsid w:val="007A141B"/>
    <w:rsid w:val="007C4DE4"/>
    <w:rsid w:val="0084535C"/>
    <w:rsid w:val="0086746E"/>
    <w:rsid w:val="0087596E"/>
    <w:rsid w:val="008A2554"/>
    <w:rsid w:val="008C19DA"/>
    <w:rsid w:val="0090179B"/>
    <w:rsid w:val="0094186E"/>
    <w:rsid w:val="009B126E"/>
    <w:rsid w:val="00A23D49"/>
    <w:rsid w:val="00A3744E"/>
    <w:rsid w:val="00C261B8"/>
    <w:rsid w:val="00C47CFF"/>
    <w:rsid w:val="00C501E5"/>
    <w:rsid w:val="00C567A0"/>
    <w:rsid w:val="00C5796B"/>
    <w:rsid w:val="00CB4E26"/>
    <w:rsid w:val="00CC327C"/>
    <w:rsid w:val="00E176FF"/>
    <w:rsid w:val="00E30EF3"/>
    <w:rsid w:val="00EC2058"/>
    <w:rsid w:val="00ED2681"/>
    <w:rsid w:val="00EF342B"/>
    <w:rsid w:val="00F230DB"/>
    <w:rsid w:val="00F3214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3A7AF"/>
  <w15:docId w15:val="{0EEBCEC7-8CD3-420D-AFED-84607E2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0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35C"/>
    <w:rPr>
      <w:color w:val="808080"/>
    </w:rPr>
  </w:style>
  <w:style w:type="paragraph" w:styleId="Header">
    <w:name w:val="header"/>
    <w:basedOn w:val="Normal"/>
    <w:link w:val="HeaderChar"/>
    <w:unhideWhenUsed/>
    <w:rsid w:val="0035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74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7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PAY INCREASE LETTER TO GIVE EMPLOYEES</vt:lpstr>
    </vt:vector>
  </TitlesOfParts>
  <Company>Finance and Administration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PAY INCREASE LETTER TO GIVE EMPLOYEES</dc:title>
  <dc:creator>jcurtis</dc:creator>
  <cp:lastModifiedBy>Wuertz,Amber D</cp:lastModifiedBy>
  <cp:revision>3</cp:revision>
  <cp:lastPrinted>2015-12-03T13:37:00Z</cp:lastPrinted>
  <dcterms:created xsi:type="dcterms:W3CDTF">2017-10-05T19:28:00Z</dcterms:created>
  <dcterms:modified xsi:type="dcterms:W3CDTF">2017-10-26T20:50:00Z</dcterms:modified>
</cp:coreProperties>
</file>