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A" w:rsidRDefault="000260AA" w:rsidP="000260AA">
      <w:pPr>
        <w:spacing w:line="2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4281170</wp:posOffset>
            </wp:positionH>
            <wp:positionV relativeFrom="page">
              <wp:posOffset>650875</wp:posOffset>
            </wp:positionV>
            <wp:extent cx="1295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0AA" w:rsidRDefault="000260AA" w:rsidP="000260AA">
      <w:pPr>
        <w:spacing w:line="238" w:lineRule="auto"/>
        <w:ind w:right="9380"/>
        <w:rPr>
          <w:rFonts w:ascii="Arial" w:eastAsia="Arial" w:hAnsi="Arial"/>
          <w:color w:val="0000FF"/>
          <w:sz w:val="22"/>
        </w:rPr>
      </w:pPr>
      <w:r>
        <w:rPr>
          <w:rFonts w:ascii="Arial" w:eastAsia="Arial" w:hAnsi="Arial"/>
          <w:b/>
          <w:sz w:val="22"/>
        </w:rPr>
        <w:t xml:space="preserve">COMMERCIAL BUSINESS LENDERS </w:t>
      </w:r>
      <w:r>
        <w:rPr>
          <w:rFonts w:ascii="Arial" w:eastAsia="Arial" w:hAnsi="Arial"/>
          <w:sz w:val="22"/>
        </w:rPr>
        <w:t xml:space="preserve">2820 Lawndale Drive, Ste. 207 Greensboro, North Carolina 27408 </w:t>
      </w:r>
    </w:p>
    <w:p w:rsidR="000260AA" w:rsidRDefault="000260AA" w:rsidP="000260A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260AA" w:rsidRDefault="000260AA" w:rsidP="000260AA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Rent Roll Form</w:t>
      </w:r>
    </w:p>
    <w:p w:rsidR="000260AA" w:rsidRDefault="000260AA" w:rsidP="000260AA">
      <w:pPr>
        <w:spacing w:line="25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260"/>
        <w:gridCol w:w="1400"/>
        <w:gridCol w:w="1020"/>
        <w:gridCol w:w="1080"/>
        <w:gridCol w:w="1200"/>
        <w:gridCol w:w="1020"/>
        <w:gridCol w:w="840"/>
        <w:gridCol w:w="3640"/>
      </w:tblGrid>
      <w:tr w:rsidR="000260AA" w:rsidTr="00ED0B18">
        <w:trPr>
          <w:trHeight w:val="173"/>
        </w:trPr>
        <w:tc>
          <w:tcPr>
            <w:tcW w:w="3000" w:type="dxa"/>
            <w:gridSpan w:val="2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Address: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ind w:right="4"/>
              <w:jc w:val="center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Borrower: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260AA" w:rsidTr="00ED0B18">
        <w:trPr>
          <w:trHeight w:val="306"/>
        </w:trPr>
        <w:tc>
          <w:tcPr>
            <w:tcW w:w="74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15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5"/>
              </w:rPr>
              <w:t>As of Date: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AA" w:rsidTr="00ED0B18">
        <w:trPr>
          <w:trHeight w:val="166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260AA" w:rsidTr="00ED0B18">
        <w:trPr>
          <w:trHeight w:val="175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Tenant Name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3"/>
                <w:sz w:val="15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15"/>
              </w:rPr>
              <w:t>Suite 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Square Feet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0"/>
                <w:sz w:val="15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15"/>
              </w:rPr>
              <w:t>Lease Start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ind w:right="4"/>
              <w:jc w:val="center"/>
              <w:rPr>
                <w:rFonts w:ascii="Times New Roman" w:eastAsia="Times New Roman" w:hAnsi="Times New Roman"/>
                <w:b/>
                <w:w w:val="89"/>
                <w:sz w:val="15"/>
              </w:rPr>
            </w:pPr>
            <w:r>
              <w:rPr>
                <w:rFonts w:ascii="Times New Roman" w:eastAsia="Times New Roman" w:hAnsi="Times New Roman"/>
                <w:b/>
                <w:w w:val="89"/>
                <w:sz w:val="15"/>
              </w:rPr>
              <w:t>Lease End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Base Rent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4"/>
                <w:sz w:val="15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15"/>
              </w:rPr>
              <w:t>Common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ind w:left="150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Comments</w:t>
            </w:r>
          </w:p>
        </w:tc>
      </w:tr>
      <w:tr w:rsidR="000260AA" w:rsidTr="00ED0B18">
        <w:trPr>
          <w:trHeight w:val="17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5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5"/>
              </w:rPr>
              <w:t>Unit No.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9"/>
                <w:sz w:val="15"/>
              </w:rPr>
            </w:pPr>
            <w:r>
              <w:rPr>
                <w:rFonts w:ascii="Times New Roman" w:eastAsia="Times New Roman" w:hAnsi="Times New Roman"/>
                <w:b/>
                <w:w w:val="89"/>
                <w:sz w:val="15"/>
              </w:rPr>
              <w:t>(Date)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ind w:right="4"/>
              <w:jc w:val="center"/>
              <w:rPr>
                <w:rFonts w:ascii="Times New Roman" w:eastAsia="Times New Roman" w:hAnsi="Times New Roman"/>
                <w:b/>
                <w:w w:val="89"/>
                <w:sz w:val="15"/>
              </w:rPr>
            </w:pPr>
            <w:r>
              <w:rPr>
                <w:rFonts w:ascii="Times New Roman" w:eastAsia="Times New Roman" w:hAnsi="Times New Roman"/>
                <w:b/>
                <w:w w:val="89"/>
                <w:sz w:val="15"/>
              </w:rPr>
              <w:t>(Date)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1"/>
                <w:sz w:val="15"/>
              </w:rPr>
            </w:pPr>
            <w:r>
              <w:rPr>
                <w:rFonts w:ascii="Times New Roman" w:eastAsia="Times New Roman" w:hAnsi="Times New Roman"/>
                <w:b/>
                <w:w w:val="91"/>
                <w:sz w:val="15"/>
              </w:rPr>
              <w:t xml:space="preserve">Area </w:t>
            </w:r>
            <w:proofErr w:type="spellStart"/>
            <w:r>
              <w:rPr>
                <w:rFonts w:ascii="Times New Roman" w:eastAsia="Times New Roman" w:hAnsi="Times New Roman"/>
                <w:b/>
                <w:w w:val="91"/>
                <w:sz w:val="15"/>
              </w:rPr>
              <w:t>Maint</w:t>
            </w:r>
            <w:proofErr w:type="spellEnd"/>
            <w:r>
              <w:rPr>
                <w:rFonts w:ascii="Times New Roman" w:eastAsia="Times New Roman" w:hAnsi="Times New Roman"/>
                <w:b/>
                <w:w w:val="91"/>
                <w:sz w:val="15"/>
              </w:rPr>
              <w:t>.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260AA" w:rsidTr="00ED0B18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AA" w:rsidTr="00ED0B18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AA" w:rsidTr="00ED0B18">
        <w:trPr>
          <w:trHeight w:val="3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AA" w:rsidTr="00ED0B18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AA" w:rsidTr="00ED0B18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AA" w:rsidTr="00ED0B18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AA" w:rsidTr="00ED0B18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AA" w:rsidTr="00ED0B18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AA" w:rsidTr="00ED0B18">
        <w:trPr>
          <w:trHeight w:val="3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AA" w:rsidTr="00ED0B18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AA" w:rsidTr="00ED0B18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AA" w:rsidTr="00ED0B18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AA" w:rsidTr="00ED0B18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AA" w:rsidTr="00ED0B18">
        <w:trPr>
          <w:trHeight w:val="414"/>
        </w:trPr>
        <w:tc>
          <w:tcPr>
            <w:tcW w:w="74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260AA" w:rsidRDefault="000260AA" w:rsidP="000260AA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0"/>
        <w:gridCol w:w="2240"/>
        <w:gridCol w:w="4360"/>
        <w:gridCol w:w="4580"/>
      </w:tblGrid>
      <w:tr w:rsidR="000260AA" w:rsidTr="00ED0B18">
        <w:trPr>
          <w:trHeight w:val="172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Rent Roll</w:t>
            </w:r>
          </w:p>
        </w:tc>
        <w:tc>
          <w:tcPr>
            <w:tcW w:w="6600" w:type="dxa"/>
            <w:gridSpan w:val="2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Certification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260AA" w:rsidTr="00ED0B18">
        <w:trPr>
          <w:trHeight w:val="250"/>
        </w:trPr>
        <w:tc>
          <w:tcPr>
            <w:tcW w:w="7320" w:type="dxa"/>
            <w:gridSpan w:val="4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I/We certify that the rent roll(s) dated ____________________ for the property above is/are true and correct.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260AA" w:rsidTr="00ED0B18">
        <w:trPr>
          <w:trHeight w:val="370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[Entity]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[Individual]</w:t>
            </w:r>
          </w:p>
        </w:tc>
      </w:tr>
      <w:tr w:rsidR="000260AA" w:rsidTr="00ED0B18">
        <w:trPr>
          <w:trHeight w:val="361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By: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Date: _________________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w w:val="97"/>
                <w:sz w:val="15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5"/>
              </w:rPr>
              <w:t>_____________________________________Date:________________</w:t>
            </w:r>
          </w:p>
        </w:tc>
      </w:tr>
      <w:tr w:rsidR="000260AA" w:rsidTr="00ED0B18">
        <w:trPr>
          <w:trHeight w:val="282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Name: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Name: _______________________________</w:t>
            </w:r>
          </w:p>
        </w:tc>
      </w:tr>
      <w:tr w:rsidR="000260AA" w:rsidTr="00ED0B18">
        <w:trPr>
          <w:trHeight w:val="282"/>
        </w:trPr>
        <w:tc>
          <w:tcPr>
            <w:tcW w:w="70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>Title: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0260AA" w:rsidRDefault="000260AA" w:rsidP="00ED0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260AA" w:rsidRDefault="000260AA" w:rsidP="000260A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10F84" w:rsidRDefault="00210F84">
      <w:bookmarkStart w:id="1" w:name="_GoBack"/>
      <w:bookmarkEnd w:id="1"/>
    </w:p>
    <w:sectPr w:rsidR="00210F84">
      <w:pgSz w:w="15840" w:h="12240" w:orient="landscape"/>
      <w:pgMar w:top="1440" w:right="1320" w:bottom="556" w:left="1320" w:header="0" w:footer="0" w:gutter="0"/>
      <w:cols w:space="0" w:equalWidth="0">
        <w:col w:w="13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AA"/>
    <w:rsid w:val="000260AA"/>
    <w:rsid w:val="0021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A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A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2020-02-15T12:21:00Z</dcterms:created>
  <dcterms:modified xsi:type="dcterms:W3CDTF">2020-02-15T12:21:00Z</dcterms:modified>
</cp:coreProperties>
</file>