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1F" w:rsidRPr="00484706" w:rsidRDefault="00B04BE2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39pt;margin-top:-18pt;width:519.75pt;height:54pt;z-index:251669504;mso-width-relative:margin;mso-height-relative:margin" filled="f" stroked="f">
            <v:textbox>
              <w:txbxContent>
                <w:p w:rsidR="00BF70B6" w:rsidRPr="00BF7AEC" w:rsidRDefault="00BF70B6" w:rsidP="00F27E4F">
                  <w:pPr>
                    <w:jc w:val="center"/>
                    <w:rPr>
                      <w:rFonts w:asciiTheme="majorHAnsi" w:hAnsiTheme="majorHAnsi"/>
                      <w:b/>
                      <w:smallCaps/>
                      <w:sz w:val="78"/>
                    </w:rPr>
                  </w:pPr>
                  <w:r w:rsidRPr="00BF7AEC">
                    <w:rPr>
                      <w:rFonts w:asciiTheme="majorHAnsi" w:hAnsiTheme="majorHAnsi"/>
                      <w:b/>
                      <w:smallCaps/>
                      <w:sz w:val="78"/>
                    </w:rPr>
                    <w:t>Commercial Invoice Template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0" type="#_x0000_t202" style="position:absolute;margin-left:51pt;margin-top:48.75pt;width:168pt;height:146.25pt;z-index:251663360;mso-width-relative:margin;mso-height-relative:margin" filled="f" strokecolor="black [3213]">
            <v:textbox>
              <w:txbxContent>
                <w:p w:rsidR="00837C3A" w:rsidRDefault="00837C3A" w:rsidP="00F27E4F">
                  <w:pPr>
                    <w:rPr>
                      <w:sz w:val="28"/>
                    </w:rPr>
                  </w:pPr>
                  <w:r w:rsidRPr="00837C3A">
                    <w:rPr>
                      <w:sz w:val="28"/>
                    </w:rPr>
                    <w:t>COMPANY NAME HERE</w:t>
                  </w:r>
                </w:p>
                <w:p w:rsidR="00837C3A" w:rsidRPr="00837C3A" w:rsidRDefault="00837C3A" w:rsidP="00F27E4F">
                  <w:r>
                    <w:t>Address line 1 address line 2</w:t>
                  </w:r>
                  <w:r>
                    <w:br/>
                    <w:t>phone: 555-555-55555</w:t>
                  </w:r>
                  <w:r>
                    <w:br/>
                    <w:t>fax: 555-555-55555</w:t>
                  </w:r>
                  <w:r>
                    <w:br/>
                    <w:t>www.emailaddress.com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1" type="#_x0000_t202" style="position:absolute;margin-left:253.65pt;margin-top:41.25pt;width:160.5pt;height:75.75pt;z-index:251664384;mso-width-relative:margin;mso-height-relative:margin" filled="f" stroked="f">
            <v:textbox>
              <w:txbxContent>
                <w:p w:rsidR="00766E7F" w:rsidRPr="00766E7F" w:rsidRDefault="00766E7F" w:rsidP="00766E7F">
                  <w:r w:rsidRPr="00A11601">
                    <w:rPr>
                      <w:sz w:val="26"/>
                    </w:rPr>
                    <w:t xml:space="preserve">From: </w:t>
                  </w:r>
                  <w:r>
                    <w:t>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2" type="#_x0000_t202" style="position:absolute;margin-left:259.65pt;margin-top:132.75pt;width:160.5pt;height:75.75pt;z-index:251665408;mso-width-relative:margin;mso-height-relative:margin" filled="f" stroked="f">
            <v:textbox>
              <w:txbxContent>
                <w:p w:rsidR="00D13007" w:rsidRPr="00766E7F" w:rsidRDefault="00D13007" w:rsidP="00766E7F">
                  <w:r>
                    <w:rPr>
                      <w:sz w:val="26"/>
                    </w:rPr>
                    <w:t>To</w:t>
                  </w:r>
                  <w:r w:rsidRPr="00A11601">
                    <w:rPr>
                      <w:sz w:val="26"/>
                    </w:rPr>
                    <w:t xml:space="preserve">: </w:t>
                  </w:r>
                  <w:r>
                    <w:t>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3" type="#_x0000_t202" style="position:absolute;margin-left:47.25pt;margin-top:218.25pt;width:377.25pt;height:310.5pt;z-index:251666432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426"/>
                    <w:gridCol w:w="1422"/>
                    <w:gridCol w:w="1744"/>
                    <w:gridCol w:w="1431"/>
                    <w:gridCol w:w="1449"/>
                  </w:tblGrid>
                  <w:tr w:rsidR="00924B45" w:rsidTr="00924B45">
                    <w:trPr>
                      <w:jc w:val="center"/>
                    </w:trPr>
                    <w:tc>
                      <w:tcPr>
                        <w:tcW w:w="1454" w:type="dxa"/>
                      </w:tcPr>
                      <w:p w:rsidR="00924B45" w:rsidRPr="0066343D" w:rsidRDefault="00924B45" w:rsidP="00924B45">
                        <w:pPr>
                          <w:rPr>
                            <w:sz w:val="28"/>
                          </w:rPr>
                        </w:pPr>
                        <w:r w:rsidRPr="0066343D">
                          <w:rPr>
                            <w:sz w:val="28"/>
                          </w:rPr>
                          <w:t>ITEM</w:t>
                        </w:r>
                      </w:p>
                    </w:tc>
                    <w:tc>
                      <w:tcPr>
                        <w:tcW w:w="1454" w:type="dxa"/>
                      </w:tcPr>
                      <w:p w:rsidR="00924B45" w:rsidRPr="0066343D" w:rsidRDefault="00924B45" w:rsidP="00924B45">
                        <w:pPr>
                          <w:rPr>
                            <w:sz w:val="28"/>
                          </w:rPr>
                        </w:pPr>
                        <w:r w:rsidRPr="0066343D">
                          <w:rPr>
                            <w:sz w:val="28"/>
                          </w:rPr>
                          <w:t>QTY</w:t>
                        </w:r>
                      </w:p>
                    </w:tc>
                    <w:tc>
                      <w:tcPr>
                        <w:tcW w:w="1454" w:type="dxa"/>
                      </w:tcPr>
                      <w:p w:rsidR="00924B45" w:rsidRPr="0066343D" w:rsidRDefault="00924B45" w:rsidP="00924B45">
                        <w:pPr>
                          <w:rPr>
                            <w:sz w:val="28"/>
                          </w:rPr>
                        </w:pPr>
                        <w:r w:rsidRPr="0066343D">
                          <w:rPr>
                            <w:sz w:val="28"/>
                          </w:rPr>
                          <w:t>DESCRIPTION</w:t>
                        </w:r>
                      </w:p>
                    </w:tc>
                    <w:tc>
                      <w:tcPr>
                        <w:tcW w:w="1455" w:type="dxa"/>
                      </w:tcPr>
                      <w:p w:rsidR="00924B45" w:rsidRPr="0066343D" w:rsidRDefault="00924B45" w:rsidP="00924B45">
                        <w:pPr>
                          <w:rPr>
                            <w:sz w:val="28"/>
                          </w:rPr>
                        </w:pPr>
                        <w:r w:rsidRPr="0066343D">
                          <w:rPr>
                            <w:sz w:val="28"/>
                          </w:rPr>
                          <w:t>PRICE</w:t>
                        </w:r>
                      </w:p>
                    </w:tc>
                    <w:tc>
                      <w:tcPr>
                        <w:tcW w:w="1455" w:type="dxa"/>
                      </w:tcPr>
                      <w:p w:rsidR="00924B45" w:rsidRPr="0066343D" w:rsidRDefault="00924B45" w:rsidP="00924B45">
                        <w:pPr>
                          <w:rPr>
                            <w:sz w:val="28"/>
                          </w:rPr>
                        </w:pPr>
                        <w:r w:rsidRPr="0066343D">
                          <w:rPr>
                            <w:sz w:val="28"/>
                          </w:rPr>
                          <w:t>AMOUNT</w:t>
                        </w:r>
                      </w:p>
                    </w:tc>
                  </w:tr>
                  <w:tr w:rsidR="00924B45" w:rsidTr="00924B45">
                    <w:trPr>
                      <w:jc w:val="center"/>
                    </w:trPr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</w:tr>
                  <w:tr w:rsidR="00924B45" w:rsidTr="00924B45">
                    <w:trPr>
                      <w:jc w:val="center"/>
                    </w:trPr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</w:tr>
                  <w:tr w:rsidR="00924B45" w:rsidTr="00924B45">
                    <w:trPr>
                      <w:jc w:val="center"/>
                    </w:trPr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</w:tr>
                  <w:tr w:rsidR="00924B45" w:rsidTr="00924B45">
                    <w:trPr>
                      <w:jc w:val="center"/>
                    </w:trPr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</w:tr>
                  <w:tr w:rsidR="00924B45" w:rsidTr="00924B45">
                    <w:trPr>
                      <w:jc w:val="center"/>
                    </w:trPr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</w:tr>
                  <w:tr w:rsidR="00924B45" w:rsidTr="00924B45">
                    <w:trPr>
                      <w:jc w:val="center"/>
                    </w:trPr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</w:tr>
                  <w:tr w:rsidR="00924B45" w:rsidTr="00924B45">
                    <w:trPr>
                      <w:jc w:val="center"/>
                    </w:trPr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</w:tr>
                  <w:tr w:rsidR="00924B45" w:rsidTr="00924B45">
                    <w:trPr>
                      <w:jc w:val="center"/>
                    </w:trPr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</w:tr>
                  <w:tr w:rsidR="00924B45" w:rsidTr="00924B45">
                    <w:trPr>
                      <w:jc w:val="center"/>
                    </w:trPr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</w:tr>
                  <w:tr w:rsidR="00924B45" w:rsidTr="00924B45">
                    <w:trPr>
                      <w:jc w:val="center"/>
                    </w:trPr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</w:tr>
                  <w:tr w:rsidR="00924B45" w:rsidTr="00924B45">
                    <w:trPr>
                      <w:jc w:val="center"/>
                    </w:trPr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</w:tr>
                  <w:tr w:rsidR="00924B45" w:rsidTr="00924B45">
                    <w:trPr>
                      <w:jc w:val="center"/>
                    </w:trPr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</w:tr>
                  <w:tr w:rsidR="00924B45" w:rsidTr="00924B45">
                    <w:trPr>
                      <w:jc w:val="center"/>
                    </w:trPr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</w:tr>
                  <w:tr w:rsidR="00924B45" w:rsidTr="00924B45">
                    <w:trPr>
                      <w:jc w:val="center"/>
                    </w:trPr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</w:tr>
                  <w:tr w:rsidR="00924B45" w:rsidTr="00924B45">
                    <w:trPr>
                      <w:jc w:val="center"/>
                    </w:trPr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</w:tr>
                  <w:tr w:rsidR="00924B45" w:rsidTr="00924B45">
                    <w:trPr>
                      <w:jc w:val="center"/>
                    </w:trPr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</w:tr>
                  <w:tr w:rsidR="00924B45" w:rsidTr="00924B45">
                    <w:trPr>
                      <w:jc w:val="center"/>
                    </w:trPr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</w:tr>
                  <w:tr w:rsidR="00924B45" w:rsidTr="00924B45">
                    <w:trPr>
                      <w:jc w:val="center"/>
                    </w:trPr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</w:tr>
                  <w:tr w:rsidR="00924B45" w:rsidTr="00924B45">
                    <w:trPr>
                      <w:jc w:val="center"/>
                    </w:trPr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</w:tr>
                  <w:tr w:rsidR="00924B45" w:rsidTr="00924B45">
                    <w:trPr>
                      <w:jc w:val="center"/>
                    </w:trPr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4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  <w:tc>
                      <w:tcPr>
                        <w:tcW w:w="1455" w:type="dxa"/>
                      </w:tcPr>
                      <w:p w:rsidR="00924B45" w:rsidRDefault="00924B45" w:rsidP="00924B45"/>
                    </w:tc>
                  </w:tr>
                </w:tbl>
                <w:p w:rsidR="00924B45" w:rsidRPr="00924B45" w:rsidRDefault="00924B45" w:rsidP="00924B45"/>
              </w:txbxContent>
            </v:textbox>
          </v:shape>
        </w:pict>
      </w:r>
      <w:r>
        <w:rPr>
          <w:noProof/>
          <w:sz w:val="24"/>
        </w:rPr>
        <w:pict>
          <v:shape id="_x0000_s1035" type="#_x0000_t202" style="position:absolute;margin-left:246.15pt;margin-top:557.25pt;width:168pt;height:95.25pt;z-index:251668480;mso-width-relative:margin;mso-height-relative:margin" filled="f" stroked="f">
            <v:textbox>
              <w:txbxContent>
                <w:p w:rsidR="00583D41" w:rsidRDefault="00583D41" w:rsidP="000F6A2A">
                  <w:pPr>
                    <w:jc w:val="center"/>
                  </w:pPr>
                  <w:r w:rsidRPr="00641549">
                    <w:rPr>
                      <w:sz w:val="26"/>
                    </w:rPr>
                    <w:t>Signature</w:t>
                  </w:r>
                  <w:r>
                    <w:br/>
                    <w:t>____________________</w:t>
                  </w:r>
                </w:p>
                <w:p w:rsidR="00583D41" w:rsidRPr="00583D41" w:rsidRDefault="00583D41" w:rsidP="000F6A2A">
                  <w:pPr>
                    <w:jc w:val="center"/>
                  </w:pPr>
                  <w:r w:rsidRPr="00641549">
                    <w:rPr>
                      <w:sz w:val="26"/>
                    </w:rPr>
                    <w:t>Date</w:t>
                  </w:r>
                  <w:r>
                    <w:br/>
                    <w:t>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4" type="#_x0000_t202" style="position:absolute;margin-left:49.5pt;margin-top:531.75pt;width:168pt;height:136.5pt;z-index:251667456;mso-width-relative:margin;mso-height-relative:margin" filled="f" stroked="f">
            <v:textbox>
              <w:txbxContent>
                <w:p w:rsidR="00DE6A1A" w:rsidRPr="00766E7F" w:rsidRDefault="00DE6A1A" w:rsidP="00766E7F">
                  <w:r>
                    <w:rPr>
                      <w:sz w:val="26"/>
                    </w:rPr>
                    <w:t>Payment Terms</w:t>
                  </w:r>
                  <w:r w:rsidRPr="00A11601">
                    <w:rPr>
                      <w:sz w:val="26"/>
                    </w:rPr>
                    <w:t xml:space="preserve">: </w:t>
                  </w:r>
                  <w:r>
                    <w:t>______________________________________________________________________________</w:t>
                  </w:r>
                  <w:r w:rsidR="00D55A99">
                    <w:t>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sectPr w:rsidR="00AC181F" w:rsidRPr="00484706" w:rsidSect="00CE355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84706"/>
    <w:rsid w:val="00027F76"/>
    <w:rsid w:val="000F6A2A"/>
    <w:rsid w:val="0012707C"/>
    <w:rsid w:val="001F313E"/>
    <w:rsid w:val="00262E65"/>
    <w:rsid w:val="00484706"/>
    <w:rsid w:val="004E6104"/>
    <w:rsid w:val="0056714F"/>
    <w:rsid w:val="00582332"/>
    <w:rsid w:val="00583D41"/>
    <w:rsid w:val="005A2144"/>
    <w:rsid w:val="00641549"/>
    <w:rsid w:val="0066343D"/>
    <w:rsid w:val="006E3FB4"/>
    <w:rsid w:val="00710B83"/>
    <w:rsid w:val="00753EDF"/>
    <w:rsid w:val="00766E7F"/>
    <w:rsid w:val="00837C3A"/>
    <w:rsid w:val="008601F8"/>
    <w:rsid w:val="008925E8"/>
    <w:rsid w:val="008D7F6E"/>
    <w:rsid w:val="00912DA2"/>
    <w:rsid w:val="00924B45"/>
    <w:rsid w:val="0099010E"/>
    <w:rsid w:val="009F706F"/>
    <w:rsid w:val="00A11601"/>
    <w:rsid w:val="00AC181F"/>
    <w:rsid w:val="00B04BE2"/>
    <w:rsid w:val="00BF70B6"/>
    <w:rsid w:val="00BF7AEC"/>
    <w:rsid w:val="00CA0D74"/>
    <w:rsid w:val="00CE3551"/>
    <w:rsid w:val="00D13007"/>
    <w:rsid w:val="00D55A99"/>
    <w:rsid w:val="00DE127F"/>
    <w:rsid w:val="00DE6A1A"/>
    <w:rsid w:val="00E51B6B"/>
    <w:rsid w:val="00EA086B"/>
    <w:rsid w:val="00EB2362"/>
    <w:rsid w:val="00F27E4F"/>
    <w:rsid w:val="00FF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4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Invoice Template</dc:title>
  <dc:creator>www.wordtemplateshub.com</dc:creator>
  <cp:lastModifiedBy>BlueBerryLabs Pvt Lt</cp:lastModifiedBy>
  <cp:revision>2</cp:revision>
  <dcterms:created xsi:type="dcterms:W3CDTF">2015-03-16T06:27:00Z</dcterms:created>
  <dcterms:modified xsi:type="dcterms:W3CDTF">2015-03-16T06:27:00Z</dcterms:modified>
</cp:coreProperties>
</file>