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88415555"/>
        <w:docPartObj>
          <w:docPartGallery w:val="Cover Pages"/>
          <w:docPartUnique/>
        </w:docPartObj>
      </w:sdtPr>
      <w:sdtContent>
        <w:p w:rsidR="00D65AA4" w:rsidRDefault="00FB25B3">
          <w:pPr>
            <w:pStyle w:val="Logo"/>
          </w:pPr>
          <w:sdt>
            <w:sdtPr>
              <w:alias w:val="Click icon at right to replace logo"/>
              <w:tag w:val="Click icon at right to replace logo"/>
              <w:id w:val="-2090688503"/>
              <w:picture/>
            </w:sdtPr>
            <w:sdtContent>
              <w:r>
                <w:rPr>
                  <w:noProof/>
                  <w:lang w:eastAsia="en-US"/>
                </w:rPr>
                <w:drawing>
                  <wp:inline distT="0" distB="0" distL="0" distR="0">
                    <wp:extent cx="914400" cy="440871"/>
                    <wp:effectExtent l="0" t="0" r="0" b="0"/>
                    <wp:docPr id="3" name="Picture 3"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sdtContent>
          </w:sdt>
          <w:r w:rsidRPr="00E00783">
            <w:rPr>
              <w:noProof/>
              <w:color w:val="FF0000"/>
              <w:lang w:eastAsia="en-U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FB25B3">
                                  <w:sdt>
                                    <w:sdtPr>
                                      <w:alias w:val="Address"/>
                                      <w:tag w:val=""/>
                                      <w:id w:val="-640814801"/>
                                      <w:placeholder>
                                        <w:docPart w:val="EEED20259880403AB7FAB6BCCAE2CCE5"/>
                                      </w:placeholder>
                                      <w:showingPlcHdr/>
                                      <w:dataBinding w:prefixMappings="xmlns:ns0='http://schemas.microsoft.com/office/2006/coverPageProps' " w:xpath="/ns0:CoverPageProperties[1]/ns0:CompanyAddress[1]" w:storeItemID="{55AF091B-3C7A-41E3-B477-F2FDAA23CFDA}"/>
                                      <w15:appearance w15:val="hidden"/>
                                      <w:text w:multiLine="1"/>
                                    </w:sdtPr>
                                    <w:sdtContent>
                                      <w:tc>
                                        <w:tcPr>
                                          <w:tcW w:w="1496" w:type="pct"/>
                                        </w:tcPr>
                                        <w:p w:rsidR="00FB25B3" w:rsidRDefault="00FB25B3">
                                          <w:pPr>
                                            <w:pStyle w:val="ContactInfo"/>
                                          </w:pPr>
                                          <w:r>
                                            <w:t>[Street Address]</w:t>
                                          </w:r>
                                          <w:r>
                                            <w:br/>
                                            <w:t>[City, ST ZIP Code]</w:t>
                                          </w:r>
                                        </w:p>
                                      </w:tc>
                                    </w:sdtContent>
                                  </w:sdt>
                                  <w:tc>
                                    <w:tcPr>
                                      <w:tcW w:w="252" w:type="pct"/>
                                    </w:tcPr>
                                    <w:p w:rsidR="00FB25B3" w:rsidRDefault="00FB25B3">
                                      <w:pPr>
                                        <w:pStyle w:val="ContactInfo"/>
                                      </w:pPr>
                                    </w:p>
                                  </w:tc>
                                  <w:tc>
                                    <w:tcPr>
                                      <w:tcW w:w="1501" w:type="pct"/>
                                    </w:tcPr>
                                    <w:p w:rsidR="00FB25B3" w:rsidRDefault="00FB25B3">
                                      <w:pPr>
                                        <w:pStyle w:val="ContactInfo"/>
                                        <w:jc w:val="center"/>
                                      </w:pPr>
                                      <w:r>
                                        <w:t xml:space="preserve">p. </w:t>
                                      </w:r>
                                      <w:sdt>
                                        <w:sdtPr>
                                          <w:alias w:val="Company Phone"/>
                                          <w:tag w:val=""/>
                                          <w:id w:val="-87777077"/>
                                          <w:placeholder>
                                            <w:docPart w:val="363FF648010F4C878BF693CC48D3A5C5"/>
                                          </w:placeholder>
                                          <w:showingPlcHdr/>
                                          <w:dataBinding w:prefixMappings="xmlns:ns0='http://schemas.microsoft.com/office/2006/coverPageProps' " w:xpath="/ns0:CoverPageProperties[1]/ns0:CompanyPhone[1]" w:storeItemID="{55AF091B-3C7A-41E3-B477-F2FDAA23CFDA}"/>
                                          <w15:appearance w15:val="hidden"/>
                                          <w:text/>
                                        </w:sdtPr>
                                        <w:sdtContent>
                                          <w:r>
                                            <w:t>[Telephone]</w:t>
                                          </w:r>
                                        </w:sdtContent>
                                      </w:sdt>
                                    </w:p>
                                    <w:p w:rsidR="00FB25B3" w:rsidRDefault="00FB25B3">
                                      <w:pPr>
                                        <w:pStyle w:val="ContactInfo"/>
                                        <w:jc w:val="center"/>
                                      </w:pPr>
                                      <w:r>
                                        <w:t xml:space="preserve">f. </w:t>
                                      </w:r>
                                      <w:sdt>
                                        <w:sdtPr>
                                          <w:alias w:val="Fax"/>
                                          <w:tag w:val=""/>
                                          <w:id w:val="-139662679"/>
                                          <w:placeholder>
                                            <w:docPart w:val="63F10139BAE748A88FE391DD7CF4963C"/>
                                          </w:placeholder>
                                          <w:showingPlcHdr/>
                                          <w:dataBinding w:prefixMappings="xmlns:ns0='http://schemas.microsoft.com/office/2006/coverPageProps' " w:xpath="/ns0:CoverPageProperties[1]/ns0:CompanyFax[1]" w:storeItemID="{55AF091B-3C7A-41E3-B477-F2FDAA23CFDA}"/>
                                          <w15:appearance w15:val="hidden"/>
                                          <w:text/>
                                        </w:sdtPr>
                                        <w:sdtContent>
                                          <w:r>
                                            <w:t>[Fax]</w:t>
                                          </w:r>
                                        </w:sdtContent>
                                      </w:sdt>
                                    </w:p>
                                  </w:tc>
                                  <w:tc>
                                    <w:tcPr>
                                      <w:tcW w:w="252" w:type="pct"/>
                                    </w:tcPr>
                                    <w:p w:rsidR="00FB25B3" w:rsidRDefault="00FB25B3">
                                      <w:pPr>
                                        <w:pStyle w:val="ContactInfo"/>
                                      </w:pPr>
                                    </w:p>
                                  </w:tc>
                                  <w:tc>
                                    <w:tcPr>
                                      <w:tcW w:w="1500" w:type="pct"/>
                                    </w:tcPr>
                                    <w:sdt>
                                      <w:sdtPr>
                                        <w:alias w:val="Email"/>
                                        <w:tag w:val=""/>
                                        <w:id w:val="-1029019786"/>
                                        <w:placeholder>
                                          <w:docPart w:val="DBC256BACF89493EB9D4C6447F30F6CB"/>
                                        </w:placeholder>
                                        <w:showingPlcHdr/>
                                        <w:dataBinding w:prefixMappings="xmlns:ns0='http://schemas.microsoft.com/office/2006/coverPageProps' " w:xpath="/ns0:CoverPageProperties[1]/ns0:CompanyEmail[1]" w:storeItemID="{55AF091B-3C7A-41E3-B477-F2FDAA23CFDA}"/>
                                        <w15:appearance w15:val="hidden"/>
                                        <w:text/>
                                      </w:sdtPr>
                                      <w:sdtContent>
                                        <w:p w:rsidR="00FB25B3" w:rsidRDefault="00FB25B3">
                                          <w:pPr>
                                            <w:pStyle w:val="ContactInfo"/>
                                            <w:jc w:val="right"/>
                                          </w:pPr>
                                          <w:r>
                                            <w:t>[Email]</w:t>
                                          </w:r>
                                        </w:p>
                                      </w:sdtContent>
                                    </w:sdt>
                                    <w:p w:rsidR="00FB25B3" w:rsidRDefault="00FB25B3">
                                      <w:pPr>
                                        <w:pStyle w:val="ContactInfo"/>
                                        <w:jc w:val="right"/>
                                      </w:pPr>
                                      <w:sdt>
                                        <w:sdtPr>
                                          <w:alias w:val="Web address"/>
                                          <w:tag w:val=""/>
                                          <w:id w:val="2128656978"/>
                                          <w:placeholder>
                                            <w:docPart w:val="81A1E1F961D54207A1E4DF2BAE35437B"/>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Content>
                                          <w:r>
                                            <w:t>[Web address]</w:t>
                                          </w:r>
                                        </w:sdtContent>
                                      </w:sdt>
                                    </w:p>
                                  </w:tc>
                                </w:tr>
                              </w:tbl>
                              <w:p w:rsidR="00FB25B3" w:rsidRDefault="00FB25B3">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ARpAIAAMIFAAAOAAAAZHJzL2Uyb0RvYy54bWysVE1PGzEQvVfqf7B8L5sESEuUDUpBVJUQ&#10;oELF2fHaiVWv7dpOdtNfz7N3kwCtVFH1smvPjN/MvPmYnre1Jhvhg7KmpMOjASXCcFspsyzp94er&#10;D58oCZGZimlrREm3ItDz2ft308ZNxMiurK6EJwAxYdK4kq5idJOiCHwlahaOrBMGSml9zSKufllU&#10;njVAr3UxGgzGRWN95bzlIgRILzslnWV8KQWPt1IGEYkuKWKL+evzd5G+xWzKJkvP3ErxPgz2D1HU&#10;TBk43UNdssjI2qvfoGrFvQ1WxiNu68JKqbjIOSCb4eBVNvcr5kTOBeQEt6cp/D9YfrO580RVqB0l&#10;htUo0YNoI/lsWwJJJQIHW1m0gKhSwWm2BdME8TtmtvibyHgkynRVQiMkVhsXJgC/d4CPLeCSh14e&#10;IExktdLX6Q8aCPSoz3ZfkxQEh/D07OR4PICKQzceDT+ejRJMcXjtfIhfhK1JOpTUo+a5FGxzHWJn&#10;ujNJzoLVqrpSWudL6jNxoT3ZMHQI41yYmOOEgxeW2pAGARyfDjK4sQmiQ9cmQYncbb3LlH2XZT7F&#10;rRbJRptvQoLtnOxf/WfrZCXh6i0Pe/tDVG953OWBF9kzirt/XCtjfc4+j+eBturHjjLZ2aM+z/JO&#10;x9gu2r76C1tt0RTedsMYHL9SqNw1C/GOeUwfio2NEm/xkdqCddufKFlZ/+tP8mSPoYCWkgbTXNLw&#10;c828oER/NRiX4fjkFI1DYr7BgX8hXuzEZl1fWDQCWh9x5WMyjnp3lN7Wj1g58+QPKmY4vJaUR7+7&#10;XMRuv2AcuJjPs1kelnht7h1P4Ina1JMP7SPzrm/ciJa/sbuZZ5NX/dvZppfGztfRSpWbO5HbMdqT&#10;jkWRx6NfamkTPb9nq8PqnT0BAAD//wMAUEsDBBQABgAIAAAAIQAqvGEq2wAAAAQBAAAPAAAAZHJz&#10;L2Rvd25yZXYueG1sTI9PS8NAEMXvgt9hGaE3u9GWamM2RZRCoR7sH/A6yU6T2OxsyG7b+O0dvehl&#10;mMcb3vxethhcq87Uh8azgbtxAoq49LbhysB+t7x9BBUissXWMxn4ogCL/Poqw9T6C2/ovI2VkhAO&#10;KRqoY+xSrUNZk8Mw9h2xeAffO4wi+0rbHi8S7lp9nyQz7bBh+VBjRy81lcftyRlwm+LN8evqnffr&#10;w7GafEzXnztvzOhmeH4CFWmIf8fwgy/okAtT4U9sg2oNSJH4O8WbT2YiC1ke5qDzTP+Hz78BAAD/&#10;/wMAUEsBAi0AFAAGAAgAAAAhALaDOJL+AAAA4QEAABMAAAAAAAAAAAAAAAAAAAAAAFtDb250ZW50&#10;X1R5cGVzXS54bWxQSwECLQAUAAYACAAAACEAOP0h/9YAAACUAQAACwAAAAAAAAAAAAAAAAAvAQAA&#10;X3JlbHMvLnJlbHNQSwECLQAUAAYACAAAACEAbPRQEaQCAADCBQAADgAAAAAAAAAAAAAAAAAuAgAA&#10;ZHJzL2Uyb0RvYy54bWxQSwECLQAUAAYACAAAACEAKrxhKtsAAAAEAQAADwAAAAAAAAAAAAAAAAD+&#10;BAAAZHJzL2Rvd25yZXYueG1sUEsFBgAAAAAEAAQA8wAAAAYGA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FB25B3">
                            <w:sdt>
                              <w:sdtPr>
                                <w:alias w:val="Address"/>
                                <w:tag w:val=""/>
                                <w:id w:val="-640814801"/>
                                <w:placeholder>
                                  <w:docPart w:val="EEED20259880403AB7FAB6BCCAE2CCE5"/>
                                </w:placeholder>
                                <w:showingPlcHdr/>
                                <w:dataBinding w:prefixMappings="xmlns:ns0='http://schemas.microsoft.com/office/2006/coverPageProps' " w:xpath="/ns0:CoverPageProperties[1]/ns0:CompanyAddress[1]" w:storeItemID="{55AF091B-3C7A-41E3-B477-F2FDAA23CFDA}"/>
                                <w15:appearance w15:val="hidden"/>
                                <w:text w:multiLine="1"/>
                              </w:sdtPr>
                              <w:sdtContent>
                                <w:tc>
                                  <w:tcPr>
                                    <w:tcW w:w="1496" w:type="pct"/>
                                  </w:tcPr>
                                  <w:p w:rsidR="00FB25B3" w:rsidRDefault="00FB25B3">
                                    <w:pPr>
                                      <w:pStyle w:val="ContactInfo"/>
                                    </w:pPr>
                                    <w:r>
                                      <w:t>[Street Address]</w:t>
                                    </w:r>
                                    <w:r>
                                      <w:br/>
                                      <w:t>[City, ST ZIP Code]</w:t>
                                    </w:r>
                                  </w:p>
                                </w:tc>
                              </w:sdtContent>
                            </w:sdt>
                            <w:tc>
                              <w:tcPr>
                                <w:tcW w:w="252" w:type="pct"/>
                              </w:tcPr>
                              <w:p w:rsidR="00FB25B3" w:rsidRDefault="00FB25B3">
                                <w:pPr>
                                  <w:pStyle w:val="ContactInfo"/>
                                </w:pPr>
                              </w:p>
                            </w:tc>
                            <w:tc>
                              <w:tcPr>
                                <w:tcW w:w="1501" w:type="pct"/>
                              </w:tcPr>
                              <w:p w:rsidR="00FB25B3" w:rsidRDefault="00FB25B3">
                                <w:pPr>
                                  <w:pStyle w:val="ContactInfo"/>
                                  <w:jc w:val="center"/>
                                </w:pPr>
                                <w:r>
                                  <w:t xml:space="preserve">p. </w:t>
                                </w:r>
                                <w:sdt>
                                  <w:sdtPr>
                                    <w:alias w:val="Company Phone"/>
                                    <w:tag w:val=""/>
                                    <w:id w:val="-87777077"/>
                                    <w:placeholder>
                                      <w:docPart w:val="363FF648010F4C878BF693CC48D3A5C5"/>
                                    </w:placeholder>
                                    <w:showingPlcHdr/>
                                    <w:dataBinding w:prefixMappings="xmlns:ns0='http://schemas.microsoft.com/office/2006/coverPageProps' " w:xpath="/ns0:CoverPageProperties[1]/ns0:CompanyPhone[1]" w:storeItemID="{55AF091B-3C7A-41E3-B477-F2FDAA23CFDA}"/>
                                    <w15:appearance w15:val="hidden"/>
                                    <w:text/>
                                  </w:sdtPr>
                                  <w:sdtContent>
                                    <w:r>
                                      <w:t>[Telephone]</w:t>
                                    </w:r>
                                  </w:sdtContent>
                                </w:sdt>
                              </w:p>
                              <w:p w:rsidR="00FB25B3" w:rsidRDefault="00FB25B3">
                                <w:pPr>
                                  <w:pStyle w:val="ContactInfo"/>
                                  <w:jc w:val="center"/>
                                </w:pPr>
                                <w:r>
                                  <w:t xml:space="preserve">f. </w:t>
                                </w:r>
                                <w:sdt>
                                  <w:sdtPr>
                                    <w:alias w:val="Fax"/>
                                    <w:tag w:val=""/>
                                    <w:id w:val="-139662679"/>
                                    <w:placeholder>
                                      <w:docPart w:val="63F10139BAE748A88FE391DD7CF4963C"/>
                                    </w:placeholder>
                                    <w:showingPlcHdr/>
                                    <w:dataBinding w:prefixMappings="xmlns:ns0='http://schemas.microsoft.com/office/2006/coverPageProps' " w:xpath="/ns0:CoverPageProperties[1]/ns0:CompanyFax[1]" w:storeItemID="{55AF091B-3C7A-41E3-B477-F2FDAA23CFDA}"/>
                                    <w15:appearance w15:val="hidden"/>
                                    <w:text/>
                                  </w:sdtPr>
                                  <w:sdtContent>
                                    <w:r>
                                      <w:t>[Fax]</w:t>
                                    </w:r>
                                  </w:sdtContent>
                                </w:sdt>
                              </w:p>
                            </w:tc>
                            <w:tc>
                              <w:tcPr>
                                <w:tcW w:w="252" w:type="pct"/>
                              </w:tcPr>
                              <w:p w:rsidR="00FB25B3" w:rsidRDefault="00FB25B3">
                                <w:pPr>
                                  <w:pStyle w:val="ContactInfo"/>
                                </w:pPr>
                              </w:p>
                            </w:tc>
                            <w:tc>
                              <w:tcPr>
                                <w:tcW w:w="1500" w:type="pct"/>
                              </w:tcPr>
                              <w:sdt>
                                <w:sdtPr>
                                  <w:alias w:val="Email"/>
                                  <w:tag w:val=""/>
                                  <w:id w:val="-1029019786"/>
                                  <w:placeholder>
                                    <w:docPart w:val="DBC256BACF89493EB9D4C6447F30F6CB"/>
                                  </w:placeholder>
                                  <w:showingPlcHdr/>
                                  <w:dataBinding w:prefixMappings="xmlns:ns0='http://schemas.microsoft.com/office/2006/coverPageProps' " w:xpath="/ns0:CoverPageProperties[1]/ns0:CompanyEmail[1]" w:storeItemID="{55AF091B-3C7A-41E3-B477-F2FDAA23CFDA}"/>
                                  <w15:appearance w15:val="hidden"/>
                                  <w:text/>
                                </w:sdtPr>
                                <w:sdtContent>
                                  <w:p w:rsidR="00FB25B3" w:rsidRDefault="00FB25B3">
                                    <w:pPr>
                                      <w:pStyle w:val="ContactInfo"/>
                                      <w:jc w:val="right"/>
                                    </w:pPr>
                                    <w:r>
                                      <w:t>[Email]</w:t>
                                    </w:r>
                                  </w:p>
                                </w:sdtContent>
                              </w:sdt>
                              <w:p w:rsidR="00FB25B3" w:rsidRDefault="00FB25B3">
                                <w:pPr>
                                  <w:pStyle w:val="ContactInfo"/>
                                  <w:jc w:val="right"/>
                                </w:pPr>
                                <w:sdt>
                                  <w:sdtPr>
                                    <w:alias w:val="Web address"/>
                                    <w:tag w:val=""/>
                                    <w:id w:val="2128656978"/>
                                    <w:placeholder>
                                      <w:docPart w:val="81A1E1F961D54207A1E4DF2BAE35437B"/>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Content>
                                    <w:r>
                                      <w:t>[Web address]</w:t>
                                    </w:r>
                                  </w:sdtContent>
                                </w:sdt>
                              </w:p>
                            </w:tc>
                          </w:tr>
                        </w:tbl>
                        <w:p w:rsidR="00FB25B3" w:rsidRDefault="00FB25B3">
                          <w:pPr>
                            <w:pStyle w:val="TableSpace"/>
                          </w:pPr>
                        </w:p>
                      </w:txbxContent>
                    </v:textbox>
                    <w10:wrap type="topAndBottom" anchorx="margin" anchory="margin"/>
                  </v:shape>
                </w:pict>
              </mc:Fallback>
            </mc:AlternateContent>
          </w:r>
          <w:r w:rsidRPr="00E00783">
            <w:rPr>
              <w:noProof/>
              <w:color w:val="FF0000"/>
              <w:lang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25B3" w:rsidRDefault="00FB25B3">
                                <w:pPr>
                                  <w:pStyle w:val="Title"/>
                                </w:pPr>
                                <w:sdt>
                                  <w:sdtPr>
                                    <w:alias w:val="Title"/>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Content>
                                    <w:r>
                                      <w:t>[Business Plan Title]</w:t>
                                    </w:r>
                                  </w:sdtContent>
                                </w:sdt>
                              </w:p>
                              <w:p w:rsidR="00FB25B3" w:rsidRDefault="00FB25B3">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r>
                                      <w:t>[Business Plan Subtitle]</w:t>
                                    </w:r>
                                  </w:sdtContent>
                                </w:sdt>
                              </w:p>
                              <w:p w:rsidR="00E00783" w:rsidRPr="00E00783" w:rsidRDefault="00E00783" w:rsidP="00E00783">
                                <w:pPr>
                                  <w:rPr>
                                    <w:color w:val="FF0000"/>
                                  </w:rPr>
                                </w:pPr>
                              </w:p>
                              <w:p w:rsidR="00E00783" w:rsidRPr="00E00783" w:rsidRDefault="00E00783" w:rsidP="00E00783">
                                <w:pPr>
                                  <w:rPr>
                                    <w:color w:val="FF0000"/>
                                  </w:rPr>
                                </w:pPr>
                                <w:r w:rsidRPr="00E00783">
                                  <w:rPr>
                                    <w:color w:val="FF0000"/>
                                  </w:rPr>
                                  <w:t>Does not count as a page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id="Text Box 2" o:spid="_x0000_s1027"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LmAIAAJI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l3vn&#10;wOza1nsQ7m0/aMHxmwak3LIQH5jHZIFIbIt4j0MqC/DtIFGysf7X3/TJHw0PKyUtJrWi4eeWeUGJ&#10;+mowCmmsR8GPwnoUzFZfWbAwwR5yPIu44KMaRemtfsYSWaVXYGKG462KxlG8iv2+wBLiYrXKThhe&#10;x+KteXQ8hU6kpBZ76p6Zd0MfRrTwnR1nmC2O2rH3zf3iVtuIpsy9mnDtURzwxuDnFh6WVNosb/+z&#10;1+sqXf4G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yttfy5gCAACSBQAADgAAAAAAAAAAAAAAAAAuAgAAZHJzL2Uyb0RvYy54&#10;bWxQSwECLQAUAAYACAAAACEAifTqgNsAAAAFAQAADwAAAAAAAAAAAAAAAADyBAAAZHJzL2Rvd25y&#10;ZXYueG1sUEsFBgAAAAAEAAQA8wAAAPoFAAAAAA==&#10;" filled="f" stroked="f" strokeweight=".5pt">
                    <v:textbox style="mso-fit-shape-to-text:t" inset="0,0,0,0">
                      <w:txbxContent>
                        <w:p w:rsidR="00FB25B3" w:rsidRDefault="00FB25B3">
                          <w:pPr>
                            <w:pStyle w:val="Title"/>
                          </w:pPr>
                          <w:sdt>
                            <w:sdtPr>
                              <w:alias w:val="Title"/>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Content>
                              <w:r>
                                <w:t>[Business Plan Title]</w:t>
                              </w:r>
                            </w:sdtContent>
                          </w:sdt>
                        </w:p>
                        <w:p w:rsidR="00FB25B3" w:rsidRDefault="00FB25B3">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r>
                                <w:t>[Business Plan Subtitle]</w:t>
                              </w:r>
                            </w:sdtContent>
                          </w:sdt>
                        </w:p>
                        <w:p w:rsidR="00E00783" w:rsidRPr="00E00783" w:rsidRDefault="00E00783" w:rsidP="00E00783">
                          <w:pPr>
                            <w:rPr>
                              <w:color w:val="FF0000"/>
                            </w:rPr>
                          </w:pPr>
                        </w:p>
                        <w:p w:rsidR="00E00783" w:rsidRPr="00E00783" w:rsidRDefault="00E00783" w:rsidP="00E00783">
                          <w:pPr>
                            <w:rPr>
                              <w:color w:val="FF0000"/>
                            </w:rPr>
                          </w:pPr>
                          <w:r w:rsidRPr="00E00783">
                            <w:rPr>
                              <w:color w:val="FF0000"/>
                            </w:rPr>
                            <w:t>Does not count as a page</w:t>
                          </w:r>
                        </w:p>
                      </w:txbxContent>
                    </v:textbox>
                    <w10:wrap type="topAndBottom" anchorx="margin" anchory="margin"/>
                  </v:shape>
                </w:pict>
              </mc:Fallback>
            </mc:AlternateContent>
          </w:r>
          <w:r w:rsidRPr="00E00783">
            <w:rPr>
              <w:color w:val="FF0000"/>
            </w:rPr>
            <w:t xml:space="preserve"> (not necessary) </w:t>
          </w:r>
        </w:p>
        <w:p w:rsidR="00D65AA4" w:rsidRDefault="00D65AA4"/>
        <w:p w:rsidR="00D65AA4" w:rsidRDefault="00FB25B3">
          <w:r>
            <w:br w:type="page"/>
          </w:r>
        </w:p>
        <w:bookmarkStart w:id="0" w:name="_GoBack" w:displacedByCustomXml="next"/>
        <w:bookmarkEnd w:id="0" w:displacedByCustomXml="next"/>
      </w:sdtContent>
    </w:sdt>
    <w:p w:rsidR="00D65AA4" w:rsidRDefault="00D65AA4">
      <w:pPr>
        <w:sectPr w:rsidR="00D65AA4">
          <w:pgSz w:w="12240" w:h="15840" w:code="1"/>
          <w:pgMar w:top="1080" w:right="1440" w:bottom="1080" w:left="1440" w:header="720" w:footer="576" w:gutter="0"/>
          <w:pgNumType w:start="0"/>
          <w:cols w:space="720"/>
          <w:titlePg/>
          <w:docGrid w:linePitch="360"/>
        </w:sectPr>
      </w:pPr>
    </w:p>
    <w:p w:rsidR="00D65AA4" w:rsidRDefault="00FB25B3">
      <w:pPr>
        <w:pStyle w:val="Heading1"/>
      </w:pPr>
      <w:bookmarkStart w:id="1" w:name="_Toc340506951"/>
      <w:r>
        <w:lastRenderedPageBreak/>
        <w:t>Executive Summary</w:t>
      </w:r>
      <w:bookmarkEnd w:id="1"/>
    </w:p>
    <w:sdt>
      <w:sdtPr>
        <w:rPr>
          <w:color w:val="4C483D" w:themeColor="text2"/>
          <w:sz w:val="20"/>
          <w:szCs w:val="20"/>
        </w:rPr>
        <w:id w:val="-1252579605"/>
        <w:placeholder>
          <w:docPart w:val="68C30406ECBD41C39ADFE104D36AC4ED"/>
        </w:placeholder>
        <w:temporary/>
        <w:showingPlcHdr/>
        <w15:appearance w15:val="hidden"/>
      </w:sdt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65AA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65AA4" w:rsidRDefault="00FB25B3">
                <w:pPr>
                  <w:pStyle w:val="Icon"/>
                  <w:rPr>
                    <w:u w:val="double"/>
                  </w:rPr>
                </w:pPr>
                <w:r>
                  <w:rPr>
                    <w:noProof/>
                    <w:lang w:eastAsia="en-US"/>
                  </w:rPr>
                  <mc:AlternateContent>
                    <mc:Choice Requires="wpg">
                      <w:drawing>
                        <wp:inline distT="0" distB="0" distL="0" distR="0">
                          <wp:extent cx="228600" cy="228600"/>
                          <wp:effectExtent l="0" t="0" r="0" b="0"/>
                          <wp:docPr id="1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Oval 1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C4BFF91"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JOfwUAAPARAAAOAAAAZHJzL2Uyb0RvYy54bWy0WFtv2zYUfh+w/0DoccBiy9fEqFNkaRMM&#10;SNtgzdDtkaYoS5hEaiQdO/31+0iKEp0Etd1teXB0Od+5fOcc8lBv3u7qijxypUsplkl6NkwIF0xm&#10;pVgvk98fbn4+T4g2VGS0koIvkyeuk7eXP/7wZtss+EgWssq4IlAi9GLbLJPCmGYxGGhW8JrqM9lw&#10;gZe5VDU1uFXrQaboFtrrajAaDmeDrVRZoyTjWuPpO/8yuXT685wz8ynPNTekWibwzbhf5X5X9ndw&#10;+YYu1oo2RclaN+h3eFHTUsBop+odNZRsVPlCVV0yJbXMzRmT9UDmecm4iwHRpMNn0dwquWlcLOvF&#10;dt10NIHaZzx9t1r28fFekTJD7kCPoDVy5MyS9CIhGdcMZD2UDSmZFJatbbNeAHSrms/NvWofrP2d&#10;JWCXq9r+R2hk53h+6njmO0MYHo5G57MhzDG8aq9dHliBZL1AseL9N3GDYHRgfetc2TaoKN2Tpv8d&#10;aZ8L2nCXC23jD6SlgbRPj7QiaeopciKWH8uEbu4k+0sTIa8LKtb8SjcoSxAOaHiklNwWnGZw0qlA&#10;KJEOe6Ohjay2H2SGDNGNka7cvp/tjjW6aJQ2t1zWxF4sE15VZaNtrHRBH++0QW4gHaRcSLIqs5uy&#10;qtyN7VV+XSkCCuAbY1wYHwWCjyUrQba2GCxKSIt3abea31FdeLxD+L6sS4PFoSrrZXI+tH/+sSXq&#10;vcgc1tCy8tdwsRLwNJBlS1UvVjJ7AnFK+s7HSoWLQqqvCdmi65eJ/ntDFU9I9asA+RfpZGKXCXcz&#10;mc5HuFHxm1X8hgoGVcvEJMRfXhu/tGwaVa4Ll2Mf6xUSlpeOyd6r1lkUqff1/6/WUajWG8W5XVRJ&#10;OnpWsWC1ZzB0VtfOF+ezMdYF9O10iJT4fIS2HqfjESzYrk5H8zZdUZ2xja8zS0koLKyYGUrMPlpn&#10;7fqDlUZopP4PkJ/XFdbjnwZkfJFOyZZ4Gy71L+T/3JM/H80vSIEAgyevWUAPdhZG88lwdshEDBgf&#10;ZQKMnGYiBnjvD4YxjmwcQ1Qsf6SJSWQinc5m6SGmYsDwYATTSL3L8SH1McD7cyjXs8jEURHEAO/T&#10;IRPzyMTwUASx8HERYJbqSumoCGLAfg7Qll3j0cIv8nTBdqJtRlxhTcOg4VfrRmq7L8ediS4Pt2g8&#10;dCRUAmU7+QAYPRSDw1ZxHBjdEYPd8nW0ZdR9DB6f5DYKOgZPTgKjXGPw9CQwCjEGz04Co8xi8Pwk&#10;MAooBp/HYM96Wy8KI42dsSs3Y2NDxEaoErJaJiuLwfhAjS2zcGkHgXa/KLrtwr6s5SN/kE7M2JKz&#10;y5lzwq22rf1eqBKxsFvCX0gHmfC/cYp72X6LQEhBKPz3wp0Xr8qySmruouwd8zjXpc6h0CK9BNus&#10;SvYL/7oXwGRs53Bw3u6trXm/s+LxfOh3bBDq6eneeFNtH+6pfs1Qyz00jpxJnyNPTOeDF4pe9eF0&#10;r2wVHLTmvLZRdbDgvw/2hQ/+8WkhecxzgjrTe4T2gYS8PAuizSiis4XrB+BQwS7kfpTZG3HdwbUf&#10;hlfrsLrtSdlBNRqBXdm9GF21eaq4lavEbzzHGc2enNzs/MxImLitrC5oxv0gPQ0TM9R3CBeJU2il&#10;c4zgne70W7p9XbXyFsrd4boD+22iM/PaUaBDOMtSmA5cl0Kq16xX3Tki9/KBJE9NP0p3A75u2E2J&#10;88Qd1eaeKsyOKIv/duoXm/paYqnDNgZr7hI2lKnCZa5k/QWfJa7sWQOvwjGBGayI+wcFzOCMX105&#10;MXwQQK3dic8Ns8otS/Zk9LD7QlXTns0MZu2PMpxF+zHa1mkna5FCHjxyuOMyPiu4kmg/gdjvFvG9&#10;47v/UHP5DwA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B2aIJOfwUAAPARAAAOAAAAAAAAAAAAAAAAAC4CAABkcnMvZTJvRG9jLnht&#10;bFBLAQItABQABgAIAAAAIQD4DCmZ2AAAAAMBAAAPAAAAAAAAAAAAAAAAANkHAABkcnMvZG93bnJl&#10;di54bWxQSwUGAAAAAAQABADzAAAA3ggAAAAA&#10;">
                          <v:oval id="Oval 1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34wgAAANsAAAAPAAAAZHJzL2Rvd25yZXYueG1sRI9BawIx&#10;EIXvhf6HMIXealYPYlejiGLppUrVHzBspputm0lI4rr+eyMI3mZ4b973ZrbobSs6CrFxrGA4KEAQ&#10;V043XCs4HjYfExAxIWtsHZOCK0VYzF9fZlhqd+Ff6vapFjmEY4kKTEq+lDJWhizGgfPEWftzwWLK&#10;a6ilDnjJ4baVo6IYS4sNZ4JBTytD1Wl/thlifLf2q6/mc2Kp/t9dx2H7g0q9v/XLKYhEfXqaH9ff&#10;Otcfwv2XPICc3wAAAP//AwBQSwECLQAUAAYACAAAACEA2+H2y+4AAACFAQAAEwAAAAAAAAAAAAAA&#10;AAAAAAAAW0NvbnRlbnRfVHlwZXNdLnhtbFBLAQItABQABgAIAAAAIQBa9CxbvwAAABUBAAALAAAA&#10;AAAAAAAAAAAAAB8BAABfcmVscy8ucmVsc1BLAQItABQABgAIAAAAIQDuLt34wgAAANsAAAAPAAAA&#10;AAAAAAAAAAAAAAcCAABkcnMvZG93bnJldi54bWxQSwUGAAAAAAMAAwC3AAAA9gIAAAAA&#10;" fillcolor="#f24f4f [3204]"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KQxwgAAANsAAAAPAAAAZHJzL2Rvd25yZXYueG1sRE/fa8Iw&#10;EH4X9j+EG+xN06nI1hllDIQ+CbOKr7fm2pQ1l5LE2vnXL8Jgb/fx/bz1drSdGMiH1rGC51kGgrhy&#10;uuVGwbHcTV9AhIissXNMCn4owHbzMFljrt2VP2k4xEakEA45KjAx9rmUoTJkMcxcT5y42nmLMUHf&#10;SO3xmsJtJ+dZtpIWW04NBnv6MFR9Hy5Wwfl2KoeLL82+9kWxfP06r3y9UOrpcXx/AxFpjP/iP3eh&#10;0/w53H9JB8jNLwAAAP//AwBQSwECLQAUAAYACAAAACEA2+H2y+4AAACFAQAAEwAAAAAAAAAAAAAA&#10;AAAAAAAAW0NvbnRlbnRfVHlwZXNdLnhtbFBLAQItABQABgAIAAAAIQBa9CxbvwAAABUBAAALAAAA&#10;AAAAAAAAAAAAAB8BAABfcmVscy8ucmVsc1BLAQItABQABgAIAAAAIQCH3KQx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 xml:space="preserve">Write this last so that you can summarize the most important points from your business plan. </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Provide a concise but positive description of your company, including objectives and accomplishments. For example, if your company is established, consider describing what it set out to do, how it has accomplished goals to date, and what lies ahead. If new, summarize what you intend to do, how and when you intend to do it, and how you think you can overcome major obstacles (such as competition).</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You can also choose to use the following four subheadings to organize and help present the information for your executive summary.</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Note: to delete any tip, such as this one, just click the tip text and then press the spacebar.</w:t>
                </w:r>
              </w:p>
            </w:tc>
          </w:tr>
        </w:tbl>
        <w:p w:rsidR="00D65AA4" w:rsidRDefault="00FB25B3"/>
      </w:sdtContent>
    </w:sdt>
    <w:p w:rsidR="00D65AA4" w:rsidRDefault="00FB25B3">
      <w:pPr>
        <w:pStyle w:val="Heading2"/>
      </w:pPr>
      <w:bookmarkStart w:id="2" w:name="_Toc340506952"/>
      <w:r>
        <w:t>Highlights</w:t>
      </w:r>
      <w:bookmarkEnd w:id="2"/>
    </w:p>
    <w:sdt>
      <w:sdtPr>
        <w:rPr>
          <w:color w:val="4C483D" w:themeColor="text2"/>
          <w:sz w:val="20"/>
          <w:szCs w:val="20"/>
        </w:rPr>
        <w:id w:val="1868870122"/>
        <w:placeholder>
          <w:docPart w:val="68C30406ECBD41C39ADFE104D36AC4ED"/>
        </w:placeholder>
        <w:temporary/>
        <w:showingPlcHdr/>
        <w15:appearance w15:val="hidden"/>
      </w:sdt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65AA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65AA4" w:rsidRDefault="00FB25B3">
                <w:pPr>
                  <w:pStyle w:val="Icon"/>
                </w:pPr>
                <w:r>
                  <w:rPr>
                    <w:noProof/>
                    <w:lang w:eastAsia="en-US"/>
                  </w:rPr>
                  <mc:AlternateContent>
                    <mc:Choice Requires="wpg">
                      <w:drawing>
                        <wp:inline distT="0" distB="0" distL="0" distR="0">
                          <wp:extent cx="228600" cy="228600"/>
                          <wp:effectExtent l="0" t="0" r="0" b="0"/>
                          <wp:docPr id="2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1" name="Oval 2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2" name="Freeform 2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812F83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XAAgQUAAPARAAAOAAAAZHJzL2Uyb0RvYy54bWy0WFtv2zYUfh+w/0DoccBqS74lRp0iS5ti&#10;QNoGa4ZujzRFWcIkUiPpOOmv30dSlOgkqO1uy4Ojy/nO5eM5h4d6/eahqck9V7qSYpWkr8YJ4YLJ&#10;vBKbVfL73fXPZwnRhoqc1lLwVfLIdfLm4scfXu/aJc9kKeucKwIlQi937SopjWmXo5FmJW+ofiVb&#10;LvCykKqhBrdqM8oV3UF7U4+y8Xg+2kmVt0oyrjWevvUvkwunvyg4M5+KQnND6lUC34z7Ve53bX9H&#10;F6/pcqNoW1asc4N+hxcNrQSM9qreUkPJVlXPVDUVU1LLwrxishnJoqgYdzEgmnT8JJr3Sm5bF8tm&#10;udu0PU2g9glP362Wfby/VaTKV0kGegRtsEbOLEnPE5JzzUDWXdWSiklh2dq1myVA71X7ub1V3YON&#10;v7MEPBSqsf8RGnlwPD/2PPMHQxgeZtnZfAxzDK+6a7cOrMRiPUOx8t03caNgdGR9613ZtcgoPZCm&#10;/x1pn0vacrcW2sYfSEsDaZ/uaU2y1FPkRCw/lgnd3kj2lyZCXpVUbPilbpGWKBZAwyOl5K7kNIeT&#10;TgVCiXTYGw1tZL37IHOsEN0a6dLt+9nuWaPLVmnznsuG2ItVwuu6arWNlS7p/Y02WBtIBykXkqyr&#10;/Lqqa3dja5Vf1YqAAvjGGBfGR4HgY8lakJ1NBosS0uLdslvNb6kuPd4hfF02lUFzqKtmlZyN7Z9/&#10;bIl6J3KHNbSq/TVcrAU8DWTZVNXLtcwfQZySvvLRqXBRSvU1ITtU/SrRf2+p4gmpfxUg/zydTm2b&#10;cDfT2cIWhYrfrOM3VDCoWiUmIf7yyvjWsm1VtSndGvtYL7FgReWYHLzqnEWSel///2zNQrZeK85t&#10;UyVZ9iRjwerAYKisvpzPz+YT9AXU7WyMJfHrEcp6kk6gzlV1mi265YryjG19nllKQmKhY+ZIMfto&#10;k3f9B51GaCz9HyC/aGr0459GZHKezsiOeBtu6Z/J/7knf5YtzklJBk9esoAa7C1ki+l4fshEDJgc&#10;ZQKMnGYiBnjvD4YxiWwcQ1Qsf6SJaWQinc3n6SGmYsD4YASzSL1b40PqY4D359BazyMTR0UQA7xP&#10;h0wsIhPjQxHEwsdFgFmqT6WjIogB+2uAsuwLj5a+ydMlexBdMeIKPQ2Dhu/WrdR2X44rEz0g3KLw&#10;UJFQCZSt5ANg1FAMDlvFcWBURwx27etoy8j7GDw5yW0kdAyengRGusbg2UlgJGIMnp8ERprF4MVJ&#10;YCRQDD6LwZ71Ll8URho7Y9duxsaGiI1QJWS9StYWg/GBGptm4dIOAt1+UWLm8duFfdnIe34nnZix&#10;KWfbmXPCddvO/iBUi1jYtfBn0kEm/G+d4kF22CIQUhAK/71w78WLsqyWmrsoB8c8zlWpcyiUyCDB&#10;tuuK/cK/7gUwnaTYxcB5t7d25v3OiseLcepSHoR6evo33lRXh3uqXzLUcQ+NmTPp18gT0/vghaJX&#10;Qzj9K5sFB605r21UPSz474N95oN/fFpIHvOUoN70HqFDIGFdngTRrSiis4nrB+CQwS7kYZTZG3Hd&#10;wXUYhteb0N32pOygGo3ALu2eja7aPNbcytXiN17gjGZPTm52fmIkTNxWVpc0536QnoWJGep7hIvE&#10;KbTSBUbwXnf6Ld0+rzp5C+XucN2D/TbRm3npKNAjnGUpTA9uKiHVS9br/hxRePlAkqdmGKX7AV+3&#10;7LrCeeKGanNLFWZHpMV/O/WLbXMl0eqwjcGau4QNZepwWSjZfMFniUt71sCrcExgBh1x/6CAGZzx&#10;y0snhg8CyLUb8bllVrllyZ6M7h6+UNV2ZzODWfujDGfRYYy2edrLWqSQB48c7riMzwouJbpPIPa7&#10;RXzv+B4+1Fz8Aw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HvpcACBBQAA8BEAAA4AAAAAAAAAAAAAAAAALgIAAGRycy9lMm9Eb2Mu&#10;eG1sUEsBAi0AFAAGAAgAAAAhAPgMKZnYAAAAAwEAAA8AAAAAAAAAAAAAAAAA2wcAAGRycy9kb3du&#10;cmV2LnhtbFBLBQYAAAAABAAEAPMAAADgCAAAAAA=&#10;">
                          <v:oval id="Oval 2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hdFwQAAANsAAAAPAAAAZHJzL2Rvd25yZXYueG1sRI/NagIx&#10;FIX3gu8QbsGdZnQhdmqUolTcaKn6AJfJ7WR0chOSdBzf3hQKXR7Oz8dZrnvbio5CbBwrmE4KEMSV&#10;0w3XCi7nj/ECREzIGlvHpOBBEdar4WCJpXZ3/qLulGqRRziWqMCk5EspY2XIYpw4T5y9bxcspixD&#10;LXXAex63rZwVxVxabDgTDHraGKpupx+bIcZ3W7/ZNa8LS/X18zEPxwMqNXrp399AJOrTf/ivvdcK&#10;ZlP4/ZJ/gFw9AQAA//8DAFBLAQItABQABgAIAAAAIQDb4fbL7gAAAIUBAAATAAAAAAAAAAAAAAAA&#10;AAAAAABbQ29udGVudF9UeXBlc10ueG1sUEsBAi0AFAAGAAgAAAAhAFr0LFu/AAAAFQEAAAsAAAAA&#10;AAAAAAAAAAAAHwEAAF9yZWxzLy5yZWxzUEsBAi0AFAAGAAgAAAAhACBCF0XBAAAA2wAAAA8AAAAA&#10;AAAAAAAAAAAABwIAAGRycy9kb3ducmV2LnhtbFBLBQYAAAAAAwADALcAAAD1AgAAAAA=&#10;" fillcolor="#f24f4f [3204]" stroked="f" strokeweight="0">
                            <v:stroke joinstyle="miter"/>
                            <o:lock v:ext="edit" aspectratio="t"/>
                          </v:oval>
                          <v:shape id="Freeform 2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G6MxAAAANsAAAAPAAAAZHJzL2Rvd25yZXYueG1sRI/BasMw&#10;EETvhf6D2EJvjRy3hMSJEkqh4FOgcUuuG2ttmVgrIymOm6+vCoUeh5l5w2x2k+3FSD50jhXMZxkI&#10;4trpjlsFn9X70xJEiMgae8ek4JsC7Lb3dxsstLvyB42H2IoE4VCgAhPjUEgZakMWw8wNxMlrnLcY&#10;k/St1B6vCW57mWfZQlrsOC0YHOjNUH0+XKyC4+2rGi++MvvGl+XL6nRc+OZZqceH6XUNItIU/8N/&#10;7VIryHP4/ZJ+gNz+AAAA//8DAFBLAQItABQABgAIAAAAIQDb4fbL7gAAAIUBAAATAAAAAAAAAAAA&#10;AAAAAAAAAABbQ29udGVudF9UeXBlc10ueG1sUEsBAi0AFAAGAAgAAAAhAFr0LFu/AAAAFQEAAAsA&#10;AAAAAAAAAAAAAAAAHwEAAF9yZWxzLy5yZWxzUEsBAi0AFAAGAAgAAAAhAEmwboz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Summarize key business highlights. For example, you might include a chart showing sales, expenses and net profit for several years.</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Note: to replace the sample chart data with your own, right-click the chart and then click Edit Data.</w:t>
                </w:r>
              </w:p>
            </w:tc>
          </w:tr>
        </w:tbl>
        <w:p w:rsidR="00D65AA4" w:rsidRDefault="00FB25B3"/>
      </w:sdtContent>
    </w:sdt>
    <w:p w:rsidR="00D65AA4" w:rsidRDefault="00FB25B3">
      <w:r>
        <w:rPr>
          <w:noProof/>
          <w:lang w:eastAsia="en-US"/>
        </w:rPr>
        <w:drawing>
          <wp:inline distT="0" distB="0" distL="0" distR="0">
            <wp:extent cx="5943600" cy="2133600"/>
            <wp:effectExtent l="0" t="0" r="0" b="0"/>
            <wp:docPr id="7" name="Chart 7" descr="Financial overview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5AA4" w:rsidRDefault="00FB25B3">
      <w:pPr>
        <w:pStyle w:val="Heading2"/>
      </w:pPr>
      <w:bookmarkStart w:id="3" w:name="_Toc340506953"/>
      <w:r>
        <w:t>Objectives</w:t>
      </w:r>
      <w:bookmarkEnd w:id="3"/>
    </w:p>
    <w:sdt>
      <w:sdtPr>
        <w:rPr>
          <w:color w:val="4C483D" w:themeColor="text2"/>
          <w:sz w:val="20"/>
          <w:szCs w:val="20"/>
        </w:rPr>
        <w:id w:val="618184684"/>
        <w:placeholder>
          <w:docPart w:val="68C30406ECBD41C39ADFE104D36AC4ED"/>
        </w:placeholder>
        <w:temporary/>
        <w:showingPlcHdr/>
        <w15:appearance w15:val="hidden"/>
      </w:sdt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65AA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D65AA4" w:rsidRDefault="00FB25B3">
                <w:pPr>
                  <w:pStyle w:val="NoSpacing"/>
                  <w:spacing w:before="40"/>
                </w:pPr>
                <w:r>
                  <w:rPr>
                    <w:noProof/>
                    <w:lang w:eastAsia="en-US"/>
                  </w:rPr>
                  <mc:AlternateContent>
                    <mc:Choice Requires="wpg">
                      <w:drawing>
                        <wp:inline distT="0" distB="0" distL="0" distR="0">
                          <wp:extent cx="228600" cy="228600"/>
                          <wp:effectExtent l="0" t="0" r="0" b="0"/>
                          <wp:docPr id="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Freeform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7CCE4C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W1ggUAAOsRAAAOAAAAZHJzL2Uyb0RvYy54bWy0WFtv2zYUfh+w/0DoccDqu50YdYosXYoB&#10;WVusGbo90hRlCZNIjaTjpL9+3yF1oZ2gtrstDw4lnut3LjzU6zePVckepLGFVqtk9GqYMKmETgu1&#10;WSW/39/+eJEw67hKeamVXCVP0iZvrr7/7vWuXsqxznWZSsMgRNnlrl4luXP1cjCwIpcVt690LRU2&#10;M20q7vBoNoPU8B2kV+VgPBzOBztt0tpoIa3F27dhM7ny8rNMCvchy6x0rFwlsM35X+N/1/Q7uHrN&#10;lxvD67wQjRn8G6yoeKGgtBP1ljvOtqZ4JqoqhNFWZ+6V0NVAZ1khpPcB3oyGB968M3pbe182y92m&#10;7mACtAc4fbNY8f7ho2FFukqmCVO8Qoi8Vja6TFgqrQBW90XNCqEVgbWrN0vwvDP1p/qjaV5swhP5&#10;/5iZiv7DM/boYX7qYJaPjgm8HI8v5kMEQ2CrWfswiByxesYl8p+/yjdolQ7Its6UXY2Esj1m9t9h&#10;9inntfShsOR/g9msxezDAy/ZLADkCQgdwsHWd1r8ZZnSNzlXG3lta+QkKgWc7Stj9C6XPIWJIxIB&#10;RyIZ9GAhja13v+oU8eFbp32ufTvWHWZ8WRvr3kldMVqsElmWRW3JU77kD3fWkT09lXdJl0V6W5Sl&#10;f6BClTelYUAAtgkhlQtewPmYslRsR6lAXEoTvw86qX3LbR74PQdhwJdV4dAZyqJaJRdD+guvCaif&#10;VepJHC/KsIaJpWqQI7AoUe1yrdMnAGd0KHu0KSxybb4kbIeSXyX27y03MmHlLwrgX46mU+oR/mE6&#10;W4zxYOKddbzDlYCoVeISFpY3LvSVbW2KTe5jHHy9RsCywiPZW9UYixQNtv7vuTpvc/XWSEkNlc0P&#10;8hWYtslGhh+k1+XFfIKegJqdDRGQEI22pCejyXgcKno0XjTBirJMbEOWkdw2rdAsUyQYvdqkTe9B&#10;l1EWgf8D0GdViVb8w4BNLkcztmNBhw/8M/o/9+gvxotLlrPekpc0oAI7DePFdDg/piJmmJykAoic&#10;pyJmCNYfdWMS6TgFqJj+RBU4GTo3RrP5fHQMqZhheNQDNNFOvI/xMfExQ7DnWKyR+52KkzyIGYJN&#10;x1QsIhXDYx7ExKd5gDHqPA9ihv0YoCy7wuN5aPF8KR5VU4xYoaNhxgi9utaWzuS4MtED2kcUHioS&#10;IsFFlXyEGTUUM7cHxWnMqI6YeXyWZuR9zDw5ixkJHTNPz2JGusbMfko4GTAkYszsW/bJzEizmHlx&#10;ltlIoJj5ImYOFjT5YjDQ0Hhd+vEaxyGOQZOw9SpZEw+GB+4ozdoljQHNeZFj4gnHBW1W+kHea0/m&#10;KOWonXkjfLdt9PdEpYqJfQt/Rt3StP9rL7in7Y8IuNQStf8DcWfFi7Si1FZ6L3vDAp+va29QWyI9&#10;hdiuC/GT/LLnwHQywikGzJuztVEfTla8XgxHPuUBaICn2wmqmjrcE/2SogZ7SBx7lSFGAZjOhkAU&#10;bfXudFuUBUe1eavJq46ttT84+8yG8Po8lwLPIUCd6j1Ae0fauBw40UQU3lHihvG3zWDvcj/K7A24&#10;/s7aj8LrTdvd9qhoTI0GYJ92zwZX655KSXSl+k1muJ7RrclPzgdK2nmbaG3OUxnG6Fk7L0N8x+E9&#10;8QKJOsMA3skefU12yKuGnlilv1d3zOGY6NS8dBHoOLxmrVzHXBVKm5e0l90tIgv0LUgBmn6Q7sZ7&#10;W4vbAreJO27dR24wOyIt/tuZX22rG41Wh2MM2vwSOowr22VmdPUZXySu6aaBrfaSIBw64v41ASO4&#10;kNfXngzfApBrd+pTLUg4oUT3ovvHz9zUzc3MYdZ+r9t7aD9GU552tMSp9NELh78q44uCT4nm6wd9&#10;soifPd79N5qrf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BVSVW1ggUAAOsRAAAOAAAAAAAAAAAAAAAAAC4CAABkcnMvZTJvRG9j&#10;LnhtbFBLAQItABQABgAIAAAAIQD4DCmZ2AAAAAMBAAAPAAAAAAAAAAAAAAAAANwHAABkcnMvZG93&#10;bnJldi54bWxQSwUGAAAAAAQABADzAAAA4QgAAAAA&#10;">
                          <v:oval id="Oval 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ROwQAAANoAAAAPAAAAZHJzL2Rvd25yZXYueG1sRI/dagIx&#10;EIXvC75DGKF3NWuhoqtRRKn0pi3+PMCwGTerm0lI4rq+fVMo9PJwfj7OYtXbVnQUYuNYwXhUgCCu&#10;nG64VnA6vr9MQcSErLF1TAoeFGG1HDwtsNTuznvqDqkWeYRjiQpMSr6UMlaGLMaR88TZO7tgMWUZ&#10;aqkD3vO4beVrUUykxYYzwaCnjaHqerjZDDG+2/rNrplNLdWX78ckfH2iUs/Dfj0HkahP/+G/9odW&#10;8Aa/V/INkMsfAAAA//8DAFBLAQItABQABgAIAAAAIQDb4fbL7gAAAIUBAAATAAAAAAAAAAAAAAAA&#10;AAAAAABbQ29udGVudF9UeXBlc10ueG1sUEsBAi0AFAAGAAgAAAAhAFr0LFu/AAAAFQEAAAsAAAAA&#10;AAAAAAAAAAAAHwEAAF9yZWxzLy5yZWxzUEsBAi0AFAAGAAgAAAAhADQRZE7BAAAA2gAAAA8AAAAA&#10;AAAAAAAAAAAABwIAAGRycy9kb3ducmV2LnhtbFBLBQYAAAAAAwADALcAAAD1AgAAAAA=&#10;" fillcolor="#f24f4f [3204]" stroked="f" strokeweight="0">
                            <v:stroke joinstyle="miter"/>
                            <o:lock v:ext="edit" aspectratio="t"/>
                          </v:oval>
                          <v:shape id="Freeform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rVwwAAANoAAAAPAAAAZHJzL2Rvd25yZXYueG1sRI9BS8NA&#10;FITvgv9heYI3u7GWoLHbIgUhJ8Gmkusz+5INZt+G3W0a/fVuodDjMDPfMOvtbAcxkQ+9YwWPiwwE&#10;ceN0z52CQ/X+8AwiRGSNg2NS8EsBtpvbmzUW2p34k6Z97ESCcChQgYlxLKQMjSGLYeFG4uS1zluM&#10;SfpOao+nBLeDXGZZLi32nBYMjrQz1Pzsj1ZB/fdVTUdfmY/Wl+Xq5bvOffuk1P3d/PYKItIcr+FL&#10;u9QKcjhfSTdAbv4BAAD//wMAUEsBAi0AFAAGAAgAAAAhANvh9svuAAAAhQEAABMAAAAAAAAAAAAA&#10;AAAAAAAAAFtDb250ZW50X1R5cGVzXS54bWxQSwECLQAUAAYACAAAACEAWvQsW78AAAAVAQAACwAA&#10;AAAAAAAAAAAAAAAfAQAAX3JlbHMvLnJlbHNQSwECLQAUAAYACAAAACEAtkrK1cMAAADa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For example, include a timeline of the goals you hope you to achieve.</w:t>
                </w:r>
              </w:p>
            </w:tc>
          </w:tr>
        </w:tbl>
        <w:p w:rsidR="00D65AA4" w:rsidRDefault="00FB25B3"/>
      </w:sdtContent>
    </w:sdt>
    <w:p w:rsidR="00D65AA4" w:rsidRDefault="00FB25B3">
      <w:pPr>
        <w:pStyle w:val="Heading2"/>
      </w:pPr>
      <w:bookmarkStart w:id="4" w:name="_Toc340506954"/>
      <w:r>
        <w:t>Mission Statement</w:t>
      </w:r>
      <w:bookmarkEnd w:id="4"/>
    </w:p>
    <w:sdt>
      <w:sdtPr>
        <w:rPr>
          <w:color w:val="4C483D" w:themeColor="text2"/>
          <w:sz w:val="20"/>
          <w:szCs w:val="20"/>
        </w:rPr>
        <w:id w:val="960690418"/>
        <w:placeholder>
          <w:docPart w:val="68C30406ECBD41C39ADFE104D36AC4ED"/>
        </w:placeholder>
        <w:temporary/>
        <w:showingPlcHdr/>
        <w15:appearance w15:val="hidden"/>
      </w:sdt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65AA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65AA4" w:rsidRDefault="00FB25B3">
                <w:pPr>
                  <w:pStyle w:val="Icon"/>
                </w:pPr>
                <w:r>
                  <w:rPr>
                    <w:noProof/>
                    <w:lang w:eastAsia="en-US"/>
                  </w:rPr>
                  <mc:AlternateContent>
                    <mc:Choice Requires="wpg">
                      <w:drawing>
                        <wp:inline distT="0" distB="0" distL="0" distR="0">
                          <wp:extent cx="228600" cy="228600"/>
                          <wp:effectExtent l="0" t="0" r="0" b="0"/>
                          <wp:docPr id="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al 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Freeform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665AE2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ShQUAAO0RAAAOAAAAZHJzL2Uyb0RvYy54bWy0WNtuGzcQfS/QfyD2sUAjrSRLthA5cJ06&#10;KOAmQeMi7SPF5WoX3SW3JGXZ+fqeIfdC2UYkpa0f5L3MmcuZGXK4r9881BW7l8aWWq2S9NU4YVIJ&#10;nZVqs0p+v7v58Txh1nGV8UoruUoepU3eXH7/3etds5QTXegqk4ZBibLLXbNKCuea5WhkRSFrbl/p&#10;Riq8zLWpucOt2Ywyw3fQXlejyXg8H+20yRqjhbQWT9+Gl8ml15/nUrgPeW6lY9UqgW/O/xr/u6bf&#10;0eVrvtwY3hSlaN3g3+BFzUsFo72qt9xxtjXlM1V1KYy2OnevhK5HOs9LIX0MiCYdP4nmndHbxsey&#10;We42TU8TqH3C0zerFe/vPxpWZqsEiVK8Roq8VZZeJCyTVoCru7JhpdCKyNo1myUw70zzqflo2geb&#10;cEfxP+Smpv+IjD14mh97muWDYwIPJ5Pz+RjJEHjVXvs0iAK5eoYSxc9fxY06oyPyrXdl16Cg7MCZ&#10;/XecfSp4I30qLMXfcgaOAmcf7nnFLgJBXoDYIR5sc6vFX5YpfV1wtZFXtkFNolOA7B4Zo3eF5Blc&#10;TEkFAol00I2FNrbe/aoz5Idvnfa19u1c95zxZWOseyd1zehilciqKhtLkfIlv7+1jvwZpHxIuiqz&#10;m7Kq/A01qryuDAMD8E0IqVyIAsHHkpViOyoFQilNeJ90MvuW2yLgPYI44Mu6dFgZqrJGaY7pLzwm&#10;on5WmRdxvKzCNVysVMsckUWFapdrnT2COKND22OZwkWhzZeE7dDyq8T+veVGJqz6RYH8i3Q2ozXC&#10;38zOFhPcmPjNOn7DlYCqVeISFi6vXVhXto0pN4XPcYj1CgnLS8/k4FXrLEo0+Pq/12o67Yr1xkhJ&#10;KyrDI/AYVVt7Fxjs+qpv5ovz+RQVj649GyMlIR9dU0/T6WQSejqdLNp0RXUmtqHOiJKusLBcZigx&#10;erTJ2k7COqMsUv8HyM/rCovxDyM2vUjP2I4FGz71z+T/3JM/nywuWMEGT16ygB7sLUwWs/H8kIkY&#10;MD3KBBg5zUQMCN4fDAN57W0cQ1Qsf6SJWWQiPZvP00NMxYDxwQjOIvU+x4fUx4Dgz6FczyMTR0UQ&#10;A4JPh0wsIhPjQxHEwsdFgP25T/NREcSA/RygLfvG40VY5PlSPKi2GXGFNQ1TRlitG21pV447E2tA&#10;d4vGQ0dCJVDUyQfA6KEY3G0Vx4HRHTF4cpJl1H0M9mvf0W6joGPw7CTLKNcYfHYSGIUYg+cngVFm&#10;MXhxEhgFFIPPY3Agrq0Xg5GGBuzKD9jYELERmoStV8maMBgfuKMy6y5pEGj3iwIzT9gu6GWt7+Wd&#10;9mKOSo6WM++EX21b+4NQpWJhv4Q/k+5kuv+NVzzIDlsEQuqEuv9BuPfiRVlRaSt9lINjAee71DvU&#10;tcggIbbrUvwkv+wFMJum2MXAebu3tubDzorHi3HqSx6EBnr6N8FU24d7ql8y1HIPjRNvMuQoENP7&#10;EISiV0M4/SuqgoPWvNcUVQ/r/A/BPvMhPD4tpIB5SlBveo/QIZAuL0+CaDOK6KhwwwDcVbAPeRhl&#10;9kZcf2odhuH1plvd9qRoUI1GYF92z0ZX6x4rSXKV+k3mOKDRucnPzk+MdBM3ydqCZzIM0mfdxAz1&#10;PcJH4hWSdI4RvNedfk13qKtWnqDSn6x7cNgmejMvHQV6hLeslevBdam0ecl61Z8j8iDfkRSoGUbp&#10;fsC3jbgpcZ645dZ95AazI8riv5361ba+1ljqsI3Bmr+EDeOq7jI3uv6MbxJXdNbAq+6YIBxWxP2D&#10;AmZwIa+uvBi+BqDWbtWnRpByYolORncPn7lp2rOZw6z9Xncn0WGMpjrtZQmp9MEjhz8s45uCL4n2&#10;+wd9tIjvPd/DV5rLf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6OsShQUAAO0RAAAOAAAAAAAAAAAAAAAAAC4CAABkcnMvZTJv&#10;RG9jLnhtbFBLAQItABQABgAIAAAAIQD4DCmZ2AAAAAMBAAAPAAAAAAAAAAAAAAAAAN8HAABkcnMv&#10;ZG93bnJldi54bWxQSwUGAAAAAAQABADzAAAA5AgAAAAA&#10;">
                          <v:oval id="Oval 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G5LwAAAANoAAAAPAAAAZHJzL2Rvd25yZXYueG1sRI/NagIx&#10;FIX3Bd8hXMFdzdiF6GgUUSpu2lL1AS6T62R0chOSOI5v3xQKXR7Oz8dZrnvbio5CbBwrmIwLEMSV&#10;0w3XCs6n99cZiJiQNbaOScGTIqxXg5cllto9+Ju6Y6pFHuFYogKTki+ljJUhi3HsPHH2Li5YTFmG&#10;WuqAjzxuW/lWFFNpseFMMOhpa6i6He82Q4zvdn67b+YzS/X16zkNnx+o1GjYbxYgEvXpP/zXPmgF&#10;c/i9km+AXP0AAAD//wMAUEsBAi0AFAAGAAgAAAAhANvh9svuAAAAhQEAABMAAAAAAAAAAAAAAAAA&#10;AAAAAFtDb250ZW50X1R5cGVzXS54bWxQSwECLQAUAAYACAAAACEAWvQsW78AAAAVAQAACwAAAAAA&#10;AAAAAAAAAAAfAQAAX3JlbHMvLnJlbHNQSwECLQAUAAYACAAAACEAtVxuS8AAAADaAAAADwAAAAAA&#10;AAAAAAAAAAAHAgAAZHJzL2Rvd25yZXYueG1sUEsFBgAAAAADAAMAtwAAAPQCAAAAAA==&#10;" fillcolor="#f24f4f [3204]" stroked="f" strokeweight="0">
                            <v:stroke joinstyle="miter"/>
                            <o:lock v:ext="edit" aspectratio="t"/>
                          </v:oval>
                          <v:shape id="Freeform 1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GqwgAAANsAAAAPAAAAZHJzL2Rvd25yZXYueG1sRE/fa8Iw&#10;EH4X9j+EG+xN06nI1hllDIQ+CbOKr7fm2pQ1l5LE2vnXL8Jgb/fx/bz1drSdGMiH1rGC51kGgrhy&#10;uuVGwbHcTV9AhIissXNMCn4owHbzMFljrt2VP2k4xEakEA45KjAx9rmUoTJkMcxcT5y42nmLMUHf&#10;SO3xmsJtJ+dZtpIWW04NBnv6MFR9Hy5Wwfl2KoeLL82+9kWxfP06r3y9UOrpcXx/AxFpjP/iP3eh&#10;0/wF3H9JB8jNLwAAAP//AwBQSwECLQAUAAYACAAAACEA2+H2y+4AAACFAQAAEwAAAAAAAAAAAAAA&#10;AAAAAAAAW0NvbnRlbnRfVHlwZXNdLnhtbFBLAQItABQABgAIAAAAIQBa9CxbvwAAABUBAAALAAAA&#10;AAAAAAAAAAAAAB8BAABfcmVscy8ucmVsc1BLAQItABQABgAIAAAAIQDokAGq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If you have a mission statement, include it here. Also include any essential points about your business that are not covered elsewhere in the executive summary.</w:t>
                </w:r>
              </w:p>
            </w:tc>
          </w:tr>
        </w:tbl>
        <w:p w:rsidR="00D65AA4" w:rsidRDefault="00FB25B3"/>
      </w:sdtContent>
    </w:sdt>
    <w:p w:rsidR="00D65AA4" w:rsidRDefault="00FB25B3">
      <w:pPr>
        <w:pStyle w:val="Heading2"/>
      </w:pPr>
      <w:bookmarkStart w:id="5" w:name="_Toc340506955"/>
      <w:r>
        <w:lastRenderedPageBreak/>
        <w:t>Keys to Success</w:t>
      </w:r>
      <w:bookmarkEnd w:id="5"/>
    </w:p>
    <w:sdt>
      <w:sdtPr>
        <w:rPr>
          <w:color w:val="4C483D" w:themeColor="text2"/>
          <w:sz w:val="20"/>
          <w:szCs w:val="20"/>
        </w:rPr>
        <w:id w:val="-1813943046"/>
        <w:placeholder>
          <w:docPart w:val="68C30406ECBD41C39ADFE104D36AC4ED"/>
        </w:placeholder>
        <w:temporary/>
        <w:showingPlcHdr/>
        <w15:appearance w15:val="hidden"/>
      </w:sdt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65AA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D65AA4" w:rsidRDefault="00FB25B3">
                <w:pPr>
                  <w:pStyle w:val="NoSpacing"/>
                  <w:spacing w:before="40"/>
                </w:pPr>
                <w:r>
                  <w:rPr>
                    <w:noProof/>
                    <w:lang w:eastAsia="en-US"/>
                  </w:rPr>
                  <mc:AlternateContent>
                    <mc:Choice Requires="wpg">
                      <w:drawing>
                        <wp:inline distT="0" distB="0" distL="0" distR="0">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FBC8B27"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1QgwUAAPARAAAOAAAAZHJzL2Uyb0RvYy54bWy0WNtu4zYQfS/QfyD0WKBry9fEWGeRJptF&#10;gexu0E2x7SNNUZZQiVRJOU7263uG1IV2grWdtnmIdZkzlzMz5FBv3z2WBXuQxuZaLaP4zTBiUgmd&#10;5Gq9jH6/v/n5LGK25irhhVZyGT1JG727+PGHt9tqIUc600UiDYMSZRfbahlldV0tBgMrMlly+0ZX&#10;UuFlqk3Ja9ya9SAxfAvtZTEYDYezwVabpDJaSGvx9Nq/jC6c/jSVov6cplbWrFhG8K12/437v6L/&#10;g4u3fLE2vMpy0bjBX+FFyXMFo52qa15ztjH5M1VlLoy2Oq3fCF0OdJrmQroYEE083Ivmg9GbysWy&#10;XmzXVUcTqN3j6dVqxaeHO8PyBLmbR0zxEjlyZhndJ9IKkHWfVywXWhFb22q9AOiDqb5Ud6Z5sPZ3&#10;RMBjakr6RWjs0fH81PEsH2sm8HA0OpsNkQ2BV821y4PIkKxnKJG9/y5u0BodkG+dK9sKFWV70uy/&#10;I+1LxivpcmEp/pY0lLcn7fMDL1h85ilyIsQPMWGrWy3+skzpq4yrtby0FcoShAPaPjJGbzPJEzgZ&#10;kwqEEuigGwttbLX9qBNkiG9q7crt9Wx3rPFFZWz9QeqS0cUykkWRV5Zi5Qv+cGtr8qeXciHpIk9u&#10;8qJwN9Sr8qowDBTANyGkqn0UCD6ULBTbUjEQSmnCu7ST2WtuM493COKAL8q8xuJQ5OUyOhvSn39M&#10;RL1XiROpeV74a7hYqIY5IotK1S5WOnkCcUb7zsdKhYtMm28R26Lrl5H9e8ONjFjxqwL55/FkQsuE&#10;u5lM5yPcmPDNKnzDlYCqZVRHzF9e1X5p2VQmX2cuxz7WSyQszR2TvVeNsyhS7+v/X63nbbXeGClp&#10;UWXx+V7FgtW23Mj1vQI7P5uNoQR9Ox0iJT4fbVuP4/Fo5Ls6Hs2bdAV1Jja+zkhvW1hYMROUGD1a&#10;J00rYaVRFqn/A+SnZYH1+KcBG5/HU7Zl3oZL/TP5P3fkz0bzc5ax3pOXLKAHOwuj+WQ4O2QiBIyP&#10;MgFGTjMRArz3B8MYBzaOISqUP9LEJDART2ez+BBTIWB4MIJpoN7l+JD6EOD9OZTrWWDiqAhCgPfp&#10;kAlsmV2uh4ciCIWPiwCbTaf+qAhCwG4O0JZd4/HML/J8IR5V04y4wpqGQcOv1pW2tC+HnYk1oL1F&#10;46EjoRIo6uQDYPRQCG63iuPA6I4QPDrJMuo+BI9PAqOgQ/DkJDDKNQRPTwKjEEPw7CQwyiwEz08C&#10;o4BCsBtv2jz736ZeDEYamrELN2NjQ8RGaCK2WkYrMojxgddUZu0lDQLNfpFh5vHbBb0s9YO8106s&#10;ppKj5cw54VbbxvleqFChsFvCn0m3Mu1v5RT3sv0WgZBaofbXC3devCgrCm2li7J3zONclzqH2hbp&#10;JcRmlYtf5LedACbjGLsYOG/21sa831nxeD6MXcmDUE9P98abavpwR/VLhhruoXHkTPoceWI6H7xQ&#10;8KoPp3tFVXDQmvOaoupgrf8+2Gc++MenheQx+wR1pncI7QNp87IXRJNRREeF6wfgtoJdyP0oszPi&#10;uoNrPwyv1u3qtiNFg2owAruyeza62vqpkCRXqN9kijManZzc7LxnpJ24SdZmPJF+kJ62EzPUdwgX&#10;iVNI0ilG8E53/D3dvq4aeYJKd7juwH6b6My8dBToEM6yVnUHLnOlzUvWi+4ckXr5liRPTT9KdwO+&#10;rcRNjvPELbf1HTeYHVEW/+3UrzbllcZSh20M1twlbJi6aC9To8uv+CxxSWcNvGqPCaLGirh7UMAM&#10;LuTlpRPDBwHU2q36UglSTizRyej+8Ss3VXM2qzFrf9LtWbQfo6lOO1lCKn3wyOGOy/is4Eqi+QRC&#10;3y3Ce8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ePS9UIMFAADwEQAADgAAAAAAAAAAAAAAAAAuAgAAZHJzL2Uyb0Rv&#10;Yy54bWxQSwECLQAUAAYACAAAACEA+AwpmdgAAAADAQAADwAAAAAAAAAAAAAAAADdBwAAZHJzL2Rv&#10;d25yZXYueG1sUEsFBgAAAAAEAAQA8wAAAOIIAAAAAA==&#10;">
                          <v:oval id="Oval 1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lwQAAANsAAAAPAAAAZHJzL2Rvd25yZXYueG1sRI/NTgIx&#10;EMfvJLxDMybepCsHgiuFGAjGixLAB5hsx+3qdtq0dVne3jmYcJvJ/D9+s9qMvlcDpdwFNvA4q0AR&#10;N8F23Br4PO8flqByQbbYByYDV8qwWU8nK6xtuPCRhlNplYRwrtGAKyXWWufGkcc8C5FYbl8heSyy&#10;plbbhBcJ972eV9VCe+xYGhxG2jpqfk6/XkpcHHZx+9o9LT2134frIn28ozH3d+PLM6hCY7mJ/91v&#10;VvAFVn6RAfT6DwAA//8DAFBLAQItABQABgAIAAAAIQDb4fbL7gAAAIUBAAATAAAAAAAAAAAAAAAA&#10;AAAAAABbQ29udGVudF9UeXBlc10ueG1sUEsBAi0AFAAGAAgAAAAhAFr0LFu/AAAAFQEAAAsAAAAA&#10;AAAAAAAAAAAAHwEAAF9yZWxzLy5yZWxzUEsBAi0AFAAGAAgAAAAhAH8UdGXBAAAA2wAAAA8AAAAA&#10;AAAAAAAAAAAABwIAAGRycy9kb3ducmV2LnhtbFBLBQYAAAAAAwADALcAAAD1Ag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ZAwgAAANsAAAAPAAAAZHJzL2Rvd25yZXYueG1sRE/fa8Iw&#10;EH4f7H8IN9jbTDdFZjXKGAh9EmY3fL0116bYXEoSa+dfvwiCb/fx/bzVZrSdGMiH1rGC10kGgrhy&#10;uuVGwXe5fXkHESKyxs4xKfijAJv148MKc+3O/EXDPjYihXDIUYGJsc+lDJUhi2HieuLE1c5bjAn6&#10;RmqP5xRuO/mWZXNpseXUYLCnT0PVcX+yCg6Xn3I4+dLsal8Us8XvYe7rqVLPT+PHEkSkMd7FN3eh&#10;0/wFXH9JB8j1PwAAAP//AwBQSwECLQAUAAYACAAAACEA2+H2y+4AAACFAQAAEwAAAAAAAAAAAAAA&#10;AAAAAAAAW0NvbnRlbnRfVHlwZXNdLnhtbFBLAQItABQABgAIAAAAIQBa9CxbvwAAABUBAAALAAAA&#10;AAAAAAAAAAAAAB8BAABfcmVscy8ucmVsc1BLAQItABQABgAIAAAAIQCJeDZA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Describe unique or distinguishing factors that will help your business plan succeed.</w:t>
                </w:r>
              </w:p>
            </w:tc>
          </w:tr>
        </w:tbl>
        <w:p w:rsidR="00D65AA4" w:rsidRDefault="00FB25B3"/>
      </w:sdtContent>
    </w:sdt>
    <w:p w:rsidR="00D65AA4" w:rsidRDefault="00FB25B3">
      <w:pPr>
        <w:pStyle w:val="Heading1"/>
      </w:pPr>
      <w:bookmarkStart w:id="6" w:name="_Toc340506956"/>
      <w:r>
        <w:t>Description of Business</w:t>
      </w:r>
      <w:bookmarkEnd w:id="6"/>
    </w:p>
    <w:sdt>
      <w:sdtPr>
        <w:rPr>
          <w:color w:val="4C483D" w:themeColor="text2"/>
          <w:sz w:val="20"/>
          <w:szCs w:val="20"/>
        </w:rPr>
        <w:id w:val="-1085602515"/>
        <w:placeholder>
          <w:docPart w:val="68C30406ECBD41C39ADFE104D36AC4ED"/>
        </w:placeholder>
        <w:temporary/>
        <w:showingPlcHdr/>
        <w15:appearance w15:val="hidden"/>
      </w:sdt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65AA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65AA4" w:rsidRDefault="00FB25B3">
                <w:pPr>
                  <w:pStyle w:val="Icon"/>
                </w:pPr>
                <w:r>
                  <w:rPr>
                    <w:noProof/>
                    <w:lang w:eastAsia="en-US"/>
                  </w:rPr>
                  <mc:AlternateContent>
                    <mc:Choice Requires="wpg">
                      <w:drawing>
                        <wp:inline distT="0" distB="0" distL="0" distR="0">
                          <wp:extent cx="228600" cy="228600"/>
                          <wp:effectExtent l="0" t="0" r="0" b="0"/>
                          <wp:docPr id="2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7" name="Oval 2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Freeform 2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DF0A3F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4+hwUAAPARAAAOAAAAZHJzL2Uyb0RvYy54bWy0WFtv2zYUfh+w/0DoccBqS74lRp0iS5di&#10;QNYWa4ZujzRFWcIoUiPpOOmv3zmkSNFOUNvdloeYEs/1Oxce6vWbx1aQB65No+Qqy1+NM8IlU2Uj&#10;N6vs9/vbHy8yYiyVJRVK8lX2xE325ur7717vuiUvVK1EyTUBIdIsd90qq63tlqORYTVvqXmlOi5h&#10;s1K6pRYe9WZUaroD6a0YFePxfLRTuuy0YtwYePvWb2ZXTn5VcWY/VJXhlohVBrZZ91+7/2v8P7p6&#10;TZcbTbu6Yb0Z9BusaGkjQWkU9ZZaSra6eSaqbZhWRlX2FVPtSFVVw7jzAbzJxwfevNNq2zlfNsvd&#10;poswAbQHOH2zWPb+4aMmTbnKinlGJG0hRk4tyS8zUnLDAKz7piMNUxLR2nWbJTC9092n7qPuX2z8&#10;EwLwWOkWf8E18uhwfoo480dLGLwsiov5GKLBYKtfuziwGoL1jIvVP3+VbxSUjtC2aMqug4wyA2jm&#10;34H2qaYdd7Ew6H8AbRFA+/BABSkWHiJHgvggEqa7U+wvQ6S6qanc8GvTQVpCsQBreKW12tWclmBk&#10;jiLAlUQGPhiQRta7X1UJEaJbq1y6fTvaETW67LSx77hqCS5WGRei6Qz6Spf04c5YtGegci4p0ZS3&#10;jRDuAWuV3whNAAKwjTEurfcCnE8phSQ7TAbkkgr5XdhR7Vtqas/vOBADumwbC81BNO0quxjjn3+N&#10;QP0sS0diaSP8GkwUskcOwcJUNcu1Kp8AOK185UOngkWt9JeM7KDqV5n5e0s1z4j4RQL4l/l0im3C&#10;PUxniwIedLqzTneoZCBqldmM+OWN9a1l2+lmU7sYe1+vIWBV45AcrOqNhST1tv7/2QrN2Jf4reYc&#10;myopLg4yFlAN6YamHyTY5cV8An0B6nY2hpD4eISynuSTovBVnReLPlxJnrGtzzOUGxILOmYJKYav&#10;NmVvHHQaaSD0fwD4VSugH/8wIpPLfEZ2xOtwoX9G/+ce/UWxuCQ1GSx5SQPUYNRQLKbj+TEVKcPk&#10;JBWAyHkqUgZv/VE3JomOU4BK6U9UMU1U5LP5PD+GVMowPurBLBHvYnxMfMrg7TkWazjfYiBO8iBl&#10;8DYdUwGnQVQxPuZBSnyaB1C+UfxJHqQM+zGAsoyFR2vf5OmSPcq+GGEFPQ0GDd+tO2XwXE4rE3pA&#10;eITCg4oEkcCFlXyEGWooZQ5HxWnMUB0pc3GWZsj7lHlyFjMkdMo8PYsZ0jVlnp3FDImYMs/PYoY0&#10;S5ndhHJyqCCBUmZ3WARm/9vni4aRBmds4WZsOBDhINQZWa+yNVoL4wO1mGZhiYNAf17UMPP44wI3&#10;W/XA75Ujs5hy2M6cEa7b9p4PREKmxK6FP6MONOG3c4IH2uGIAJcCUfj1xNGKF2mZUIY7LwfDPJ+r&#10;UmdQKJGBgm3XDfuJf9lzYDrJ4RQDzPuztVfvT1Z4vRjnLuUBUA9P3PGq+jrcE/2Soh57kFg4lT5G&#10;HphogydKtgZ34hZmwVFtzmr0KrIF+72zz2zwr89zyfMcAhRV7wE6OBLicuBEH1HwDhPXD8Ahg53L&#10;wyizN+K6i+swDK83obvtUeGgmozALu2eja7GPgmOdEL+xiu4o+HNyc3OB0rCxI20pqYl94P0LEzM&#10;ID5yOE+cQKSuYASPsvOvyfZ51dMjK3eX68jsj4mo5qWrQORwmpW0kbltpNIvaRfxHlF5+gCSh2YY&#10;peOAbzp228B94o4a+5FqmB0hLf7bqV9u2xsFrQ6OMdDmlqBDWxGWlVbtZ/gscY13DdgK1wRmoSPu&#10;XxRgBmf8+tqRwQcByLU7+aljKBxRwpvR/eNnqrv+bmZh1n6vwl10GKMxTyMtckp19MrhrsvwWcGl&#10;RP8JBL9bpM8O7+FDzd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Fx4/j6HBQAA8BEAAA4AAAAAAAAAAAAAAAAALgIAAGRycy9l&#10;Mm9Eb2MueG1sUEsBAi0AFAAGAAgAAAAhAPgMKZnYAAAAAwEAAA8AAAAAAAAAAAAAAAAA4QcAAGRy&#10;cy9kb3ducmV2LnhtbFBLBQYAAAAABAAEAPMAAADmCAAAAAA=&#10;">
                          <v:oval id="Oval 2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yqqwQAAANsAAAAPAAAAZHJzL2Rvd25yZXYueG1sRI/NagIx&#10;FIX3Bd8hXMFdzejC2tEooljcaKntA1wm18m0k5uQpOP49qYgdHk4Px9nue5tKzoKsXGsYDIuQBBX&#10;TjdcK/j63D/PQcSErLF1TApuFGG9GjwtsdTuyh/UnVMt8gjHEhWYlHwpZawMWYxj54mzd3HBYsoy&#10;1FIHvOZx28ppUcykxYYzwaCnraHq5/xrM8T4bue3b83r3FL9/X6bhdMRlRoN+80CRKI+/Ycf7YNW&#10;MH2Bvy/5B8jVHQAA//8DAFBLAQItABQABgAIAAAAIQDb4fbL7gAAAIUBAAATAAAAAAAAAAAAAAAA&#10;AAAAAABbQ29udGVudF9UeXBlc10ueG1sUEsBAi0AFAAGAAgAAAAhAFr0LFu/AAAAFQEAAAsAAAAA&#10;AAAAAAAAAAAAHwEAAF9yZWxzLy5yZWxzUEsBAi0AFAAGAAgAAAAhAMDnKqrBAAAA2wAAAA8AAAAA&#10;AAAAAAAAAAAABwIAAGRycy9kb3ducmV2LnhtbFBLBQYAAAAAAwADALcAAAD1AgAAAAA=&#10;" fillcolor="#f24f4f [3204]" stroked="f" strokeweight="0">
                            <v:stroke joinstyle="miter"/>
                            <o:lock v:ext="edit" aspectratio="t"/>
                          </v:oval>
                          <v:shape id="Freeform 2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FlmwQAAANsAAAAPAAAAZHJzL2Rvd25yZXYueG1sRE/Pa8Iw&#10;FL4P/B/CG3ib6XSIq0aRwaAnYVbx+ta8NsXmpSSx1v31y2Gw48f3e7MbbScG8qF1rOB1loEgrpxu&#10;uVFwKj9fViBCRNbYOSYFDwqw206eNphrd+cvGo6xESmEQ44KTIx9LmWoDFkMM9cTJ6523mJM0DdS&#10;e7yncNvJeZYtpcWWU4PBnj4MVdfjzSq4/JzL4eZLc6h9Uby9f1+Wvl4oNX0e92sQkcb4L/5zF1rB&#10;PI1NX9IPkNtfAAAA//8DAFBLAQItABQABgAIAAAAIQDb4fbL7gAAAIUBAAATAAAAAAAAAAAAAAAA&#10;AAAAAABbQ29udGVudF9UeXBlc10ueG1sUEsBAi0AFAAGAAgAAAAhAFr0LFu/AAAAFQEAAAsAAAAA&#10;AAAAAAAAAAAAHwEAAF9yZWxzLy5yZWxzUEsBAi0AFAAGAAgAAAAhAChYWWbBAAAA2wAAAA8AAAAA&#10;AAAAAAAAAAAABwIAAGRycy9kb3ducmV2LnhtbFBLBQYAAAAAAwADALcAAAD1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rPr>
                    <w:i w:val="0"/>
                    <w:iCs w:val="0"/>
                  </w:rPr>
                  <w:t xml:space="preserve">Give a positive, concise, and fact-based description of your business: </w:t>
                </w:r>
                <w:r>
                  <w:t xml:space="preserve">what it does, </w:t>
                </w:r>
                <w:r>
                  <w:rPr>
                    <w:i w:val="0"/>
                    <w:iCs w:val="0"/>
                  </w:rPr>
                  <w:t xml:space="preserve">and </w:t>
                </w:r>
                <w:r>
                  <w:t xml:space="preserve">what is going to make it unique, competitive and successful. </w:t>
                </w:r>
                <w:r>
                  <w:rPr>
                    <w:i w:val="0"/>
                    <w:iCs w:val="0"/>
                  </w:rPr>
                  <w:t>D</w:t>
                </w:r>
                <w:r>
                  <w:t xml:space="preserve">escribe special features that will make your business attractive to potential customers and identify </w:t>
                </w:r>
                <w:r>
                  <w:rPr>
                    <w:i w:val="0"/>
                    <w:iCs w:val="0"/>
                  </w:rPr>
                  <w:t xml:space="preserve">your company’s primary </w:t>
                </w:r>
                <w:r>
                  <w:t xml:space="preserve">goals and objectives. </w:t>
                </w:r>
              </w:p>
            </w:tc>
          </w:tr>
        </w:tbl>
        <w:p w:rsidR="00D65AA4" w:rsidRDefault="00FB25B3"/>
      </w:sdtContent>
    </w:sdt>
    <w:p w:rsidR="00D65AA4" w:rsidRDefault="00FB25B3">
      <w:pPr>
        <w:pStyle w:val="Heading2"/>
      </w:pPr>
      <w:bookmarkStart w:id="7" w:name="_Toc340506957"/>
      <w:r>
        <w:t>Company Ownership/Legal Entity</w:t>
      </w:r>
      <w:bookmarkEnd w:id="7"/>
    </w:p>
    <w:sdt>
      <w:sdtPr>
        <w:rPr>
          <w:color w:val="4C483D" w:themeColor="text2"/>
          <w:sz w:val="20"/>
          <w:szCs w:val="20"/>
        </w:rPr>
        <w:id w:val="204835237"/>
        <w:placeholder>
          <w:docPart w:val="68C30406ECBD41C39ADFE104D36AC4ED"/>
        </w:placeholder>
        <w:temporary/>
        <w:showingPlcHdr/>
        <w15:appearance w15:val="hidden"/>
      </w:sdt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65AA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65AA4" w:rsidRDefault="00FB25B3">
                <w:pPr>
                  <w:pStyle w:val="Icon"/>
                </w:pPr>
                <w:r>
                  <w:rPr>
                    <w:noProof/>
                    <w:lang w:eastAsia="en-US"/>
                  </w:rPr>
                  <mc:AlternateContent>
                    <mc:Choice Requires="wpg">
                      <w:drawing>
                        <wp:inline distT="0" distB="0" distL="0" distR="0">
                          <wp:extent cx="228600" cy="228600"/>
                          <wp:effectExtent l="0" t="0" r="0" b="0"/>
                          <wp:docPr id="2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0" name="Oval 3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Freeform 3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13D44F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KlgwUAAPARAAAOAAAAZHJzL2Uyb0RvYy54bWy0WFtv2zYUfh+w/0DoccDqu50YdYosXYoB&#10;WVusGbo90hRlCZNIjaTjpL9+3yF1oZ2gtrstD44onut3LjzU6zePVckepLGFVqtk9GqYMKmETgu1&#10;WSW/39/+eJEw67hKeamVXCVP0iZvrr7/7vWuXsqxznWZSsMgRNnlrl4luXP1cjCwIpcVt690LRU2&#10;M20q7rA0m0Fq+A7Sq3IwHg7ng502aW20kNbi7duwmVx5+VkmhfuQZVY6Vq4S2Ob8r/G/a/odXL3m&#10;y43hdV6Ixgz+DVZUvFBQ2ol6yx1nW1M8E1UVwmirM/dK6Gqgs6wQ0vsAb0bDA2/eGb2tvS+b5W5T&#10;dzAB2gOcvlmseP/w0bAiXSXjy4QpXiFGXi0bYZ1KKwDWfVGzQmhFaO3qzRJM70z9qf5omhebsCIA&#10;HjNT0X+4xh49zk8dzvLRMYGX4/HFfIhoCGw1zz4OIkewnnGJ/Oev8g1apQOyrTNlVyOjbA+a/Xeg&#10;fcp5LX0sLPnfgDaBFwG0Dw+8ZFh6RDwJ4UNI2PpOi78sU/om52ojr22NtESxgLV9ZYze5ZKnMHJE&#10;IuBKJIMWFtLYeverThEhvnXap9u3o92hxpe1se6d1BWjh1Uiy7KoLfnKl/zhzjqyp6fyLumySG+L&#10;svQLqlV5UxoGCGCbEFK54AWcjylLxXaUDMSlNPH7sJPat9zmgd9zEAZ8WRUOzaEsqlVyMaS/8JqA&#10;+lmlnsTxogzPMLFUDXIEFqWqXa51+gTgjA6Vj06Fh1ybLwnboepXif17y41MWPmLAviXo+mU2oRf&#10;TGeLMRYm3lnHO1wJiFolLmHh8caF1rKtTbHJfYyDr9cIWFZ4JHurGmORpMHW/z9bKeV8id8aKamp&#10;sokPVJRtQLVNNzL9IMEuL+YT9AXU7WyIkIR4tGU9GU3G41DVo/GiCVeUZ2Ib8ozktomFjpkixejV&#10;Jm2MQ6dRFqH/A+BnVYl+/MOATS5HM7aDvaTDh/4Z/Z979BfjxSXLWW/JSxoASKdhvJgO58dUxAyT&#10;k1QAkfNUxAzB+qNuTCIdpwAV05+oYhqpGM3m89ExpGKG4VEPZpF4H+Nj4mOGYM+xWM8jFSd5EDME&#10;m46pWEQqhsc8iIlP8wCzVJdKJ3kQM+zHAGXZFR7PQ5PnS/GommLEE3oaBo3QrWtt6VyOKxM9oF2i&#10;8FCREAkuquQjzKihmLk9Kk5jRnXEzL4XnKwZeR8zT84yGwkdM0/PYka6xsyzs5iRiDHz/CxmpFnM&#10;vDiLGQkUM1/EzAH1Jl8MRhqasUs/Y+NAxEFoErZeJWviwfjAHaVZ+0iDQHNe5Jh5wnFBm5V+kPfa&#10;kzlKOWpn3gjfbRv9PVGpYmLfwp9RtzTt/9oL7mn7IwIutUTt/0DcWfEirSi1ld7L3rDA56vUG9SW&#10;SE8htutC/CS/7DkwnYxwigHz5mxt1IeTFa8Xw1Fz/B3uBFVNHe6JfklRgz0kjr3KEKMATGdDIIq2&#10;ene6LcqCo9q81eRVx4aE8MqCs89sCK/PcynwHALUqd4DtHekjcuBE01E4R0lbhiA2wz2LvejzN6I&#10;6y+u/TC83rTdbY+KBtVoBPZp92x0te6plERXqt9khjsa3Zz87HygpJ24idbmPJVhkJ61EzPEdxze&#10;Ey+QqDOM4J3s0ddkh7xq6IlV+st1xxyOiU7NS1eBjsNr1sp1zFWhtHlJe9ndI7JA34IUoOlH6W7A&#10;t7W4LXCfuOPWfeQGsyPS4r+d+tW2utFodTjGoM0/QodxZfuYGV19xmeJa7prYKu9JgiHjrh/UcAM&#10;LuT1tSfDBwHk2p36VAsSTijRzej+8TM3dXM3c5i13+v2LtqP0ZSnHS1xKn30yuGvy/is4FOi+QRC&#10;3y3itce7/1Bz9Q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u3mSpYMFAADwEQAADgAAAAAAAAAAAAAAAAAuAgAAZHJzL2Uyb0Rv&#10;Yy54bWxQSwECLQAUAAYACAAAACEA+AwpmdgAAAADAQAADwAAAAAAAAAAAAAAAADdBwAAZHJzL2Rv&#10;d25yZXYueG1sUEsFBgAAAAAEAAQA8wAAAOIIAAAAAA==&#10;">
                          <v:oval id="Oval 3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yQDvwAAANsAAAAPAAAAZHJzL2Rvd25yZXYueG1sRE/NTgIx&#10;EL6b+A7NmHiTrpIQWCnEYCBexIA+wGQ7ble306Yty/L2zoHE45fvf7kefa8GSrkLbOBxUoEiboLt&#10;uDXw9bl9mIPKBdliH5gMXCjDenV7s8TahjMfaDiWVkkI5xoNuFJirXVuHHnMkxCJhfsOyWMRmFpt&#10;E54l3Pf6qapm2mPH0uAw0sZR83s8eSlxcXiNm123mHtqfz4us7R/R2Pu78aXZ1CFxvIvvrrfrIGp&#10;rJcv8gP06g8AAP//AwBQSwECLQAUAAYACAAAACEA2+H2y+4AAACFAQAAEwAAAAAAAAAAAAAAAAAA&#10;AAAAW0NvbnRlbnRfVHlwZXNdLnhtbFBLAQItABQABgAIAAAAIQBa9CxbvwAAABUBAAALAAAAAAAA&#10;AAAAAAAAAB8BAABfcmVscy8ucmVsc1BLAQItABQABgAIAAAAIQDK1yQDvwAAANsAAAAPAAAAAAAA&#10;AAAAAAAAAAcCAABkcnMvZG93bnJldi54bWxQSwUGAAAAAAMAAwC3AAAA8wIAAAAA&#10;" fillcolor="#f24f4f [3204]" stroked="f" strokeweight="0">
                            <v:stroke joinstyle="miter"/>
                            <o:lock v:ext="edit" aspectratio="t"/>
                          </v:oval>
                          <v:shape id="Freeform 3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2YmxAAAANsAAAAPAAAAZHJzL2Rvd25yZXYueG1sRI9Ba8JA&#10;FITvhf6H5RW81Y1VpE1dpRQKOQk1Fq+v2ZdsaPZt2F1j9Nd3BcHjMDPfMKvNaDsxkA+tYwWzaQaC&#10;uHK65UbBvvx6fgURIrLGzjEpOFOAzfrxYYW5dif+pmEXG5EgHHJUYGLscylDZchimLqeOHm18xZj&#10;kr6R2uMpwW0nX7JsKS22nBYM9vRpqPrbHa2Cw+WnHI6+NNvaF8Xi7few9PVcqcnT+PEOItIY7+Fb&#10;u9AK5jO4fkk/QK7/AQAA//8DAFBLAQItABQABgAIAAAAIQDb4fbL7gAAAIUBAAATAAAAAAAAAAAA&#10;AAAAAAAAAABbQ29udGVudF9UeXBlc10ueG1sUEsBAi0AFAAGAAgAAAAhAFr0LFu/AAAAFQEAAAsA&#10;AAAAAAAAAAAAAAAAHwEAAF9yZWxzLy5yZWxzUEsBAi0AFAAGAAgAAAAhADy7Zib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 xml:space="preserve">Indicate whether your business is a sole proprietorship, corporation (type), or partnership. If appropriate, define the business type (such as manufacturing, merchandizing, or service). </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If licenses or permits are required, describe the requirements for acquiring them and where you are in the process.</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If you have not already stated whether this is a new independent business, a takeover, a franchise or an expansion of a former business, include that here.</w:t>
                </w:r>
              </w:p>
            </w:tc>
          </w:tr>
        </w:tbl>
        <w:p w:rsidR="00D65AA4" w:rsidRDefault="00FB25B3"/>
      </w:sdtContent>
    </w:sdt>
    <w:p w:rsidR="00D65AA4" w:rsidRDefault="00FB25B3">
      <w:pPr>
        <w:pStyle w:val="Heading2"/>
      </w:pPr>
      <w:bookmarkStart w:id="8" w:name="_Toc340506961"/>
      <w:r>
        <w:t>Products and Services</w:t>
      </w:r>
      <w:bookmarkEnd w:id="8"/>
    </w:p>
    <w:sdt>
      <w:sdtPr>
        <w:rPr>
          <w:color w:val="4C483D" w:themeColor="text2"/>
          <w:sz w:val="20"/>
          <w:szCs w:val="20"/>
        </w:rPr>
        <w:id w:val="37940430"/>
        <w:placeholder>
          <w:docPart w:val="68C30406ECBD41C39ADFE104D36AC4ED"/>
        </w:placeholder>
        <w:temporary/>
        <w:showingPlcHdr/>
        <w15:appearance w15:val="hidden"/>
      </w:sdt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65AA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65AA4" w:rsidRDefault="00FB25B3">
                <w:pPr>
                  <w:pStyle w:val="Icon"/>
                </w:pPr>
                <w:r>
                  <w:rPr>
                    <w:noProof/>
                    <w:lang w:eastAsia="en-US"/>
                  </w:rPr>
                  <mc:AlternateContent>
                    <mc:Choice Requires="wpg">
                      <w:drawing>
                        <wp:inline distT="0" distB="0" distL="0" distR="0">
                          <wp:extent cx="228600" cy="228600"/>
                          <wp:effectExtent l="0" t="0" r="0" b="0"/>
                          <wp:docPr id="8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7" name="Oval 8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8" name="Freeform 8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273ED3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BDhgUAAPARAAAOAAAAZHJzL2Uyb0RvYy54bWy0WFtv2zYUfh+w/0DoccBqy/cYdYosbYoB&#10;aRusGbo90hRlCZNIjZTjpL9+3yF1oZ2gtrstDzElnut3LjzU6zePZcEepLG5VqsofjWMmFRCJ7na&#10;rKLf729+XkTM1lwlvNBKrqInaaM3lz/+8HpXLeVIZ7pIpGEQouxyV62irK6r5WBgRSZLbl/pSips&#10;ptqUvMaj2QwSw3eQXhaD0XA4G+y0SSqjhbQWb9/6zejSyU9TKepPaWplzYpVBNtq99+4/2v6P7h8&#10;zZcbw6ssF40Z/DusKHmuoLQT9ZbXnG1N/kxUmQujrU7rV0KXA52muZDOB3gTDw+8eW/0tnK+bJa7&#10;TdXBBGgPcPpuseLjw51hebKKFrOIKV4iRk4tiy8ilkgrANZ9XrFcaEVo7arNEkzvTfW5ujPNi41/&#10;IgAeU1PSL1xjjw7npw5n+VgzgZej0WI2RDQEtpq1i4PIEKxnXCJ7902+Qat0QLZ1puwqZJTtQbP/&#10;DrTPGa+ki4Ul/1vQ5i1onx54wRZzD5EjIXwICVvdavGXZUpfZ1xt5JWtkJYoFrC2r4zRu0zyBEbG&#10;JAKuBDLowUIaW+8+6AQR4ttau3T7frQ71PiyMrZ+L3XJaLGKZFHklSVf+ZI/3Nqa7OmpnEu6yJOb&#10;vCjcA9WqvC4MAwSwTQipau8FnA8pC8V2lAzEpTTxu7CT2rfcZp7fcRAGfFnmNZpDkZfIziH9+dcE&#10;1DuVOJKa54Vfw8RCNcgRWJSqdrnWyROAM9pXPjoVFpk2XyO2Q9WvIvv3lhsZseJXBfAv4smE2oR7&#10;mEznIzyYcGcd7nAlIGoV1RHzy+vat5ZtZfJN5mLsfb1CwNLcIdlb1RiLJPW2/v/ZimbsS/zGSElN&#10;lS0WBxkLVNt0I9MPEuxiMRujL6Bup0OExMejLetxPB6NfFXHo3kTriDPxNbnGcltEwsdM0GK0atN&#10;0hiHTqMsQv8HwE/LAv34pwEbX8RTtmNehwv9M/o/9+gXo/kFy1hvyUsaUIOdhtF8MpwdUxEyjE9S&#10;AUTOUxEyeOuPujEOdJwCVEh/oopJoCKezmbxMaRChuFRD6aBeBfjY+JDBm/PsVjjfOsCcZIHIYO3&#10;6ZgKnAadiuExD0Li0zxA+XbiT/IgZNiPAcqyKzye+SbPl+JRNcWIFXoaBg3frStt6VwOKxM9oH1E&#10;4aEiIRJcVMlHmFFDIXN7VJzGjOoImUdnaUbeh8zjs5iR0CHz5CxmpGvIPD2LGYkYMs/OYkaahcxu&#10;Qjk5VEigkNkdFi2z/23yxWCkoRm7cDM2DkQchCZi61W0JmsxPvCa0qxd0iDQnBcZZh5/XNBmqR/k&#10;vXZkNaUctTNnhOu2jec9UaFCYtfCn1G3NO1v5QT3tP0RAZdaovbXE3dWvEgrCm2l87I3zPO5KnUG&#10;tSXSU4jtOhe/yK97DkzGMU4xYN6crY16f7Li9XwYu5QHoB6ebseraupwT/RLihrsIXHkVPoYeWA6&#10;GzxRsNW7021RFhzV5qwmrzq21n7v7DMb/OvzXPI8hwB1qvcA7R1p43LgRBNReEeJ6wfgNoOdy/0o&#10;szfiuotrPwyvN21326OiQTUYgV3aPRtdbf1USKIr1G8yxR2Nbk5udj5Q0k7cRGsznkg/SE/biRni&#10;Ow7niRNI1ClG8E52/C3ZPq8aemKV7nLdMftjolPz0lWg43Catao75jJX2rykvejuEamnb0Hy0PSj&#10;dDfg20rc5LhP3HJb33GD2RFp8d9O/WpbXmu0Ohxj0OaW0GHqol2mRpdf8Fniiu4a2GqvCaJGR9y/&#10;KGAGF/LqypHhgwBy7VZ9rgQJJ5ToZnT/+IWbqrmb1Zi1P+r2LtqP0ZSnHS1xKn30yuGuy/is4FKi&#10;+QRC3y3CZ4d3/6Hm8h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M3igQ4YFAADwEQAADgAAAAAAAAAAAAAAAAAuAgAAZHJzL2Uy&#10;b0RvYy54bWxQSwECLQAUAAYACAAAACEA+AwpmdgAAAADAQAADwAAAAAAAAAAAAAAAADgBwAAZHJz&#10;L2Rvd25yZXYueG1sUEsFBgAAAAAEAAQA8wAAAOUIAAAAAA==&#10;">
                          <v:oval id="Oval 8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XWQwgAAANsAAAAPAAAAZHJzL2Rvd25yZXYueG1sRI/NagIx&#10;FIX3Bd8hXKG7mrELO06NIkqlm1rUPsBlcjuZOrkJSRzHt28KQpeH8/NxFqvBdqKnEFvHCqaTAgRx&#10;7XTLjYKv09tTCSImZI2dY1Jwowir5ehhgZV2Vz5Qf0yNyCMcK1RgUvKVlLE2ZDFOnCfO3rcLFlOW&#10;oZE64DWP204+F8VMWmw5Ewx62hiqz8eLzRDj+63f7Np5aan5+bzNwv4DlXocD+tXEImG9B++t9+1&#10;gvIF/r7kHyCXvwAAAP//AwBQSwECLQAUAAYACAAAACEA2+H2y+4AAACFAQAAEwAAAAAAAAAAAAAA&#10;AAAAAAAAW0NvbnRlbnRfVHlwZXNdLnhtbFBLAQItABQABgAIAAAAIQBa9CxbvwAAABUBAAALAAAA&#10;AAAAAAAAAAAAAB8BAABfcmVscy8ucmVsc1BLAQItABQABgAIAAAAIQDmgXWQwgAAANsAAAAPAAAA&#10;AAAAAAAAAAAAAAcCAABkcnMvZG93bnJldi54bWxQSwUGAAAAAAMAAwC3AAAA9gIAAAAA&#10;" fillcolor="#f24f4f [3204]" stroked="f" strokeweight="0">
                            <v:stroke joinstyle="miter"/>
                            <o:lock v:ext="edit" aspectratio="t"/>
                          </v:oval>
                          <v:shape id="Freeform 8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ZcwQAAANsAAAAPAAAAZHJzL2Rvd25yZXYueG1sRE/Pa8Iw&#10;FL4P/B/CE3abqdsQrUYRYdDTYFbx+mxem2LzUpJYu/31y2Gw48f3e7MbbScG8qF1rGA+y0AQV063&#10;3Cg4lR8vSxAhImvsHJOCbwqw206eNphr9+AvGo6xESmEQ44KTIx9LmWoDFkMM9cTJ6523mJM0DdS&#10;e3ykcNvJ1yxbSIstpwaDPR0MVbfj3Sq4/JzL4e5L81n7onhfXS8LX78p9Twd92sQkcb4L/5zF1rB&#10;Mo1NX9IPkNtfAAAA//8DAFBLAQItABQABgAIAAAAIQDb4fbL7gAAAIUBAAATAAAAAAAAAAAAAAAA&#10;AAAAAABbQ29udGVudF9UeXBlc10ueG1sUEsBAi0AFAAGAAgAAAAhAFr0LFu/AAAAFQEAAAsAAAAA&#10;AAAAAAAAAAAAHwEAAF9yZWxzLy5yZWxzUEsBAi0AFAAGAAgAAAAhAA4+BlzBAAAA2wAAAA8AAAAA&#10;AAAAAAAAAAAABwIAAGRycy9kb3ducmV2LnhtbFBLBQYAAAAAAwADALcAAAD1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Describe your products or services and why there is a demand for them.  What is the potential market? How do they benefit customers? What about your products or services gives you a competitive edge?</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 xml:space="preserve">If you are selling several lines of products or services, describe what’s included.  Why did you choose this balance of offerings?  How do you adjust this balance to respond to market demands? </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For product-based businesses, do you have or need inventory controls?  Do you have to consider “lead time” when reordering any items?  Do you need an audit or security system to protect inventory?</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 xml:space="preserve">Note: </w:t>
                </w:r>
              </w:p>
              <w:p w:rsidR="00D65AA4" w:rsidRDefault="00FB25B3">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your products and/or services are more important than your location, move this topic before location and hours of business.</w:t>
                </w:r>
              </w:p>
              <w:p w:rsidR="00D65AA4" w:rsidRDefault="00FB25B3">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 are providing only products or only services, delete the part of this heading that is inappropriate.</w:t>
                </w:r>
              </w:p>
            </w:tc>
          </w:tr>
        </w:tbl>
        <w:p w:rsidR="00D65AA4" w:rsidRDefault="00FB25B3"/>
      </w:sdtContent>
    </w:sdt>
    <w:p w:rsidR="00D65AA4" w:rsidRDefault="00FB25B3">
      <w:pPr>
        <w:pStyle w:val="Heading2"/>
      </w:pPr>
      <w:bookmarkStart w:id="9" w:name="_Toc340506962"/>
      <w:r>
        <w:t>Suppliers</w:t>
      </w:r>
      <w:bookmarkEnd w:id="9"/>
    </w:p>
    <w:sdt>
      <w:sdtPr>
        <w:rPr>
          <w:color w:val="4C483D" w:themeColor="text2"/>
          <w:sz w:val="20"/>
          <w:szCs w:val="20"/>
        </w:rPr>
        <w:id w:val="-1132708559"/>
        <w:placeholder>
          <w:docPart w:val="68C30406ECBD41C39ADFE104D36AC4ED"/>
        </w:placeholder>
        <w:temporary/>
        <w:showingPlcHdr/>
        <w15:appearance w15:val="hidden"/>
      </w:sdt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65AA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65AA4" w:rsidRDefault="00FB25B3">
                <w:pPr>
                  <w:pStyle w:val="Icon"/>
                </w:pPr>
                <w:r>
                  <w:rPr>
                    <w:noProof/>
                    <w:lang w:eastAsia="en-US"/>
                  </w:rPr>
                  <mc:AlternateContent>
                    <mc:Choice Requires="wpg">
                      <w:drawing>
                        <wp:inline distT="0" distB="0" distL="0" distR="0">
                          <wp:extent cx="228600" cy="228600"/>
                          <wp:effectExtent l="0" t="0" r="0" b="0"/>
                          <wp:docPr id="4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5" name="Oval 4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6" name="Freeform 4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5485C3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O4hQUAAPARAAAOAAAAZHJzL2Uyb0RvYy54bWy0WFtv2zYUfh+w/0DoccDqu50YdYosXYoB&#10;WVusGbo90hRlCZNIjaTjpL9+3yF1oZ2gtrstDw4lnut3LjzU6zePVckepLGFVqtk9GqYMKmETgu1&#10;WSW/39/+eJEw67hKeamVXCVP0iZvrr7/7vWuXsqxznWZSsMgRNnlrl4luXP1cjCwIpcVt690LRU2&#10;M20q7vBoNoPU8B2kV+VgPBzOBztt0tpoIa3F27dhM7ny8rNMCvchy6x0rFwlsM35X+N/1/Q7uHrN&#10;lxvD67wQjRn8G6yoeKGgtBP1ljvOtqZ4JqoqhNFWZ+6V0NVAZ1khpPcB3oyGB968M3pbe182y92m&#10;7mACtAc4fbNY8f7ho2FFukqm04QpXiFGXi0bXSYslVYArPuiZoXQitDa1ZslmN6Z+lP90TQvNuGJ&#10;AHjMTEX/4Rp79Dg/dTjLR8cEXo7HF/MhoiGw1ax9HESOYD3jEvnPX+UbtEoHZFtnyq5GRtkeNPvv&#10;QPuU81r6WFjyvwVt1oL24YGXbDoLEHkSwoeQsPWdFn9ZpvRNztVGXtsaaYliAWv7yhi9yyVPYeSI&#10;RMCVSAY9WEhj692vOkWE+NZpn27fjnaHGl/Wxrp3UleMFqtElmVRW/KVL/nDnXVkT0/lXdJlkd4W&#10;ZekfqFblTWkYIIBtQkjlghdwPqYsFdtRMhCX0sTvw05q33KbB37PQRjwZVU4NIeyqFbJxZD+wmsC&#10;6meVehLHizKsYWKpGuQILEpVu1zr9AnAGR0qH50Ki1ybLwnboepXif17y41MWPmLAviXo+mU2oR/&#10;mM4WYzyYeGcd73AlIGqVuISF5Y0LrWVbm2KT+xgHX68RsKzwSPZWNcYiSYOt/3+2zttsvTVSUlNl&#10;0/lBxgLVNt3I9IMEu7yYT9AXULezIUIS4tGW9WQ0GY9DVY/GiyZcUZ6JbcgzktsmFjpmihSjV5u0&#10;6T/oNMoi9H8A/Kwq0Y9/GLDJ5WjGdizo8KF/Rv/nHv3FeHHJctZb8pIG1GCnYbyYDufHVMQMk5NU&#10;AJHzVMQMwfqjbkwiHacAFdOfqAKnQ+fGaDafj44hFTMMj3qAPtqJ9zE+Jj5mCPYcizWSv1Nxkgcx&#10;Q7DpmIpFpGJ4zIOY+DQPMEud50HMsB8DlGVXeDwPTZ4vxaNqihEr9DQMGqFb19rSuRxXJnpA+4jC&#10;Q0VCJLioko8wo4Zi5vaoOI0Z1REzj8/SjLyPmSdnMSOhY+bpWcxI15jZzwknA4ZEjJl9yz6ZGWkW&#10;My/OMhsJFDNfxMzBgiZfDEYamrFLP2PjQMRBaBK2XiVr4sH4wB2lWbukQaA5L3LMPOG4oM1KP8h7&#10;7ckcpRy1M2+E77aN/p6oVDGxb+HPqFua9n/tBfe0/REBl1qi9n8g7qx4kVaU2krvZW9Y4PN17Q1q&#10;S6SnENt1IX6SX/YcmE5GOMWAeXO2NurDyYrXi+HIpzwADfB0O0FVU4d7ol9S1GAPiWOvMsQoANPZ&#10;EIiird6dbouy4Kg2bzV51bG19gdnn9kQXp/nUuA5BKhTvQdo70gblwMnmojCO0rcMAC3Gexd7keZ&#10;vRHXX1z7YXi9abvbHhUNqtEI7NPu2ehq3VMpia5Uv8kMdzS6OfnZ+UBJO3ETrc15KsMgPWsnZojv&#10;OLwnXiBRZxjBO9mjr8kOedXQE6v0l+uOORwTnZqXrgIdh9esleuYq0Jp85L2srtHZIG+BSlA04/S&#10;3YBva3Fb4D5xx637yA1mR6TFfzv1q211o9HqcIxBm19Ch3Flu8yMrj7js8Q13TWw1V4ThENH3L8o&#10;YAYX8vrak+GDAHLtTn2qBQknlOhmdP/4mZu6uZs5zNrvdXsX7cdoytOOljiVPnrl8NdlfFbwKdF8&#10;AqHvFvGzx7v/UHP1D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BnMjO4hQUAAPARAAAOAAAAAAAAAAAAAAAAAC4CAABkcnMvZTJv&#10;RG9jLnhtbFBLAQItABQABgAIAAAAIQD4DCmZ2AAAAAMBAAAPAAAAAAAAAAAAAAAAAN8HAABkcnMv&#10;ZG93bnJldi54bWxQSwUGAAAAAAQABADzAAAA5AgAAAAA&#10;">
                          <v:oval id="Oval 4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vTmwgAAANsAAAAPAAAAZHJzL2Rvd25yZXYueG1sRI/dagIx&#10;EIXvC75DGKF3NatY0dUoYrH0pi1VH2DYjJvVzSQk6bq+fVMo9PJwfj7OatPbVnQUYuNYwXhUgCCu&#10;nG64VnA67p/mIGJC1tg6JgV3irBZDx5WWGp34y/qDqkWeYRjiQpMSr6UMlaGLMaR88TZO7tgMWUZ&#10;aqkD3vK4beWkKGbSYsOZYNDTzlB1PXzbDDG+e/G712Yxt1RfPu+z8PGOSj0O++0SRKI+/Yf/2m9a&#10;wfQZfr/kHyDXPwAAAP//AwBQSwECLQAUAAYACAAAACEA2+H2y+4AAACFAQAAEwAAAAAAAAAAAAAA&#10;AAAAAAAAW0NvbnRlbnRfVHlwZXNdLnhtbFBLAQItABQABgAIAAAAIQBa9CxbvwAAABUBAAALAAAA&#10;AAAAAAAAAAAAAB8BAABfcmVscy8ucmVsc1BLAQItABQABgAIAAAAIQCCpvTmwgAAANsAAAAPAAAA&#10;AAAAAAAAAAAAAAcCAABkcnMvZG93bnJldi54bWxQSwUGAAAAAAMAAwC3AAAA9gIAAAAA&#10;" fillcolor="#f24f4f [3204]" stroked="f" strokeweight="0">
                            <v:stroke joinstyle="miter"/>
                            <o:lock v:ext="edit" aspectratio="t"/>
                          </v:oval>
                          <v:shape id="Freeform 4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I0vxAAAANsAAAAPAAAAZHJzL2Rvd25yZXYueG1sRI9BS8NA&#10;FITvgv9heYI3u1FL0NhtEUHISWjTkusz+5INZt+G3W0a/fVuodDjMDPfMKvNbAcxkQ+9YwWPiwwE&#10;ceN0z52CffX58AIiRGSNg2NS8EsBNuvbmxUW2p14S9MudiJBOBSowMQ4FlKGxpDFsHAjcfJa5y3G&#10;JH0ntcdTgttBPmVZLi32nBYMjvRhqPnZHa2C+u9QTUdfma/Wl+Xy9bvOffus1P3d/P4GItIcr+FL&#10;u9QKljmcv6QfINf/AAAA//8DAFBLAQItABQABgAIAAAAIQDb4fbL7gAAAIUBAAATAAAAAAAAAAAA&#10;AAAAAAAAAABbQ29udGVudF9UeXBlc10ueG1sUEsBAi0AFAAGAAgAAAAhAFr0LFu/AAAAFQEAAAsA&#10;AAAAAAAAAAAAAAAAHwEAAF9yZWxzLy5yZWxzUEsBAi0AFAAGAAgAAAAhAOtUjS/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If information about your suppliers—including your financial arrangements with them—plays an important part of your business, include the relevant information in this section.</w:t>
                </w:r>
              </w:p>
            </w:tc>
          </w:tr>
        </w:tbl>
        <w:p w:rsidR="00D65AA4" w:rsidRDefault="00FB25B3"/>
      </w:sdtContent>
    </w:sdt>
    <w:p w:rsidR="00D65AA4" w:rsidRDefault="00FB25B3">
      <w:pPr>
        <w:pStyle w:val="Heading2"/>
      </w:pPr>
      <w:bookmarkStart w:id="10" w:name="_Toc340506963"/>
      <w:r>
        <w:lastRenderedPageBreak/>
        <w:t>Service</w:t>
      </w:r>
      <w:bookmarkEnd w:id="10"/>
    </w:p>
    <w:sdt>
      <w:sdtPr>
        <w:rPr>
          <w:color w:val="4C483D" w:themeColor="text2"/>
          <w:sz w:val="20"/>
          <w:szCs w:val="20"/>
        </w:rPr>
        <w:id w:val="628210584"/>
        <w:placeholder>
          <w:docPart w:val="68C30406ECBD41C39ADFE104D36AC4ED"/>
        </w:placeholder>
        <w:temporary/>
        <w:showingPlcHdr/>
        <w15:appearance w15:val="hidden"/>
      </w:sdt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65AA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65AA4" w:rsidRDefault="00FB25B3">
                <w:pPr>
                  <w:pStyle w:val="Icon"/>
                </w:pPr>
                <w:r>
                  <w:rPr>
                    <w:noProof/>
                    <w:lang w:eastAsia="en-US"/>
                  </w:rPr>
                  <mc:AlternateContent>
                    <mc:Choice Requires="wpg">
                      <w:drawing>
                        <wp:inline distT="0" distB="0" distL="0" distR="0">
                          <wp:extent cx="228600" cy="228600"/>
                          <wp:effectExtent l="0" t="0" r="0" b="0"/>
                          <wp:docPr id="5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1" name="Oval 5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Freeform 5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33443A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SngAUAAPARAAAOAAAAZHJzL2Uyb0RvYy54bWy0WFtv2zYUfh+w/0DoccBiy9fEqFNkaRMM&#10;SNtgzdDtkaYoS5hEaiQdO/31+0iKEp0Etd1teXB0Od+5fDzn8FBv3u7qijxypUsplkl6NkwIF0xm&#10;pVgvk98fbn4+T4g2VGS0koIvkyeuk7eXP/7wZtss+EgWssq4IlAi9GLbLJPCmGYxGGhW8JrqM9lw&#10;gZe5VDU1uFXrQaboFtrrajAaDmeDrVRZoyTjWuPpO/8yuXT685wz8ynPNTekWibwzbhf5X5X9ndw&#10;+YYu1oo2RclaN+h3eFHTUsBop+odNZRsVPlCVV0yJbXMzRmT9UDmecm4iwHRpMNn0dwquWlcLOvF&#10;dt10NIHaZzx9t1r28fFekTJbJlPQI2iNNXJmSXqRkIxrBrIeyoaUTArL1rZZLwC6Vc3n5l61D9b+&#10;zhKwy1Vt/yM0snM8P3U8850hDA9Ho/PZEOYYXrXXbh1YgcV6gWLF+2/iBsHowPrWubJtkFG6J03/&#10;O9I+F7Thbi20jT+QlgbSPj3SikxTT5ETsfxYJnRzJ9lfmgh5XVCx5le6QVqiWAANj5SS24LTDE46&#10;FQgl0mFvNLSR1faDzLBCdGOkS7fvZ7tjjS4apc0tlzWxF8uEV1XZaBsrXdDHO22wNpAOUi4kWZXZ&#10;TVlV7sbWKr+uFAEF8I0xLoyPAsHHkpUgW5sMFiWkxbtlt5rfUV14vEP4uqxLg+ZQlfUyOR/aP//Y&#10;EvVeZA5raFn5a7hYCXgayLKpqhcrmT2BOCV95aNT4aKQ6mtCtqj6ZaL/3lDFE1L9KkD+RTqZ2Dbh&#10;bibT+Qg3Kn6zit9QwaBqmZiE+Mtr41vLplHlunBr7GO9woLlpWOy96p1Fknqff3/s3UUsvVGcW6b&#10;KpmOnmUsWO0ZDJXVlfPF+WyMvoC6nQ6xJH49QlmP0/EIFmxVp6N5u1xRnrGNzzNLSUgsdMwMKWYf&#10;rbO2/6DTCI2l/wPk53WFfvzTgIwv0inZEm/DLf0L+T/35M9H8wtSkN6T1yygBjsLo/lkODtkIgaM&#10;jzIBRk4zEQO89wfDGEc2jiEqlj/SxCQykU5ns/QQUzFgeDCCaaTerfEh9THA+3NorWeRiaMiiAHe&#10;p0Mm5pGJ4aEIYuHjIsAs1aXSURHEgP01QFl2hUcL3+Tpgu1EW4y4Qk/DoOG7dSO13ZfjykSVh1sU&#10;HioSKoGylXwAjBqKwWGrOA6M6ojBrn0dbRl5H4PHJ7mNhI7Bk5PASNcYPD0JjESMwbOTwEizGDw/&#10;CYwEisHnMdiz3uaLwkhjZ+zKzdjYELERqoSslsnKYjA+UGPTLFzaQaDdL4puu7Ava/nIH6QTMzbl&#10;bDtzTrhu29rvhSoRC7sW/kI6yIT/jVPcy/ZbBEIKQuG/F+68eFWWVVJzF2XvmMe5KnUOhRLpJdhm&#10;VbJf+Ne9ACbjFLsYOG/31ta831nxeD5MXcqDUE9P98abautwT/VrhlruoXHkTPo18sR0Pnih6FUf&#10;TvfKZsFBa85rG1UHC/77YF/44B+fFpLHPCeoM71HaB9IWJdnQbQriuhs4voBOGSwC7kfZfZGXHdw&#10;7Yfh1Tp0tz0pO6hGI7BLuxejqzZPFbdylfiN5zij2ZOTm52fGQkTt5XVBc24H6SnYWKG+g7hInEK&#10;rXSOEbzTnX5Lt8+rVt5CuTtcd2C/TXRmXjsKdAhnWQrTgetSSPWa9ao7R+RePpDkqelH6W7A1w27&#10;KXGeuKPa3FOF2RFp8d9O/WJTX0u0OmxjsOYuYUOZKlzmStZf8Fniyp418CocE5hBR9w/KGAGZ/zq&#10;yonhgwBy7U58bphVblmyJ6OH3ReqmvZsZjBrf5ThLNqP0TZPO1mLFPLgkcMdl/FZwaVE+wnEfreI&#10;7x3f/Yeay38AAAD//wMAUEsDBBQABgAIAAAAIQD4DCmZ2AAAAAMBAAAPAAAAZHJzL2Rvd25yZXYu&#10;eG1sTI9BS8NAEIXvgv9hGcGb3cRikZhNKUU9FcFWEG/T7DQJzc6G7DZJ/72jHuxlhscb3nwvX06u&#10;VQP1ofFsIJ0loIhLbxuuDHzsXu4eQYWIbLH1TAbOFGBZXF/lmFk/8jsN21gpCeGQoYE6xi7TOpQ1&#10;OQwz3xGLd/C9wyiyr7TtcZRw1+r7JFlohw3Lhxo7WtdUHrcnZ+B1xHE1T5+HzfGwPn/tHt4+NykZ&#10;c3szrZ5ARZri/zH84As6FMK09ye2QbUGpEj8neLNF6L2f1sXub5kL74BAAD//wMAUEsBAi0AFAAG&#10;AAgAAAAhALaDOJL+AAAA4QEAABMAAAAAAAAAAAAAAAAAAAAAAFtDb250ZW50X1R5cGVzXS54bWxQ&#10;SwECLQAUAAYACAAAACEAOP0h/9YAAACUAQAACwAAAAAAAAAAAAAAAAAvAQAAX3JlbHMvLnJlbHNQ&#10;SwECLQAUAAYACAAAACEAmmvEp4AFAADwEQAADgAAAAAAAAAAAAAAAAAuAgAAZHJzL2Uyb0RvYy54&#10;bWxQSwECLQAUAAYACAAAACEA+AwpmdgAAAADAQAADwAAAAAAAAAAAAAAAADaBwAAZHJzL2Rvd25y&#10;ZXYueG1sUEsFBgAAAAAEAAQA8wAAAN8IAAAAAA==&#10;">
                          <v:oval id="Oval 5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GQ4wQAAANsAAAAPAAAAZHJzL2Rvd25yZXYueG1sRI/dagIx&#10;EIXvC75DGKF3NWuhYlejiFLpTS1VH2DYjJvVzSQkcV3fvikIvTycn48zX/a2FR2F2DhWMB4VIIgr&#10;pxuuFRwPHy9TEDEha2wdk4I7RVguBk9zLLW78Q91+1SLPMKxRAUmJV9KGStDFuPIeeLsnVywmLIM&#10;tdQBb3nctvK1KCbSYsOZYNDT2lB12V9thhjfbfx627xPLdXn7/sk7L5Qqedhv5qBSNSn//Cj/akV&#10;vI3h70v+AXLxCwAA//8DAFBLAQItABQABgAIAAAAIQDb4fbL7gAAAIUBAAATAAAAAAAAAAAAAAAA&#10;AAAAAABbQ29udGVudF9UeXBlc10ueG1sUEsBAi0AFAAGAAgAAAAhAFr0LFu/AAAAFQEAAAsAAAAA&#10;AAAAAAAAAAAAHwEAAF9yZWxzLy5yZWxzUEsBAi0AFAAGAAgAAAAhAHhEZDjBAAAA2wAAAA8AAAAA&#10;AAAAAAAAAAAABwIAAGRycy9kb3ducmV2LnhtbFBLBQYAAAAAAwADALcAAAD1AgAAAAA=&#10;" fillcolor="#f24f4f [3204]" stroked="f" strokeweight="0">
                            <v:stroke joinstyle="miter"/>
                            <o:lock v:ext="edit" aspectratio="t"/>
                          </v:oval>
                          <v:shape id="Freeform 5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3xxAAAANsAAAAPAAAAZHJzL2Rvd25yZXYueG1sRI9Ba8JA&#10;FITvQv/D8gredFPbSpu6igiFnAqaFq+v2ZdsaPZt2F1j7K/vCgWPw8x8w6w2o+3EQD60jhU8zDMQ&#10;xJXTLTcKPsv32QuIEJE1do5JwYUCbNZ3kxXm2p15T8MhNiJBOOSowMTY51KGypDFMHc9cfJq5y3G&#10;JH0jtcdzgttOLrJsKS22nBYM9rQzVP0cTlbB8ferHE6+NB+1L4qn1+/j0tePSk3vx+0biEhjvIX/&#10;24VW8LyA65f0A+T6DwAA//8DAFBLAQItABQABgAIAAAAIQDb4fbL7gAAAIUBAAATAAAAAAAAAAAA&#10;AAAAAAAAAABbQ29udGVudF9UeXBlc10ueG1sUEsBAi0AFAAGAAgAAAAhAFr0LFu/AAAAFQEAAAsA&#10;AAAAAAAAAAAAAAAAHwEAAF9yZWxzLy5yZWxzUEsBAi0AFAAGAAgAAAAhABG2HfH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 xml:space="preserve">Whether your business products or services, use this section to address the level and means of service that you provide to customers, before, during, and after the sale. </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How do you make your service(s) stand out against the competition?</w:t>
                </w:r>
              </w:p>
            </w:tc>
          </w:tr>
        </w:tbl>
        <w:p w:rsidR="00D65AA4" w:rsidRDefault="00FB25B3"/>
      </w:sdtContent>
    </w:sdt>
    <w:p w:rsidR="00D65AA4" w:rsidRDefault="00FB25B3">
      <w:pPr>
        <w:pStyle w:val="Heading2"/>
      </w:pPr>
      <w:bookmarkStart w:id="11" w:name="_Toc340506964"/>
      <w:r>
        <w:t>Manufacturing</w:t>
      </w:r>
      <w:bookmarkEnd w:id="11"/>
    </w:p>
    <w:sdt>
      <w:sdtPr>
        <w:rPr>
          <w:color w:val="4C483D" w:themeColor="text2"/>
          <w:sz w:val="20"/>
          <w:szCs w:val="20"/>
        </w:rPr>
        <w:id w:val="-1457174569"/>
        <w:placeholder>
          <w:docPart w:val="68C30406ECBD41C39ADFE104D36AC4ED"/>
        </w:placeholder>
        <w:temporary/>
        <w:showingPlcHdr/>
        <w15:appearance w15:val="hidden"/>
      </w:sdt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65AA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65AA4" w:rsidRDefault="00FB25B3">
                <w:pPr>
                  <w:pStyle w:val="Icon"/>
                </w:pPr>
                <w:r>
                  <w:rPr>
                    <w:noProof/>
                    <w:lang w:eastAsia="en-US"/>
                  </w:rPr>
                  <mc:AlternateContent>
                    <mc:Choice Requires="wpg">
                      <w:drawing>
                        <wp:inline distT="0" distB="0" distL="0" distR="0">
                          <wp:extent cx="228600" cy="228600"/>
                          <wp:effectExtent l="0" t="0" r="0" b="0"/>
                          <wp:docPr id="5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4" name="Oval 5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Freeform 5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EB9DEA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LBhwUAAPARAAAOAAAAZHJzL2Uyb0RvYy54bWy0WFtv2zYUfh+w/0DoccBiy9fEqFNkaRMM&#10;SNtgzdDtkaYoSxhFaiQdO/31O4cUKdoJaqfb8uBQ4rl+58JDvXm7awR55NrUSi6z/GyYES6ZKmq5&#10;Xma/P9z8fJ4RY6ksqFCSL7MnbrK3lz/+8GbbLvhIVUoUXBMQIs1i2y6zytp2MRgYVvGGmjPVcgmb&#10;pdINtfCo14NC0y1Ib8RgNBzOBluli1Yrxo2Bt+/8Znbp5JclZ/ZTWRpuiVhmYJt1v9r9rvB3cPmG&#10;LtaatlXNOjPod1jR0FqC0ijqHbWUbHT9TFRTM62MKu0ZU81AlWXNuPMBvMmHB97carVpnS/rxXbd&#10;RpgA2gOcvlss+/h4r0ldLLPpOCOSNhAjp5bkFxkpuGEA1kPdkpopiWht2/UCmG51+7m9192LtX9C&#10;AHalbvA/uEZ2DueniDPfWcLg5Wh0PhtCNBhsdWsXB1ZBsJ5xser9N/kGQekAbYumbFvIKNODZv4d&#10;aJ8r2nIXC4P+B9AmAbRPj1SQ6cRD5EgQH0TCtHeK/WWIVNcVlWt+ZVpISygWYA2vtFbbitMCjMxR&#10;BLiSyMAHA9LIavtBFRAhurHKpdv3ox1Ro4tWG3vLVUNwscy4EHVr0Fe6oI93xqI9PZVzSYm6uKmF&#10;cA9Yq/xaaAIQgG2McWm9F+B8Sikk2WIyIJdUyO/CjmrfUVN5fseBGNBFU1toDqJultn5EP/8awTq&#10;vSwciaW18GswUcgOOQQLU9UsVqp4AuC08pUPnQoWldJfM7KFql9m5u8N1Twj4lcJ4F/kkwm2Cfcw&#10;mc5H8KDTnVW6QyUDUcvMZsQvr61vLZtW1+vKxdj7egUBK2uHZG9VZywkqbf1/8/WacjWG805NlUy&#10;nR5kLKAa0g1NP0iwi/PZGPoC1O10CCHx8QhlPc7Ho5Gv6nw078KV5Bnb+DxDuSGxoGMWkGL4al10&#10;/Qc6jTQQ+j8A/LIR0I9/GpDxRT4lW+J1uNA/o/9zj/58NL8gFekteUkD1GDUMJpPhrNjKlKG8Ukq&#10;AJHXqUgZvPVH3YDWHXWcAlRKf6IKaHRRRT6dzfJjSKUMw6MeQGZG8S7Gx8SnDN6eY7GeJSpO8iBl&#10;8DYdUzFPVAyPeZASn+YBzFIRpJM8SBn2YwBlGQuPVr7J0wXbya4YYQU9DQYN361bZfBcTisTekB4&#10;hMKDigSRwIWVfIQZaihlDkfFacxQHSnz6FWaIe9T5vGrmCGhU2Z31J/sM6Rryuy67snMkIgp8+xV&#10;ZkOapczzVzFDAqXM5ymzN7/LFw0jDc7Yws3YcCDCQagzslpmK+SB8YFaTLOwxEGgOy8qmHn8cYGb&#10;jXrkD8qRWUw5bGfOCNdtO/09kZApsWvhz6gDTfjfOsE9bX9EgEuBKPz3xNGKF2mZUIY7L3vDPJ+r&#10;UmdQKJGegm1WNfuFf91zYDLO4RQDzLuztVPvT1Z4PR/mLuUBUA9P3PGqujrcE/2Sog57kDhyKn2M&#10;PDDRBk+UbPXuxC3MgqPanNXoVWQL9ntnn9ngX7/OJc9zCFBUvQdo70iIy4ETXUTBO0xcPwCHDHYu&#10;96PM3ojrLq79MLxah+62R4WDajICu7R7Nroa+yQ40gn5Gy/hjoY3Jzc7HygJEzfSmooW3A/S0zAx&#10;g/jI4TxxApG6hBE8ys6/JdvnVUePrNxdriOzPyaimpeuApHDaVbSRuamlkq/pF3Ee0Tp6QNIHpp+&#10;lI4DvmnZTQ33iTtq7D3VMDtCWvy3U7/cNNcKWh0cY6DNLUGHtiIsS62aL/BZ4grvGrAVrgnMQkfc&#10;vyjADM741ZUjgw8CkGt38nPLUDiihDejh90XqtvubmZh1v6owl20H6MxTyMtckp19MrhrsvwWcGl&#10;RPcJBL9bpM8O7/5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PMgssGHBQAA8BEAAA4AAAAAAAAAAAAAAAAALgIAAGRycy9l&#10;Mm9Eb2MueG1sUEsBAi0AFAAGAAgAAAAhAPgMKZnYAAAAAwEAAA8AAAAAAAAAAAAAAAAA4QcAAGRy&#10;cy9kb3ducmV2LnhtbFBLBQYAAAAABAAEAPMAAADmCAAAAAA=&#10;">
                          <v:oval id="Oval 5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8egwgAAANsAAAAPAAAAZHJzL2Rvd25yZXYueG1sRI/dagIx&#10;EIXvC75DGKF3NatY0dUoYrH0pi1VH2DYjJvVzSQk6bq+fVMo9PJwfj7OatPbVnQUYuNYwXhUgCCu&#10;nG64VnA67p/mIGJC1tg6JgV3irBZDx5WWGp34y/qDqkWeYRjiQpMSr6UMlaGLMaR88TZO7tgMWUZ&#10;aqkD3vK4beWkKGbSYsOZYNDTzlB1PXzbDDG+e/G712Yxt1RfPu+z8PGOSj0O++0SRKI+/Yf/2m9a&#10;wfMUfr/kHyDXPwAAAP//AwBQSwECLQAUAAYACAAAACEA2+H2y+4AAACFAQAAEwAAAAAAAAAAAAAA&#10;AAAAAAAAW0NvbnRlbnRfVHlwZXNdLnhtbFBLAQItABQABgAIAAAAIQBa9CxbvwAAABUBAAALAAAA&#10;AAAAAAAAAAAAAB8BAABfcmVscy8ucmVsc1BLAQItABQABgAIAAAAIQBoM8egwgAAANsAAAAPAAAA&#10;AAAAAAAAAAAAAAcCAABkcnMvZG93bnJldi54bWxQSwUGAAAAAAMAAwC3AAAA9gIAAAAA&#10;" fillcolor="#f24f4f [3204]" stroked="f" strokeweight="0">
                            <v:stroke joinstyle="miter"/>
                            <o:lock v:ext="edit" aspectratio="t"/>
                          </v:oval>
                          <v:shape id="Freeform 5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4WFxAAAANsAAAAPAAAAZHJzL2Rvd25yZXYueG1sRI9Ba8JA&#10;FITvBf/D8oTe6kZbpU1dRQqFnAo1itfX7Es2mH0bdteY9td3CwWPw8x8w6y3o+3EQD60jhXMZxkI&#10;4srplhsFh/L94RlEiMgaO8ek4JsCbDeTuzXm2l35k4Z9bESCcMhRgYmxz6UMlSGLYeZ64uTVzluM&#10;SfpGao/XBLedXGTZSlpsOS0Y7OnNUHXeX6yC08+xHC6+NB+1L4qnl6/TytePSt1Px90riEhjvIX/&#10;24VWsFzC35f0A+TmFwAA//8DAFBLAQItABQABgAIAAAAIQDb4fbL7gAAAIUBAAATAAAAAAAAAAAA&#10;AAAAAAAAAABbQ29udGVudF9UeXBlc10ueG1sUEsBAi0AFAAGAAgAAAAhAFr0LFu/AAAAFQEAAAsA&#10;AAAAAAAAAAAAAAAAHwEAAF9yZWxzLy5yZWxzUEsBAi0AFAAGAAgAAAAhAJ5fhYX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Does your business manufacture any products? If so, describe your facilities and any special machinery or equipment.</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Without revealing any proprietary information, describe the manufacturing procedure.</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 xml:space="preserve">If not already covered in the Products and Services section, describe how will you sell the products you manufacture—Directly to the public? Through a wholesaler or distributor? Other? </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How will you transport your products to market?</w:t>
                </w:r>
              </w:p>
            </w:tc>
          </w:tr>
        </w:tbl>
        <w:p w:rsidR="00D65AA4" w:rsidRDefault="00FB25B3"/>
      </w:sdtContent>
    </w:sdt>
    <w:p w:rsidR="00D65AA4" w:rsidRDefault="00FB25B3">
      <w:pPr>
        <w:pStyle w:val="Heading2"/>
      </w:pPr>
      <w:bookmarkStart w:id="12" w:name="_Toc340506965"/>
      <w:r>
        <w:t>Management</w:t>
      </w:r>
      <w:bookmarkEnd w:id="12"/>
    </w:p>
    <w:sdt>
      <w:sdtPr>
        <w:rPr>
          <w:color w:val="4C483D" w:themeColor="text2"/>
          <w:sz w:val="20"/>
          <w:szCs w:val="20"/>
        </w:rPr>
        <w:id w:val="80569572"/>
        <w:placeholder>
          <w:docPart w:val="68C30406ECBD41C39ADFE104D36AC4ED"/>
        </w:placeholder>
        <w:temporary/>
        <w:showingPlcHdr/>
        <w15:appearance w15:val="hidden"/>
      </w:sdt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65AA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65AA4" w:rsidRDefault="00FB25B3">
                <w:pPr>
                  <w:pStyle w:val="Icon"/>
                </w:pPr>
                <w:r>
                  <w:rPr>
                    <w:noProof/>
                    <w:lang w:eastAsia="en-US"/>
                  </w:rPr>
                  <mc:AlternateContent>
                    <mc:Choice Requires="wpg">
                      <w:drawing>
                        <wp:inline distT="0" distB="0" distL="0" distR="0">
                          <wp:extent cx="228600" cy="228600"/>
                          <wp:effectExtent l="0" t="0" r="0" b="0"/>
                          <wp:docPr id="5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7" name="Oval 5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8" name="Freeform 5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20399F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ZhgUAAPARAAAOAAAAZHJzL2Uyb0RvYy54bWy0WFtv2zYUfh+w/0DoccDqu50YdYosXYoB&#10;WVusGbo90hRlCZNIjaTjpL9+3yF1oZ2gtrstDzElnut3LjzU6zePVckepLGFVqtk9GqYMKmETgu1&#10;WSW/39/+eJEw67hKeamVXCVP0iZvrr7/7vWuXsqxznWZSsMgRNnlrl4luXP1cjCwIpcVt690LRU2&#10;M20q7vBoNoPU8B2kV+VgPBzOBztt0tpoIa3F27dhM7ny8rNMCvchy6x0rFwlsM35/8b/X9P/wdVr&#10;vtwYXueFaMzg32BFxQsFpZ2ot9xxtjXFM1FVIYy2OnOvhK4GOssKIb0P8GY0PPDmndHb2vuyWe42&#10;dQcToD3A6ZvFivcPHw0r0lUymydM8Qox8mrZ6DJhqbQCYN0XNSuEVoTWrt4swfTO1J/qj6Z5sQlP&#10;BMBjZir6hWvs0eP81OEsHx0TeDkeX8yHiIbAVrP2cRA5gvWMS+Q/f5Vv0CodkG2dKbsaGWV70Oy/&#10;A+1TzmvpY2HJ/xa0RQvahwdestkiQORJCB9CwtZ3WvxlmdI3OVcbeW1rpCWKBaztK2P0Lpc8hZEj&#10;EgFXIhn0YCGNrXe/6hQR4lunfbp9O9odanxZG+veSV0xWqwSWZZFbclXvuQPd9aRPT2Vd0mXRXpb&#10;lKV/oFqVN6VhgAC2CSGVC17A+ZiyVGxHyUBcShO/DzupfcttHvg9B2HAl1Xh0BzKololF0P6C68J&#10;qJ9V6kkcL8qwhomlapAjsChV7XKt0ycAZ3SofHQqLHJtviRsh6pfJfbvLTcyYeUvCuBfjqZTahP+&#10;YTpbjPFg4p11vMOVgKhV4hIWljcutJZtbYpN7mMcfL1GwLLCI9lb1RiLJA22/v/ZimYcSvzWSElN&#10;lc0uDjIWqLbpRqYfJNjlxXyCvoC6nQ0RkhCPtqwno8l4HKp6NF404YryTGxDnpHcNrHQMVOkGL3a&#10;pI1x6DTKIvR/APysKtGPfxiwyeVoxnYs6PChf0b/5x79xXhxyXLWW/KSBtRgp2G8mA7nx1TEDJOT&#10;VACR81TEDMH6o25MIh2nABXTn6hiGqkYzebz0TGkYobhUQ9mkXgf42PiY4Zgz7FY43zrAnGSBzFD&#10;sOmYCpwGnYrhMQ9i4tM8QPl24k/yIGbYjwHKsis8nocmz5fiUTXFiBV6GgaN0K1rbelcjisTPaB9&#10;ROGhIiESXFTJR5hRQzFze1ScxozqiJnHZ2lG3sfMk7OYkdAx8/QsZqRrzDw7ixmJGDPPz2JGmsXM&#10;fkI5OVRIoJjZHxYtc/ht8sVgpKEZu/QzNg5EHIQmYetVsiZrMT5wR2nWLmkQaM6LHDNPOC5os9IP&#10;8l57MkcpR+3MG+G7beN5T1SqmNi38GfULU37W3vBPW1/RMCllqj9DcSdFS/SilJb6b3sDQt8vkq9&#10;QW2J9BRiuy7ET/LLngPTyQinGDBvztZGfThZ8XoxHPmUB6ABnm4nqGrqcE/0S4oa7CFx7FWGGAVg&#10;OhsCUbTVu9NtURYc1eatJq86ttb+4OwzG8Lr81wKPIcAdar3AO0daeNy4EQTUXhHiRsG4DaDvcv9&#10;KLM34vqLaz8Mrzdtd9ujokE1GoF92j0bXa17KiXRleo3meGORjcnPzsfKGknbqK1OU9lGKRn7cQM&#10;8R2H98QLJOoMI3gne/Q12SGvGnpilf5y3TGHY6JT89JVoOPwmrVyHXNVKG1e0l5294gs0LcgBWj6&#10;Ubob8G0tbgvcJ+64dR+5weyItPhvp361rW40Wh2OMWjzS+gwrmyXmdHVZ3yWuKa7Brbaa4Jw6Ij7&#10;FwXM4EJeX3syfBBArt2pT7Ug4YQS3YzuHz9zUzd3M4dZ+71u76L9GE152tESp9JHrxz+uozPCj4l&#10;mk8g9N0ifvZ49x9qrv4B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vfpKmYYFAADwEQAADgAAAAAAAAAAAAAAAAAuAgAAZHJzL2Uy&#10;b0RvYy54bWxQSwECLQAUAAYACAAAACEA+AwpmdgAAAADAQAADwAAAAAAAAAAAAAAAADgBwAAZHJz&#10;L2Rvd25yZXYueG1sUEsFBgAAAAAEAAQA8wAAAOUIAAAAAA==&#10;">
                          <v:oval id="Oval 5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VnXwgAAANsAAAAPAAAAZHJzL2Rvd25yZXYueG1sRI/dagIx&#10;EIXvhb5DmIJ3NatQa1ejiFLpTS21PsCwmW62biYhiev69k1B8PJwfj7OYtXbVnQUYuNYwXhUgCCu&#10;nG64VnD8fnuagYgJWWPrmBRcKcJq+TBYYKndhb+oO6Ra5BGOJSowKflSylgZshhHzhNn78cFiynL&#10;UEsd8JLHbSsnRTGVFhvOBIOeNoaq0+FsM8T4bus3u+Z1Zqn+/bxOw/4DlRo+9us5iER9uodv7Xet&#10;4PkF/r/kHyCXfwAAAP//AwBQSwECLQAUAAYACAAAACEA2+H2y+4AAACFAQAAEwAAAAAAAAAAAAAA&#10;AAAAAAAAW0NvbnRlbnRfVHlwZXNdLnhtbFBLAQItABQABgAIAAAAIQBa9CxbvwAAABUBAAALAAAA&#10;AAAAAAAAAAAAAB8BAABfcmVscy8ucmVsc1BLAQItABQABgAIAAAAIQCY4VnXwgAAANsAAAAPAAAA&#10;AAAAAAAAAAAAAAcCAABkcnMvZG93bnJldi54bWxQSwUGAAAAAAMAAwC3AAAA9gIAAAAA&#10;" fillcolor="#f24f4f [3204]" stroked="f" strokeweight="0">
                            <v:stroke joinstyle="miter"/>
                            <o:lock v:ext="edit" aspectratio="t"/>
                          </v:oval>
                          <v:shape id="Freeform 5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iobwQAAANsAAAAPAAAAZHJzL2Rvd25yZXYueG1sRE/Pa8Iw&#10;FL4P9j+EN/A2021OtBplDAY9DWYVr8/mtSk2LyWJte6vN4fBjh/f7/V2tJ0YyIfWsYKXaQaCuHK6&#10;5UbBvvx6XoAIEVlj55gU3CjAdvP4sMZcuyv/0LCLjUghHHJUYGLscylDZchimLqeOHG18xZjgr6R&#10;2uM1hdtOvmbZXFpsOTUY7OnTUHXeXayC4++hHC6+NN+1L4rZ8nSc+/pNqcnT+LECEWmM/+I/d6EV&#10;vKex6Uv6AXJzBwAA//8DAFBLAQItABQABgAIAAAAIQDb4fbL7gAAAIUBAAATAAAAAAAAAAAAAAAA&#10;AAAAAABbQ29udGVudF9UeXBlc10ueG1sUEsBAi0AFAAGAAgAAAAhAFr0LFu/AAAAFQEAAAsAAAAA&#10;AAAAAAAAAAAAHwEAAF9yZWxzLy5yZWxzUEsBAi0AFAAGAAgAAAAhAHBeKhvBAAAA2wAAAA8AAAAA&#10;AAAAAAAAAAAABwIAAGRycy9kb3ducmV2LnhtbFBLBQYAAAAAAwADALcAAAD1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 xml:space="preserve">How will your background or experience help you to make this business a success? How active will you be and what areas of management will you delegate to others? </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 xml:space="preserve">Describe any other people who will be/are managing your business, including the following: </w:t>
                </w:r>
              </w:p>
              <w:p w:rsidR="00D65AA4" w:rsidRDefault="00FB25B3">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qualifications and background? (Resumes can be included in an Appendix.) </w:t>
                </w:r>
              </w:p>
              <w:p w:rsidR="00D65AA4" w:rsidRDefault="00FB25B3">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strengths or areas of expertise that support the success of your business? </w:t>
                </w:r>
              </w:p>
              <w:p w:rsidR="00D65AA4" w:rsidRDefault="00FB25B3">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responsibilities and are those clearly defined (particularly important in partnership agreements)? </w:t>
                </w:r>
              </w:p>
              <w:p w:rsidR="00D65AA4" w:rsidRDefault="00FB25B3">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What skills does your management team lack that must be supplied by outside sources or by additional hiring?</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If your business has employees, describe the chain of command. What training and support (such as a handbook of company policies) will you provide to employees? Will you provide any incentives to employees that will enhance the growth of your company?</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If your business is a franchise, what type of assistance can you expect, and for how long? Include information about operating procedures and related guidance that has been provided to you by the franchiser.</w:t>
                </w:r>
              </w:p>
            </w:tc>
          </w:tr>
        </w:tbl>
        <w:p w:rsidR="00D65AA4" w:rsidRDefault="00FB25B3"/>
      </w:sdtContent>
    </w:sdt>
    <w:p w:rsidR="00D65AA4" w:rsidRDefault="00FB25B3">
      <w:pPr>
        <w:pStyle w:val="Heading2"/>
      </w:pPr>
      <w:bookmarkStart w:id="13" w:name="_Toc340506966"/>
      <w:r>
        <w:t>Financial Management</w:t>
      </w:r>
      <w:bookmarkEnd w:id="13"/>
    </w:p>
    <w:sdt>
      <w:sdtPr>
        <w:rPr>
          <w:color w:val="4C483D" w:themeColor="text2"/>
          <w:sz w:val="20"/>
          <w:szCs w:val="20"/>
        </w:rPr>
        <w:id w:val="-256360038"/>
        <w:placeholder>
          <w:docPart w:val="68C30406ECBD41C39ADFE104D36AC4ED"/>
        </w:placeholder>
        <w:temporary/>
        <w:showingPlcHdr/>
        <w15:appearance w15:val="hidden"/>
      </w:sdt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65AA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65AA4" w:rsidRDefault="00FB25B3">
                <w:pPr>
                  <w:pStyle w:val="Icon"/>
                </w:pPr>
                <w:r>
                  <w:rPr>
                    <w:noProof/>
                    <w:lang w:eastAsia="en-US"/>
                  </w:rPr>
                  <mc:AlternateContent>
                    <mc:Choice Requires="wpg">
                      <w:drawing>
                        <wp:inline distT="0" distB="0" distL="0" distR="0">
                          <wp:extent cx="228600" cy="228600"/>
                          <wp:effectExtent l="0" t="0" r="0" b="0"/>
                          <wp:docPr id="2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4" name="Oval 2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Freeform 2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7437EB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ZmhwUAAPARAAAOAAAAZHJzL2Uyb0RvYy54bWy0WFtv2zYUfh+w/0DoccBqS74lRp0iS5ti&#10;QNoGa4ZujzRFWcIoUiPpOOmv3zmkSNFOUDvdlgeHEs/1Oxce6vWbh1aQe65No+Qqy1+NM8IlU2Uj&#10;N6vs97vrn88yYiyVJRVK8lX2yE325uLHH17vuiUvVK1EyTUBIdIsd90qq63tlqORYTVvqXmlOi5h&#10;s1K6pRYe9WZUaroD6a0YFePxfLRTuuy0YtwYePvWb2YXTn5VcWY/VZXhlohVBrZZ96vd7xp/Rxev&#10;6XKjaVc3rDeDfocVLW0kKI2i3lJLyVY3T0S1DdPKqMq+YqodqapqGHc+gDf5+MCb91ptO+fLZrnb&#10;dBEmgPYAp+8Wyz7e32rSlKusmGRE0hZi5NSS/DwjJTcMwLprOtIwJRGtXbdZAtN73X3ubnX/YuOf&#10;EICHSrf4H1wjDw7nx4gzf7CEwcuiOJuPIRoMtvq1iwOrIVhPuFj97pt8o6B0hLZFU3YdZJQZQDP/&#10;DrTPNe24i4VB/wNo0wDap3sqSDH1EDkSxAeRMN2NYn8ZItVVTeWGX5oO0hKKBVjDK63Vrua0BCNz&#10;FAGuJDLwwYA0st59UCVEiG6tcun2/WhH1Oiy08a+56oluFhlXIimM+grXdL7G2PRnoHKuaREU143&#10;QrgHrFV+JTQBCMA2xri03gtwPqUUkuwwGZBLKuR3YUe1b6mpPb/jQAzosm0sNAfRtKvsbIx//jUC&#10;9U6WjsTSRvg1mChkjxyChalqlmtVPgJwWvnKh04Fi1rprxnZQdWvMvP3lmqeEfGrBPDP8+kU24R7&#10;mM4WBTzodGed7lDJQNQqsxnxyyvrW8u2082mdjH2vl5CwKrGITlY1RsLSept/f+zdRay9Vpzjk2V&#10;FLODjAVUQ7qh6QcJdn42n0BfgLqdjSEkPh6hrCf5pCh8VefFog9Xkmds6/MM5YbEgo5ZQorhq03Z&#10;9x/oNNJA6P8A8KtWQD/+aUQm5/mM7IjX4UL/hP7PPfqzYnFOajJY8pwGqMGooVhMx/NjKlKGyUkq&#10;AJGXqUgZvPVH3YDWHXWcAlRKf6IKaHRRRT6bz/NjSKUM46MeQGZG8S7Gx8SnDN6eY7GeJypO8iBl&#10;8DYdU7FIVIyPeZASn+YBzFIRpJM8SBn2YwBlGQuP1r7J0yV7kH0xwgp6Ggwavlt3yuC5nFYm9IDw&#10;CIUHFQkigQsr+Qgz1FDKHI6K05ihOlLm4kWaIe9T5smLmCGhU2Z31J/sM6Rryuy67snMkIgp8/xF&#10;ZkOapcyLFzFDAqXMZymzN7/PFw0jDc7Yws3YcCDCQagzsl5la+SB8YFaTLOwxEGgPy9qmHn8cYGb&#10;rbrnd8qRWUw5bGfOCNdte/0DkZApsWvhT6gDTfjfOcED7XBEgEuBKPz3xNGKZ2mZUIY7LwfDPJ+r&#10;UmdQKJGBgm3XDfuFf91zYDrJ4RQDzPuztVfvT1Z4vRjnLuUBUA9P3PGq+jrcE/2coh57kFg4lT5G&#10;HphogydKtgZ34hZmwVFtzmr0KrIF+72zT2zwr1/mkuc5BCiq3gN0cCTE5cCJPqLgHSauH4BDBjuX&#10;h1Fmb8R1F9dhGF5vQnfbo8JBNRmBXdo9GV2NfRQc6YT8jVdwR8Obk5udD5SEiRtpTU1L7gfpWZiY&#10;QXzkcJ44gUhdwQgeZeffku3zqqdHVu4u15HZHxNRzXNXgcjhNCtpI3PbSKWf0y7iPaLy9AEkD80w&#10;SscB33TsuoH7xA019pZqmB0hLf7bqV9u2ysFrQ6OMdDmlqBDWxGWlVbtF/gscYl3DdgK1wRmoSPu&#10;XxRgBmf88tKRwQcByLUb+bljKBxRwpvR3cMXqrv+bmZh1v6owl10GKMxTyMtckp19MrhrsvwWcGl&#10;RP8JBL9bpM8O7+FDzc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BKiBmaHBQAA8BEAAA4AAAAAAAAAAAAAAAAALgIAAGRycy9l&#10;Mm9Eb2MueG1sUEsBAi0AFAAGAAgAAAAhAPgMKZnYAAAAAwEAAA8AAAAAAAAAAAAAAAAA4QcAAGRy&#10;cy9kb3ducmV2LnhtbFBLBQYAAAAABAAEAPMAAADmCAAAAAA=&#10;">
                          <v:oval id="Oval 2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bTdwgAAANsAAAAPAAAAZHJzL2Rvd25yZXYueG1sRI/dagIx&#10;EIXvBd8hjNA7zSpF7GoUsbT0xkq3fYBhM2623UxCkq7r2zdCwcvD+fk4m91gO9FTiK1jBfNZAYK4&#10;drrlRsHX58t0BSImZI2dY1JwpQi77Xi0wVK7C39QX6VG5BGOJSowKflSylgbshhnzhNn7+yCxZRl&#10;aKQOeMnjtpOLolhKiy1ngkFPB0P1T/VrM8T4/tkfXtunlaXm+3RdhvcjKvUwGfZrEImGdA//t9+0&#10;gsUj3L7kHyC3fwAAAP//AwBQSwECLQAUAAYACAAAACEA2+H2y+4AAACFAQAAEwAAAAAAAAAAAAAA&#10;AAAAAAAAW0NvbnRlbnRfVHlwZXNdLnhtbFBLAQItABQABgAIAAAAIQBa9CxbvwAAABUBAAALAAAA&#10;AAAAAAAAAAAAAB8BAABfcmVscy8ucmVsc1BLAQItABQABgAIAAAAIQAwNbTdwgAAANsAAAAPAAAA&#10;AAAAAAAAAAAAAAcCAABkcnMvZG93bnJldi54bWxQSwUGAAAAAAMAAwC3AAAA9gIAAAAA&#10;" fillcolor="#f24f4f [3204]" stroked="f" strokeweight="0">
                            <v:stroke joinstyle="miter"/>
                            <o:lock v:ext="edit" aspectratio="t"/>
                          </v:oval>
                          <v:shape id="Freeform 2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fb4xAAAANsAAAAPAAAAZHJzL2Rvd25yZXYueG1sRI9Ba8JA&#10;FITvQv/D8gredFPbSpu6igiFnAqaFq+v2ZdsaPZt2F1j7K/vCgWPw8x8w6w2o+3EQD60jhU8zDMQ&#10;xJXTLTcKPsv32QuIEJE1do5JwYUCbNZ3kxXm2p15T8MhNiJBOOSowMTY51KGypDFMHc9cfJq5y3G&#10;JH0jtcdzgttOLrJsKS22nBYM9rQzVP0cTlbB8ferHE6+NB+1L4qn1+/j0tePSk3vx+0biEhjvIX/&#10;24VWsHiG65f0A+T6DwAA//8DAFBLAQItABQABgAIAAAAIQDb4fbL7gAAAIUBAAATAAAAAAAAAAAA&#10;AAAAAAAAAABbQ29udGVudF9UeXBlc10ueG1sUEsBAi0AFAAGAAgAAAAhAFr0LFu/AAAAFQEAAAsA&#10;AAAAAAAAAAAAAAAAHwEAAF9yZWxzLy5yZWxzUEsBAi0AFAAGAAgAAAAhAMZZ9vj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 xml:space="preserve">As you write this section, consider that the way company finances are managed can be the difference between success and failure. </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Based on the particular products or services you intend to offer, explain how you expect to make your business profitable and within what period of time. Will your business provide you with a good cash flow or will you have to be concerned with sizeable Accounts Receivable and possible bad debts or collections?</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lastRenderedPageBreak/>
                  <w:t xml:space="preserve">The full details of your start-up and operating costs should be included in the Appendix. However, you can reference appropriate tables, charts, or page numbers as you give a brief, summary accounting of your start-up needs and operating budget. </w:t>
                </w:r>
              </w:p>
              <w:p w:rsidR="00D65AA4" w:rsidRDefault="00FB25B3">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Start-up needs should include any one-time only purchases, such as major equipment or supplies, down-payments, or deposits, as well as legal and professional fees, licenses/permits, insurance, renovation/design/decoration of your location, personnel costs prior to opening; advertising or promotion</w:t>
                </w:r>
              </w:p>
              <w:p w:rsidR="00D65AA4" w:rsidRDefault="00FB25B3">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Once you are ready to open your business, you will need an operating budget to help prioritize expenses. It should include the money you need to survive the first three to six months of operation and indicate how you intend to control the finances of your company. Include the following expenses: rent, utilities, insurance, payroll (including taxes), loan payments, office supplies, travel and entertainment, legal and accounting, advertising and promotion, repairs and maintenance, depreciation, and any other categories specific to your business.</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You can also include information (or cross-reference other sections of this business plan if covered elsewhere) about the type of accounting and inventory control system you are using, intend to use, or, where applicable, what the franchiser expects you to use.</w:t>
                </w:r>
              </w:p>
            </w:tc>
          </w:tr>
        </w:tbl>
        <w:p w:rsidR="00D65AA4" w:rsidRDefault="00FB25B3"/>
      </w:sdtContent>
    </w:sdt>
    <w:p w:rsidR="00D65AA4" w:rsidRDefault="00FB25B3">
      <w:pPr>
        <w:pStyle w:val="Heading2"/>
      </w:pPr>
      <w:bookmarkStart w:id="14" w:name="_Toc340506967"/>
      <w:r>
        <w:t>Start-Up/Acquisition Summary</w:t>
      </w:r>
      <w:bookmarkEnd w:id="14"/>
    </w:p>
    <w:sdt>
      <w:sdtPr>
        <w:rPr>
          <w:color w:val="4C483D" w:themeColor="text2"/>
          <w:sz w:val="20"/>
          <w:szCs w:val="20"/>
        </w:rPr>
        <w:id w:val="-1500341416"/>
        <w:placeholder>
          <w:docPart w:val="68C30406ECBD41C39ADFE104D36AC4ED"/>
        </w:placeholder>
        <w:temporary/>
        <w:showingPlcHdr/>
        <w15:appearance w15:val="hidden"/>
      </w:sdt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65AA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65AA4" w:rsidRDefault="00FB25B3">
                <w:pPr>
                  <w:pStyle w:val="Icon"/>
                </w:pPr>
                <w:r>
                  <w:rPr>
                    <w:noProof/>
                    <w:lang w:eastAsia="en-US"/>
                  </w:rPr>
                  <mc:AlternateContent>
                    <mc:Choice Requires="wpg">
                      <w:drawing>
                        <wp:inline distT="0" distB="0" distL="0" distR="0">
                          <wp:extent cx="228600" cy="228600"/>
                          <wp:effectExtent l="0" t="0" r="0" b="0"/>
                          <wp:docPr id="5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0" name="Oval 6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1" name="Freeform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A7AC9D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ibgwUAAPARAAAOAAAAZHJzL2Uyb0RvYy54bWy0WFtv2zYUfh+w/0DoccDqu50YdYosbYoB&#10;aRusGbo90hRlCZNIjaTjpL9+3yF1oZOgtrstD44onu9cvnNIHur1m4eqZPfS2EKrVTJ6NUyYVEKn&#10;hdqskt/vrn8+S5h1XKW81EqukkdpkzcXP/7welcv5VjnukylYVCi7HJXr5LcuXo5GFiRy4rbV7qW&#10;CpOZNhV3GJrNIDV8B+1VORgPh/PBTpu0NlpIa/H2bZhMLrz+LJPCfcoyKx0rVwl8c/7X+N81/Q4u&#10;XvPlxvA6L0TjBv8OLypeKBjtVL3ljrOtKZ6pqgphtNWZeyV0NdBZVgjpY0A0o+GTaN4bva19LJvl&#10;blN3NIHaJzx9t1rx8f7WsCJdJbPzhCleIUfeLBthnEorQNZdUbNCaEVs7erNEqD3pv5c35rmxSaM&#10;iICHzFT0H6GxB8/zY8ezfHBM4OV4fDYfIhsCU82zz4PIkaxnKJG/+yZu0BodkG+dK7saFWV70uy/&#10;I+1zzmvpc2Ep/oa0OaIIpH265yXD0DPiRYgfYsLWN1r8ZZnSVzlXG3lpa5QlFgug7Stj9C6XPIWT&#10;I1KBUCIdNLDQxta7DzpFhvjWaV9u3892xxpf1sa691JXjB5WiSzLorYUK1/y+xvryJ9eyoekyyK9&#10;LsrSD2ityqvSMFAA34SQyoUoEHwsWSq2o2IglNKE92kns2+5zQPeI4gDvqwKh82hLKpVcjakv/Ca&#10;iHqnUi/ieFGGZ7hYqoY5IotK1S7XOn0EcUaHlY+dCg+5Nl8TtsOqXyX27y03MmHlrwrkn4+mU9om&#10;/GA6W4wxMPHMOp7hSkDVKnEJC49XLmwt29oUm9znOMR6iYRlhWey96pxFkUafP3/q5VKzi/xayMl&#10;baps7hMVVRtYbcuNXH9SYOdn8wn2Bazb2RApCflol/VkNBmPw6oejRdNuqI6E9tQZ6S3LSzsmClK&#10;jF5t0sY57DTKIvV/gPysKrEf/zRgk/PRjO1YsOFT/0z+zz35s/HinOWs9+QlCyCkszBeTIfzQyZi&#10;wOQoE2DkNBMxIHh/MIxJZOMYomL5I01MIxOj2Xw+OsRUDBgejGAWqfc5PqQ+BgR/DuV6Hpk4KoIY&#10;EHw6ZGIRmRgeiiAWPi4C9FJdKR0VQQzYzwGWZbfweB42eb4UD6pZjHjCnoZGI+zWtbZ0LscrE3tA&#10;O8TCw4qESqBoJR8AYw3F4PaoOA6M1RGDxydZRt3H4MlJYBR0DJ6eBEa5xuDZSWAUYgyenwRGmcXg&#10;xUlgFFAMPovBId9NvRi0NNRjl77HxoGIg9AkbL1K1oRB+8AdlVn7SI1Ac17k6HnCcUGTlb6Xd9qL&#10;OSo52s68E363bez3QqWKhf0W/ky6lWn/115xL9sfEQipFWr/B+HOixdlRamt9FH2jgWcX6XeoXaJ&#10;9BJiuy7EL/LrXgDTyQinGDhvztbGfDhZ8XoxHPmSB6GBnm4mmGrW4Z7qlww13EPj2JsMOQrEdD4E&#10;oWiqD6eboio4aM17TVF1sNb/EOwzH8Lr00IKmKcEdab3CO0DafPyJIgmo4iOCjc0wG0F+5D7Vmav&#10;xfUX174ZXm/a3W1PihrVqAX2ZfesdbXusZQkV6rfZIY7Gt2cfO/8xEjbcZOszXkqQyM9aztmqO8Q&#10;PhKvkKQztOCd7tG3dIe6auQJKv3lugOHY6Iz89JVoEN4y1q5DlwVSpuXrJfdPSIL8i1JgZq+le4a&#10;fFuL6wL3iRtu3S036B1RFv9t16+21ZXGVodjDNb8I2wYV7aPmdHVF3yWuKS7Bqbaa4Jw2BH3Lwro&#10;wYW8vPRi+CCAWrtRn2tByokluhndPXzhpm7uZg699kfd3kX7NprqtJMlpNIHrxz+uozPCr4kmk8g&#10;9N0iHnu++w81F/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wzDom4MFAADwEQAADgAAAAAAAAAAAAAAAAAuAgAAZHJzL2Uyb0Rv&#10;Yy54bWxQSwECLQAUAAYACAAAACEA+AwpmdgAAAADAQAADwAAAAAAAAAAAAAAAADdBwAAZHJzL2Rv&#10;d25yZXYueG1sUEsFBgAAAAAEAAQA8wAAAOIIAAAAAA==&#10;">
                          <v:oval id="Oval 6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AsevwAAANsAAAAPAAAAZHJzL2Rvd25yZXYueG1sRE/NSgMx&#10;EL4LfYcwBW82Ww9LXZuW0qJ4UbH1AYbNuFm7mYQkbrdv7xwEjx/f/3o7+UGNlHIf2MByUYEiboPt&#10;uTPweXq6W4HKBdniEJgMXCnDdjO7WWNjw4U/aDyWTkkI5wYNuFJio3VuHXnMixCJhfsKyWMRmDpt&#10;E14k3A/6vqpq7bFnaXAYae+oPR9/vJS4OB7i/rl/WHnqvt+vdXp7RWNu59PuEVShqfyL/9wv1kAt&#10;6+WL/AC9+QUAAP//AwBQSwECLQAUAAYACAAAACEA2+H2y+4AAACFAQAAEwAAAAAAAAAAAAAAAAAA&#10;AAAAW0NvbnRlbnRfVHlwZXNdLnhtbFBLAQItABQABgAIAAAAIQBa9CxbvwAAABUBAAALAAAAAAAA&#10;AAAAAAAAAB8BAABfcmVscy8ucmVsc1BLAQItABQABgAIAAAAIQDZZAsevwAAANsAAAAPAAAAAAAA&#10;AAAAAAAAAAcCAABkcnMvZG93bnJldi54bWxQSwUGAAAAAAMAAwC3AAAA8wIAAAAA&#10;" fillcolor="#f24f4f [3204]" stroked="f" strokeweight="0">
                            <v:stroke joinstyle="miter"/>
                            <o:lock v:ext="edit" aspectratio="t"/>
                          </v:oval>
                          <v:shape id="Freeform 6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Ek7xAAAANsAAAAPAAAAZHJzL2Rvd25yZXYueG1sRI/BasMw&#10;EETvhf6D2EJvjZw2mNaNEkqh4FOgcUKuW2ttmVorIymOm6+vAoEch5l5wyzXk+3FSD50jhXMZxkI&#10;4trpjlsFu+rr6RVEiMgae8ek4I8CrFf3d0sstDvxN43b2IoE4VCgAhPjUEgZakMWw8wNxMlrnLcY&#10;k/St1B5PCW57+ZxlubTYcVowONCnofp3e7QKDud9NR59ZTaNL8vF288h982LUo8P08c7iEhTvIWv&#10;7VIryOdw+ZJ+gFz9AwAA//8DAFBLAQItABQABgAIAAAAIQDb4fbL7gAAAIUBAAATAAAAAAAAAAAA&#10;AAAAAAAAAABbQ29udGVudF9UeXBlc10ueG1sUEsBAi0AFAAGAAgAAAAhAFr0LFu/AAAAFQEAAAsA&#10;AAAAAAAAAAAAAAAAHwEAAF9yZWxzLy5yZWxzUEsBAi0AFAAGAAgAAAAhAC8ISTv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 xml:space="preserve">Summarize key details concerning the starting or acquisition of your business. (If this is not applicable to your business, delete. </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As noted in the preceding section, include your table of start-up or acquisition costs in the Appendix.</w:t>
                </w:r>
              </w:p>
            </w:tc>
          </w:tr>
        </w:tbl>
        <w:p w:rsidR="00D65AA4" w:rsidRDefault="00FB25B3"/>
      </w:sdtContent>
    </w:sdt>
    <w:p w:rsidR="00D65AA4" w:rsidRDefault="00FB25B3">
      <w:pPr>
        <w:pStyle w:val="Heading1"/>
      </w:pPr>
      <w:bookmarkStart w:id="15" w:name="_Toc340506968"/>
      <w:r>
        <w:t>Marketing</w:t>
      </w:r>
      <w:bookmarkEnd w:id="15"/>
    </w:p>
    <w:sdt>
      <w:sdtPr>
        <w:rPr>
          <w:color w:val="4C483D" w:themeColor="text2"/>
          <w:sz w:val="20"/>
          <w:szCs w:val="20"/>
        </w:rPr>
        <w:id w:val="-2111108292"/>
        <w:placeholder>
          <w:docPart w:val="68C30406ECBD41C39ADFE104D36AC4ED"/>
        </w:placeholder>
        <w:temporary/>
        <w:showingPlcHdr/>
        <w15:appearance w15:val="hidden"/>
      </w:sdt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65AA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65AA4" w:rsidRDefault="00FB25B3">
                <w:pPr>
                  <w:pStyle w:val="Icon"/>
                </w:pPr>
                <w:r>
                  <w:rPr>
                    <w:noProof/>
                    <w:lang w:eastAsia="en-US"/>
                  </w:rPr>
                  <mc:AlternateContent>
                    <mc:Choice Requires="wpg">
                      <w:drawing>
                        <wp:inline distT="0" distB="0" distL="0" distR="0">
                          <wp:extent cx="228600" cy="228600"/>
                          <wp:effectExtent l="0" t="0" r="0" b="0"/>
                          <wp:docPr id="6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86E850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P8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azUUYkbSBGTi3JzzNScMMArPu6JTVTEtHatusFMH3Q7Zf2Tncv1v4J&#10;AXgsdYP/wTXy6HB+ijjzR0sYvByNzmZDiAaDrW7t4sAqCNYzLla9/y7fICgdoG3RlG0LGWV60My/&#10;A+1LRVvuYmHQ/wDaOID2+YEKMht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s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imWz/IMFAADwEQAADgAAAAAAAAAAAAAAAAAuAgAAZHJzL2Uyb0Rv&#10;Yy54bWxQSwECLQAUAAYACAAAACEA+AwpmdgAAAADAQAADwAAAAAAAAAAAAAAAADdBwAAZHJzL2Rv&#10;d25yZXYueG1sUEsFBgAAAAAEAAQA8wAAAOIIAAAAAA==&#10;">
                          <v:oval id="Oval 6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pVpwgAAANsAAAAPAAAAZHJzL2Rvd25yZXYueG1sRI/dagIx&#10;EIXvC75DGKF3NWsLi26NIkqlN7WofYBhM91s3UxCEtf17ZuC0MvD+fk4i9VgO9FTiK1jBdNJAYK4&#10;drrlRsHX6e1pBiImZI2dY1Jwowir5ehhgZV2Vz5Qf0yNyCMcK1RgUvKVlLE2ZDFOnCfO3rcLFlOW&#10;oZE64DWP204+F0UpLbacCQY9bQzV5+PFZojx/dZvdu18Zqn5+byVYf+BSj2Oh/UriERD+g/f2+9a&#10;QfkCf1/yD5DLXwAAAP//AwBQSwECLQAUAAYACAAAACEA2+H2y+4AAACFAQAAEwAAAAAAAAAAAAAA&#10;AAAAAAAAW0NvbnRlbnRfVHlwZXNdLnhtbFBLAQItABQABgAIAAAAIQBa9CxbvwAAABUBAAALAAAA&#10;AAAAAAAAAAAAAB8BAABfcmVscy8ucmVsc1BLAQItABQABgAIAAAAIQAptpVpwgAAANsAAAAPAAAA&#10;AAAAAAAAAAAAAAcCAABkcnMvZG93bnJldi54bWxQSwUGAAAAAAMAAwC3AAAA9gIAAAAA&#10;" fillcolor="#f24f4f [3204]"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jxAAAANsAAAAPAAAAZHJzL2Rvd25yZXYueG1sRI9BS8NA&#10;FITvgv9heYI3u1FL0NhtEUHISWjTkusz+5INZt+G3W0a/fVuodDjMDPfMKvNbAcxkQ+9YwWPiwwE&#10;ceN0z52CffX58AIiRGSNg2NS8EsBNuvbmxUW2p14S9MudiJBOBSowMQ4FlKGxpDFsHAjcfJa5y3G&#10;JH0ntcdTgttBPmVZLi32nBYMjvRhqPnZHa2C+u9QTUdfma/Wl+Xy9bvOffus1P3d/P4GItIcr+FL&#10;u9QK8iWcv6QfINf/AAAA//8DAFBLAQItABQABgAIAAAAIQDb4fbL7gAAAIUBAAATAAAAAAAAAAAA&#10;AAAAAAAAAABbQ29udGVudF9UeXBlc10ueG1sUEsBAi0AFAAGAAgAAAAhAFr0LFu/AAAAFQEAAAsA&#10;AAAAAAAAAAAAAAAAHwEAAF9yZWxzLy5yZWxzUEsBAi0AFAAGAAgAAAAhAD9/6qP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How well you market your business can play an important role in its success or failure. It is vital to know as much about your potential customers as possible—who they are, what they want (and don’t want), and expectations they may have.</w:t>
                </w:r>
              </w:p>
            </w:tc>
          </w:tr>
        </w:tbl>
        <w:p w:rsidR="00D65AA4" w:rsidRDefault="00FB25B3"/>
      </w:sdtContent>
    </w:sdt>
    <w:p w:rsidR="00D65AA4" w:rsidRDefault="00FB25B3">
      <w:pPr>
        <w:pStyle w:val="Heading2"/>
      </w:pPr>
      <w:bookmarkStart w:id="16" w:name="_Toc340506969"/>
      <w:r>
        <w:t>Market Analysis</w:t>
      </w:r>
      <w:bookmarkEnd w:id="16"/>
    </w:p>
    <w:sdt>
      <w:sdtPr>
        <w:rPr>
          <w:color w:val="4C483D" w:themeColor="text2"/>
          <w:sz w:val="20"/>
          <w:szCs w:val="20"/>
        </w:rPr>
        <w:id w:val="765039507"/>
        <w:placeholder>
          <w:docPart w:val="68C30406ECBD41C39ADFE104D36AC4ED"/>
        </w:placeholder>
        <w:temporary/>
        <w:showingPlcHdr/>
        <w15:appearance w15:val="hidden"/>
      </w:sdt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65AA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65AA4" w:rsidRDefault="00FB25B3">
                <w:pPr>
                  <w:pStyle w:val="Icon"/>
                </w:pPr>
                <w:r>
                  <w:rPr>
                    <w:noProof/>
                    <w:lang w:eastAsia="en-US"/>
                  </w:rPr>
                  <mc:AlternateContent>
                    <mc:Choice Requires="wpg">
                      <w:drawing>
                        <wp:inline distT="0" distB="0" distL="0" distR="0">
                          <wp:extent cx="228600" cy="228600"/>
                          <wp:effectExtent l="0" t="0" r="0" b="0"/>
                          <wp:docPr id="7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3" name="Oval 7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4" name="Freeform 7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EFF8E7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LG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bzUUYkbSBGTi3JzzNScMMArPu6JTVTEtHatusFMH3Q7Zf2Tncv1v4J&#10;AXgsdYP/wTXy6HB+ijjzR0sYvByNzmZDiAaDrW7t4sAqCNYzLla9/y7fICgdoG3RlG0LGWV60My/&#10;A+1LRVvuYmHQ/wDaOID2+YEKMh9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8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ceXixoMFAADwEQAADgAAAAAAAAAAAAAAAAAuAgAAZHJzL2Uyb0Rv&#10;Yy54bWxQSwECLQAUAAYACAAAACEA+AwpmdgAAAADAQAADwAAAAAAAAAAAAAAAADdBwAAZHJzL2Rv&#10;d25yZXYueG1sUEsFBgAAAAAEAAQA8wAAAOIIAAAAAA==&#10;">
                          <v:oval id="Oval 7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O0wgAAANsAAAAPAAAAZHJzL2Rvd25yZXYueG1sRI/dagIx&#10;EIXvhb5DmIJ3NasFa1ejiFLpTS21PsCwmW62biYhiev69k1B8PJwfj7OYtXbVnQUYuNYwXhUgCCu&#10;nG64VnD8fnuagYgJWWPrmBRcKcJq+TBYYKndhb+oO6Ra5BGOJSowKflSylgZshhHzhNn78cFiynL&#10;UEsd8JLHbSsnRTGVFhvOBIOeNoaq0+FsM8T4bus3u+Z1Zqn+/bxOw/4DlRo+9us5iER9uodv7Xet&#10;4OUZ/r/kHyCXfwAAAP//AwBQSwECLQAUAAYACAAAACEA2+H2y+4AAACFAQAAEwAAAAAAAAAAAAAA&#10;AAAAAAAAW0NvbnRlbnRfVHlwZXNdLnhtbFBLAQItABQABgAIAAAAIQBa9CxbvwAAABUBAAALAAAA&#10;AAAAAAAAAAAAAB8BAABfcmVscy8ucmVsc1BLAQItABQABgAIAAAAIQCsbwO0wgAAANsAAAAPAAAA&#10;AAAAAAAAAAAAAAcCAABkcnMvZG93bnJldi54bWxQSwUGAAAAAAMAAwC3AAAA9gIAAAAA&#10;" fillcolor="#f24f4f [3204]" stroked="f" strokeweight="0">
                            <v:stroke joinstyle="miter"/>
                            <o:lock v:ext="edit" aspectratio="t"/>
                          </v:oval>
                          <v:shape id="Freeform 7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nx+xAAAANsAAAAPAAAAZHJzL2Rvd25yZXYueG1sRI9BS8Qw&#10;FITvgv8hPMGbTV2XVeumRRaEngS3yl6fzWtTbF5Kku1Wf70RhD0OM/MNs60WO4qZfBgcK7jNchDE&#10;rdMD9wrem5ebBxAhImscHZOCbwpQlZcXWyy0O/EbzfvYiwThUKACE+NUSBlaQxZD5ibi5HXOW4xJ&#10;+l5qj6cEt6Nc5flGWhw4LRicaGeo/dofrYLDz0czH31jXjtf1+vHz8PGd3dKXV8tz08gIi3xHP5v&#10;11rB/Rr+vqQfIMtfAAAA//8DAFBLAQItABQABgAIAAAAIQDb4fbL7gAAAIUBAAATAAAAAAAAAAAA&#10;AAAAAAAAAABbQ29udGVudF9UeXBlc10ueG1sUEsBAi0AFAAGAAgAAAAhAFr0LFu/AAAAFQEAAAsA&#10;AAAAAAAAAAAAAAAAHwEAAF9yZWxzLy5yZWxzUEsBAi0AFAAGAAgAAAAhALqmfH7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What is your target market? (Who is most likely to buy your products or use your services?) What are the demographics? What is the size of your potential customer base?</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Where are they? How are you going to let them know who and where you are and what you have to offer?</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If you believe that you have something new, innovative or that isn’t generally available: How do you know that there is a market for it—that people are willing to pay for what you have to offer?</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Consider the market you are trying to reach: Is it growing, shrinking or static?</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What percentage of the market do you think you will be able to reach? How will you be able to grow your market share?</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 xml:space="preserve">Note: You might include a chart, such as the one that follows, to demonstrate key points about your market potential at-a-glance. </w:t>
                </w:r>
              </w:p>
            </w:tc>
          </w:tr>
        </w:tbl>
        <w:p w:rsidR="00D65AA4" w:rsidRDefault="00FB25B3"/>
      </w:sdtContent>
    </w:sdt>
    <w:p w:rsidR="00D65AA4" w:rsidRDefault="00FB25B3">
      <w:r>
        <w:rPr>
          <w:noProof/>
          <w:lang w:eastAsia="en-US"/>
        </w:rPr>
        <w:lastRenderedPageBreak/>
        <w:drawing>
          <wp:inline distT="0" distB="0" distL="0" distR="0">
            <wp:extent cx="5943600" cy="2286000"/>
            <wp:effectExtent l="0" t="0" r="0" b="0"/>
            <wp:docPr id="68" name="Chart 68" descr="Local market growth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5AA4" w:rsidRDefault="00FB25B3">
      <w:pPr>
        <w:pStyle w:val="Heading2"/>
      </w:pPr>
      <w:bookmarkStart w:id="17" w:name="_Toc340506970"/>
      <w:r>
        <w:t>Market Segmentation</w:t>
      </w:r>
      <w:bookmarkEnd w:id="17"/>
    </w:p>
    <w:sdt>
      <w:sdtPr>
        <w:rPr>
          <w:color w:val="4C483D" w:themeColor="text2"/>
          <w:sz w:val="20"/>
          <w:szCs w:val="20"/>
        </w:rPr>
        <w:id w:val="1283853419"/>
        <w:placeholder>
          <w:docPart w:val="68C30406ECBD41C39ADFE104D36AC4ED"/>
        </w:placeholder>
        <w:temporary/>
        <w:showingPlcHdr/>
        <w15:appearance w15:val="hidden"/>
      </w:sdt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65AA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65AA4" w:rsidRDefault="00FB25B3">
                <w:pPr>
                  <w:pStyle w:val="Icon"/>
                </w:pPr>
                <w:r>
                  <w:rPr>
                    <w:noProof/>
                    <w:lang w:eastAsia="en-US"/>
                  </w:rPr>
                  <mc:AlternateContent>
                    <mc:Choice Requires="wpg">
                      <w:drawing>
                        <wp:inline distT="0" distB="0" distL="0" distR="0">
                          <wp:extent cx="228600" cy="228600"/>
                          <wp:effectExtent l="0" t="0" r="0" b="0"/>
                          <wp:docPr id="8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1" name="Oval 8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2" name="Freeform 8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0C4E28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59fgUAAPARAAAOAAAAZHJzL2Uyb0RvYy54bWy0WFtv2zYUfh+w/0DoccBqy/cYdYosaYoB&#10;aRusGbo90hRlCZNIjaTjpL9+H0lRopOgtrMtD44u5zuXj+ccHurtu4e6Ivdc6VKKVZK+GSaECyaz&#10;UmxWye931z8vEqINFRmtpOCr5JHr5N35jz+83TVLPpKFrDKuCJQIvdw1q6QwplkOBpoVvKb6jWy4&#10;wMtcqpoa3KrNIFN0B+11NRgNh7PBTqqsUZJxrfH0yr9Mzp3+POfMfM5zzQ2pVgl8M+5Xud+1/R2c&#10;v6XLjaJNUbLWDfoKL2paChjtVF1RQ8lWlc9U1SVTUsvcvGGyHsg8Lxl3MSCadPgkmg9KbhsXy2a5&#10;2zQdTaD2CU+vVss+3d8qUmarZAF6BK2xRs4sSc8SknHNQNZd2ZCSSWHZ2jWbJUAfVPOluVXtg42/&#10;swQ85Kq2/xEaeXA8P3Y88wdDGB6ORovZEOYYXrXXbh1YgcV6hmLF++/iBsHowPrWubJrkFG6J03/&#10;O9K+FLThbi20jT+QlgbSPt/TiixST5ETsfxYJnRzI9lfmgh5WVCx4Re6QVqiWAANj5SSu4LTDE46&#10;FQgl0mFvNLSR9e6jzLBCdGukS7fXs92xRpeN0uYDlzWxF6uEV1XZaBsrXdL7G22wNpAOUi4kWZXZ&#10;dVlV7sbWKr+sFAEF8I0xLoyPAsHHkpUgO5sMFiWkxbtlt5qvqC483iF8XdalQXOoytpmp/3zjy1R&#10;70XmsIaWlb+Gi5WAp4Esm6p6uZbZI4hT0lc+OhUuCqm+JWSHql8l+u8tVTwh1a8C5J+lk4ltE+5m&#10;Mp2PcKPiN+v4DRUMqlaJSYi/vDS+tWwbVW4Kt8Y+1gssWF46JnuvWmeRpN7X/z9bRyFbrxXntqmS&#10;xehJxoLVnsFQWV05ny1mY/QF1O10iCXx6xHKepyOR7BgqzodzdvlivKMbX2eWUpCYqFjZkgx+2iT&#10;tf0HnUZoLP0fID+vK/TjnwZkfJZOyY54G27pn8n/uSe/GM3PSEF6T16ygBrsLIzmk+HskIkYMD7K&#10;BBg5zUQM8N4fDGMc2TiGqFj+SBOTyEQ6nc3SQ0zFgOHBCKaRerfGh9THAO/PobWeRSaOiiAGeJ8O&#10;mZhHJoaHIoiFj4sAs1SXSkdFEAP21wBl2RUeLXyTp0v2INpixBV6GgYN360bqe2+HFcmqjzcovBQ&#10;kVAJlK3kA2DUUAwOW8VxYFRHDHbt62jLyPsYPD7JbSR0DJ6cBEa6xuDpSWAkYgyenQRGmsXg+Ulg&#10;JFAMXsRgz3qbLwojjZ2xKzdjY0PERqgSsl4la4vB+ECNTbNwaQeBdr8ouu3CvqzlPb+TTszYlLPt&#10;zDnhum1rvxeqRCzsWvgz6SAT/jdOcS/bbxEIKQiF/1648+JFWVZJzV2UvWMe56rUORRKpJdg23XJ&#10;fuHf9gKYjFPsYuC83Vtb835nxeP5MHUpD0I9Pd0bb6qtwz3VLxlquYfGkTPp18gT0/nghaJXfTjd&#10;K5sFB605r21UHSz474N95oN/fFpIHvOUoM70HqF9IGFdngTRriiis4nrB+CQwS7kfpTZG3HdwbUf&#10;hteb0N32pOygGo3ALu2eja7aPFbcylXiN57jjGZPTm52fmIkTNxWVhc0436QnoaJGeo7hIvEKbTS&#10;OUbwTnf6Pd0+r1p5C+XucN2B/TbRmXnpKNAhnGUpTAeuSyHVS9ar7hyRe/lAkqemH6W7AV837LrE&#10;eeKGanNLFWZHpMV/O/WLbX0p0eqwjcGau4QNZapwmStZf8VniQt71sCrcExgBh1x/6CAGZzxiwsn&#10;hg8CyLUb8aVhVrllyZ6M7h6+UtW0ZzODWfuTDGfRfoy2edrJWqSQB48c7riMzwouJdpPIPa7RXzv&#10;+O4/1Jz/AwAA//8DAFBLAwQUAAYACAAAACEA+AwpmdgAAAADAQAADwAAAGRycy9kb3ducmV2Lnht&#10;bEyPQUvDQBCF74L/YRnBm93EYpGYTSlFPRXBVhBv0+w0Cc3Ohuw2Sf+9ox7sZYbHG958L19OrlUD&#10;9aHxbCCdJaCIS28brgx87F7uHkGFiGyx9UwGzhRgWVxf5ZhZP/I7DdtYKQnhkKGBOsYu0zqUNTkM&#10;M98Ri3fwvcMosq+07XGUcNfq+yRZaIcNy4caO1rXVB63J2fgdcRxNU+fh83xsD5/7R7ePjcpGXN7&#10;M62eQEWa4v8x/OALOhTCtPcntkG1BqRI/J3izRei9n9bF7m+ZC++AQAA//8DAFBLAQItABQABgAI&#10;AAAAIQC2gziS/gAAAOEBAAATAAAAAAAAAAAAAAAAAAAAAABbQ29udGVudF9UeXBlc10ueG1sUEsB&#10;Ai0AFAAGAAgAAAAhADj9If/WAAAAlAEAAAsAAAAAAAAAAAAAAAAALwEAAF9yZWxzLy5yZWxzUEsB&#10;Ai0AFAAGAAgAAAAhABTpLn1+BQAA8BEAAA4AAAAAAAAAAAAAAAAALgIAAGRycy9lMm9Eb2MueG1s&#10;UEsBAi0AFAAGAAgAAAAhAPgMKZnYAAAAAwEAAA8AAAAAAAAAAAAAAAAA2AcAAGRycy9kb3ducmV2&#10;LnhtbFBLBQYAAAAABAAEAPMAAADdCAAAAAA=&#10;">
                          <v:oval id="Oval 8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Eh/wQAAANsAAAAPAAAAZHJzL2Rvd25yZXYueG1sRI/NagIx&#10;FIX3Bd8hXKG7mtGFTEejFEVx05aqD3CZ3E6mndyEJI7j2zeC0OXh/Hyc5XqwnegpxNaxgumkAEFc&#10;O91yo+B82r2UIGJC1tg5JgU3irBejZ6WWGl35S/qj6kReYRjhQpMSr6SMtaGLMaJ88TZ+3bBYsoy&#10;NFIHvOZx28lZUcylxZYzwaCnjaH693ixGWJ8v/WbfftaWmp+Pm/z8PGOSj2Ph7cFiERD+g8/2get&#10;oJzC/Uv+AXL1BwAA//8DAFBLAQItABQABgAIAAAAIQDb4fbL7gAAAIUBAAATAAAAAAAAAAAAAAAA&#10;AAAAAABbQ29udGVudF9UeXBlc10ueG1sUEsBAi0AFAAGAAgAAAAhAFr0LFu/AAAAFQEAAAsAAAAA&#10;AAAAAAAAAAAAHwEAAF9yZWxzLy5yZWxzUEsBAi0AFAAGAAgAAAAhAAYkSH/BAAAA2wAAAA8AAAAA&#10;AAAAAAAAAAAABwIAAGRycy9kb3ducmV2LnhtbFBLBQYAAAAAAwADALcAAAD1AgAAAAA=&#10;" fillcolor="#f24f4f [3204]" stroked="f" strokeweight="0">
                            <v:stroke joinstyle="miter"/>
                            <o:lock v:ext="edit" aspectratio="t"/>
                          </v:oval>
                          <v:shape id="Freeform 8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jG2xAAAANsAAAAPAAAAZHJzL2Rvd25yZXYueG1sRI9Ba8JA&#10;FITvhf6H5RW81Y1axKauUgpCTkKNxetr9iUbzL4Nu2uM/vpuodDjMDPfMOvtaDsxkA+tYwWzaQaC&#10;uHK65UbBsdw9r0CEiKyxc0wKbhRgu3l8WGOu3ZU/aTjERiQIhxwVmBj7XMpQGbIYpq4nTl7tvMWY&#10;pG+k9nhNcNvJeZYtpcWW04LBnj4MVefDxSo43b/K4eJLs699Uby8fp+Wvl4oNXka399ARBrjf/iv&#10;XWgFqzn8fkk/QG5+AAAA//8DAFBLAQItABQABgAIAAAAIQDb4fbL7gAAAIUBAAATAAAAAAAAAAAA&#10;AAAAAAAAAABbQ29udGVudF9UeXBlc10ueG1sUEsBAi0AFAAGAAgAAAAhAFr0LFu/AAAAFQEAAAsA&#10;AAAAAAAAAAAAAAAAHwEAAF9yZWxzLy5yZWxzUEsBAi0AFAAGAAgAAAAhAG/WMbb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Is your target market segmented? Are there different levels within the same type of business, each offering a difference in quality, price, or range of products?</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Is this market segmentation governed by geographic area, product lines, pricing, or other criteria?</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Into which market segment will your primary business fall? What percentage of the total market is this segment? What percentage of this segment will your business reach?</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Note: A pie chart is a good way to demonstrate part-to-whole relationships, such as the percentage of the target market that falls into each major segment. To change the shape of the data labels, right-click a label and then click Change Data Label Shapes.</w:t>
                </w:r>
              </w:p>
            </w:tc>
          </w:tr>
        </w:tbl>
        <w:p w:rsidR="00D65AA4" w:rsidRDefault="00FB25B3"/>
      </w:sdtContent>
    </w:sdt>
    <w:p w:rsidR="00D65AA4" w:rsidRDefault="00FB25B3">
      <w:r>
        <w:rPr>
          <w:noProof/>
          <w:lang w:eastAsia="en-US"/>
        </w:rPr>
        <w:drawing>
          <wp:inline distT="0" distB="0" distL="0" distR="0">
            <wp:extent cx="5943600" cy="2286000"/>
            <wp:effectExtent l="0" t="0" r="0" b="0"/>
            <wp:docPr id="79" name="Chart 79" descr="Market segment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5AA4" w:rsidRDefault="00FB25B3">
      <w:pPr>
        <w:pStyle w:val="Heading2"/>
      </w:pPr>
      <w:bookmarkStart w:id="18" w:name="_Toc340506971"/>
      <w:r>
        <w:t>Competition</w:t>
      </w:r>
      <w:bookmarkEnd w:id="18"/>
    </w:p>
    <w:sdt>
      <w:sdtPr>
        <w:rPr>
          <w:color w:val="4C483D" w:themeColor="text2"/>
          <w:sz w:val="20"/>
          <w:szCs w:val="20"/>
        </w:rPr>
        <w:id w:val="-1662306705"/>
        <w:placeholder>
          <w:docPart w:val="68C30406ECBD41C39ADFE104D36AC4ED"/>
        </w:placeholder>
        <w:temporary/>
        <w:showingPlcHdr/>
        <w15:appearance w15:val="hidden"/>
      </w:sdt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65AA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65AA4" w:rsidRDefault="00FB25B3">
                <w:pPr>
                  <w:pStyle w:val="Icon"/>
                </w:pPr>
                <w:r>
                  <w:rPr>
                    <w:noProof/>
                    <w:lang w:eastAsia="en-US"/>
                  </w:rPr>
                  <mc:AlternateContent>
                    <mc:Choice Requires="wpg">
                      <w:drawing>
                        <wp:inline distT="0" distB="0" distL="0" distR="0">
                          <wp:extent cx="228600" cy="228600"/>
                          <wp:effectExtent l="0" t="0" r="0" b="0"/>
                          <wp:docPr id="8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4" name="Oval 8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5" name="Freeform 8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03CFE6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gbhgUAAPARAAAOAAAAZHJzL2Uyb0RvYy54bWy0WFtv2zYUfh+w/0DoccDq+yVGnSJLl2JA&#10;1hZrhm6PNEVZwiRSI+U46a/fd0hRop2gdrotDw4lnut3LjzU6zcPVcnupbGFVutk9GqYMKmETgu1&#10;XSe/3938uEyYbbhKeamVXCeP0iZvLr//7vW+XsmxznWZSsMgRNnVvl4nedPUq8HAilxW3L7StVTY&#10;zLSpeINHsx2khu8hvSoH4+FwPthrk9ZGC2kt3r71m8mlk59lUjQfsszKhpXrBLY17te43w39Di5f&#10;89XW8DovRGsG/wYrKl4oKO1EveUNZztTPBFVFcJoq7PmldDVQGdZIaTzAd6MhkfevDN6Vztftqv9&#10;tu5gArRHOH2zWPH+/qNhRbpOlpOEKV4hRk4tG10kLJVWAKy7omaF0IrQ2tfbFZjemfpT/dG0L7b+&#10;iQB4yExF/+Eae3A4P3Y4y4eGCbwcj5fzIaIhsNWuXRxEjmA94RL5z1/lGwSlA7KtM2VfI6NsD5r9&#10;d6B9ynktXSws+R9AmwbQPtzzki2nHiJHQvgQEra+1eIvy5S+zrnayitbIy1RLGANr4zR+1zyFEaO&#10;SARciWTQg4U0ttn/qlNEiO8a7dLt29HuUOOr2tjmndQVo8U6kWVZ1JZ85St+f2sbsqenci7pskhv&#10;irJ0D1Sr8ro0DBDANiGkarwXcD6mLBXbUzIQl9LE78JOat9ym3t+x0EY8FVVNGgOZVEhO4f0518T&#10;UD+r1JE0vCj9GiaWqkWOwKJUtauNTh8BnNG+8tGpsMi1+ZKwPap+ndi/d9zIhJW/KIB/MZpOqU24&#10;h+lsMcaDiXc28Q5XAqLWSZMwv7xufGvZ1abY5i7G3tcrBCwrHJK9Va2xSFJv6/+frbOQrTdGSmqq&#10;bDk7yligGtKNTD9KsIvlfIK+gLqdDRESH49Q1pPRZDz2VT0aL9pwRXkmdj7PSG5ILHTMFClGr7Zp&#10;23/QaZRF6P8A+FlVoh//MGCTi9GM7ZnX4UL/hP7PA/rleHHBctZb8pwG1GCnYbyYDuenVMQMk7NU&#10;AJGXqYgZvPUn3UDr7nScA1RMf6YKNLpOxWg2n49OIRUzDE96gMzsxLsYnxIfM3h7TsV6Hqk4y4OY&#10;wdt0SsUiUjE85UFMfJ4HmKU6kM7yIGY4jAHKsis8nvsmz1fiQbXFiBV6GgYN361rbelcjisTPSA8&#10;ovBQkRAJLqrkE8yooZg5HBXnMaM6YubxizQj72PmyYuYkdAxszvqz/YZ6Rozu657NjMSMWaev8hs&#10;pFnMvHgRMxIoZl7GzN78Nl8MRhqasUs3Y+NAxEFoErZZJxviwfjAG0qzsKRBoD0vcsw8/rigzUrf&#10;yzvtyBpKOWpnzgjXbVv9PVGpYmLXwp9QB5rwv3aCe9r+iIBLgSj898SdFc/SilJb6bzsDfN8rkqd&#10;QaFEegqx2xTiJ/nlwIHpZIRTDJi3Z2ur3p+seL0YjlzKA1APT7fjVbV1eCD6OUUt9pA4dip9jDww&#10;nQ2eKNrq3em2KAtOanNWk1cdW7DfO/vEBv/6ZS55nmOAOtUHgPaOhLgcOdFGFN5R4voBOGSwc7kf&#10;ZQ5GXHdx7YfhzTZ0twMqGlSjEdil3ZPR1TaPpSS6Uv0mM9zR6ObkZucjJWHiJlqb81T6QXoWJmaI&#10;7zicJ04gUWcYwTvZo6/J9nnV0hOrdJfrjtkfE52a564CHYfTrFXTMVeF0uY57WV3j8g8fQDJQ9OP&#10;0t2Ab2txU+A+cctt85EbzI5Ii/926le76lqj1eEYgza3hA7TlGGZGV19xmeJK7prYCtcE0SDjnh4&#10;UcAMLuTVlSPDBwHk2q36VAsSTijRzeju4TM3dXs3azBrv9fhLtqP0ZSnHS1xKn3yyuGuy/is4FKi&#10;/QRC3y3iZ4d3/6Hm8h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faJYG4YFAADwEQAADgAAAAAAAAAAAAAAAAAuAgAAZHJzL2Uy&#10;b0RvYy54bWxQSwECLQAUAAYACAAAACEA+AwpmdgAAAADAQAADwAAAAAAAAAAAAAAAADgBwAAZHJz&#10;L2Rvd25yZXYueG1sUEsFBgAAAAAEAAQA8wAAAOUIAAAAAA==&#10;">
                          <v:oval id="Oval 8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nwgAAANsAAAAPAAAAZHJzL2Rvd25yZXYueG1sRI/dagIx&#10;EIXvC75DmIJ3NVsRWbdGKYrFG1vUPsCwmW623UxCkq7r2xuh0MvD+fk4y/VgO9FTiK1jBc+TAgRx&#10;7XTLjYLP8+6pBBETssbOMSm4UoT1avSwxEq7Cx+pP6VG5BGOFSowKflKylgbshgnzhNn78sFiynL&#10;0Egd8JLHbSenRTGXFlvOBIOeNobqn9OvzRDj+63fvLWL0lLz/XGdh/cDKjV+HF5fQCQa0n/4r73X&#10;CsoZ3L/kHyBXNwAAAP//AwBQSwECLQAUAAYACAAAACEA2+H2y+4AAACFAQAAEwAAAAAAAAAAAAAA&#10;AAAAAAAAW0NvbnRlbnRfVHlwZXNdLnhtbFBLAQItABQABgAIAAAAIQBa9CxbvwAAABUBAAALAAAA&#10;AAAAAAAAAAAAAB8BAABfcmVscy8ucmVsc1BLAQItABQABgAIAAAAIQAWU+vnwgAAANsAAAAPAAAA&#10;AAAAAAAAAAAAAAcCAABkcnMvZG93bnJldi54bWxQSwUGAAAAAAMAAwC3AAAA9gIAAAAA&#10;" fillcolor="#f24f4f [3204]" stroked="f" strokeweight="0">
                            <v:stroke joinstyle="miter"/>
                            <o:lock v:ext="edit" aspectratio="t"/>
                          </v:oval>
                          <v:shape id="Freeform 8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6nCxAAAANsAAAAPAAAAZHJzL2Rvd25yZXYueG1sRI9BS8NA&#10;FITvBf/D8gRv7cZqQ43dFikIOQk2Sq/P7Es2mH0bdrdp9Ne7QqHHYWa+YTa7yfZiJB86xwruFxkI&#10;4trpjlsFH9XrfA0iRGSNvWNS8EMBdtub2QYL7c78TuMhtiJBOBSowMQ4FFKG2pDFsHADcfIa5y3G&#10;JH0rtcdzgtteLrMslxY7TgsGB9obqr8PJ6vg+PtZjSdfmbfGl+Xj09cx982DUne308sziEhTvIYv&#10;7VIrWK/g/0v6AXL7BwAA//8DAFBLAQItABQABgAIAAAAIQDb4fbL7gAAAIUBAAATAAAAAAAAAAAA&#10;AAAAAAAAAABbQ29udGVudF9UeXBlc10ueG1sUEsBAi0AFAAGAAgAAAAhAFr0LFu/AAAAFQEAAAsA&#10;AAAAAAAAAAAAAAAAHwEAAF9yZWxzLy5yZWxzUEsBAi0AFAAGAAgAAAAhAOA/qcL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 xml:space="preserve">Who else is doing what you are trying to do? </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Briefly describe several of your nearest and greatest competitors. What percentage of the market does each reach? What are their strengths and weaknesses? What can you learn from the way they do business, from their pricing, advertising, and general marketing approaches? How do you expect to compete? How do you hope to do better?</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lastRenderedPageBreak/>
                  <w:t>What indirect competition will you face, such as from internet sales, department stores, or international imports?</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How will you keep abreast of technology and changing trends that may impact your business in the future?</w:t>
                </w:r>
              </w:p>
            </w:tc>
          </w:tr>
        </w:tbl>
        <w:p w:rsidR="00D65AA4" w:rsidRDefault="00FB25B3"/>
      </w:sdtContent>
    </w:sdt>
    <w:p w:rsidR="00D65AA4" w:rsidRDefault="00FB25B3">
      <w:pPr>
        <w:pStyle w:val="Heading2"/>
      </w:pPr>
      <w:bookmarkStart w:id="19" w:name="_Toc340506972"/>
      <w:r>
        <w:t>Pricing</w:t>
      </w:r>
      <w:bookmarkEnd w:id="19"/>
    </w:p>
    <w:sdt>
      <w:sdtPr>
        <w:rPr>
          <w:color w:val="4C483D" w:themeColor="text2"/>
          <w:sz w:val="20"/>
          <w:szCs w:val="20"/>
        </w:rPr>
        <w:id w:val="1866250600"/>
        <w:placeholder>
          <w:docPart w:val="68C30406ECBD41C39ADFE104D36AC4ED"/>
        </w:placeholder>
        <w:temporary/>
        <w:showingPlcHdr/>
        <w15:appearance w15:val="hidden"/>
      </w:sdt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65AA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65AA4" w:rsidRDefault="00FB25B3">
                <w:pPr>
                  <w:pStyle w:val="Icon"/>
                </w:pPr>
                <w:r>
                  <w:rPr>
                    <w:noProof/>
                    <w:lang w:eastAsia="en-US"/>
                  </w:rPr>
                  <mc:AlternateContent>
                    <mc:Choice Requires="wpg">
                      <w:drawing>
                        <wp:inline distT="0" distB="0" distL="0" distR="0">
                          <wp:extent cx="228600" cy="228600"/>
                          <wp:effectExtent l="0" t="0" r="0" b="0"/>
                          <wp:docPr id="8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0" name="Oval 9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1" name="Freeform 9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F90612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zYgwUAAPARAAAOAAAAZHJzL2Uyb0RvYy54bWy0WFtv2zYUfh+w/0DoccDqux0bdYosXYoB&#10;WVusGbo90hRlCZNIjaTjpL9+3yF1oZOgtrstD44onu9cvnNIHur1m4eqZPfS2EKrdTJ6NUyYVEKn&#10;hdquk9/vbn68SJh1XKW81Equk0dpkzeX33/3el+v5FjnukylYVCi7Gpfr5PcuXo1GFiRy4rbV7qW&#10;CpOZNhV3GJrtIDV8D+1VORgPh/PBXpu0NlpIa/H2bZhMLr3+LJPCfcgyKx0r1wl8c/7X+N8N/Q4u&#10;X/PV1vA6L0TjBv8GLypeKBjtVL3ljrOdKZ6pqgphtNWZeyV0NdBZVgjpY0A0o+GTaN4Zvat9LNvV&#10;flt3NIHaJzx9s1rx/v6jYUW6Ti6WCVO8Qo68WTbCOJVWgKy7omaF0IrY2tfbFUDvTP2p/miaF9sw&#10;IgIeMlPRf4TGHjzPjx3P8sExgZfj8cV8iGwITDXPPg8iR7KeoUT+81dxg9bogHzrXNnXqCjbk2b/&#10;HWmfcl5LnwtL8TekLRFFIO3DPS8Zhp4RL0L8EBO2vtXiL8uUvs652sorW6MssVgAbV8Zo/e55Cmc&#10;HJEKhBLpoIGFNrbZ/6pTZIjvnPbl9u1sd6zxVW2seyd1xehhnciyLGpLsfIVv7+1jvzppXxIuizS&#10;m6Is/YDWqrwuDQMF8E0IqVyIAsHHkqVieyoGQilNeJ92MvuW2zzgPYI44KuqcNgcyqJCdQ7pL7wm&#10;on5WqRdxvCjDM1wsVcMckUWlalcbnT6COKPDysdOhYdcmy8J22PVrxP7944bmbDyFwXyl6PplLYJ&#10;P5jOFmMMTDyziWe4ElC1TlzCwuO1C1vLrjbFNvc5DrFeIWFZ4ZnsvWqcRZEGX///aqWS80v8xkhJ&#10;mypb+kRF1QZW23Ij158U2PJiPsG+gHU7GyIlIR/tsp6MJuNxWNWj8aJJV1RnYhfqjPS2hYUdM0WJ&#10;0att2jiHnUZZpP4PkJ9VJfbjHwZsshzN2J4FGz71z+T/PJC/GC+WLGe9Jy9ZACGdhfFiOpwfMxED&#10;JieZACPnmYgBwfujYUwiG6cQFcufaGIamRjN5vPRMaZiwPBoBLNIvc/xMfUxIPhzLNfzyMRJEcSA&#10;4NMxE4vIxPBYBLHwaRGgl+pK6aQIYsBhDrAsu4XH87DJ85V4UM1ixBP2NDQaYbeutaVzOV6Z2APa&#10;IRYeViRUAkUr+QgYaygGt0fFaWCsjhg8Pssy6j4GT84Co6Bj8PQsMMo1Bs/OAqMQY/D8LDDKLAYv&#10;zgKjgGLwRQwO+W7qxaCloR679D02DkQchCZhm3WyIQzaB+6ozNpHagSa8yJHzxOOC5qs9L28017M&#10;UcnRduad8LttY78XKlUs7LfwZ9KtTPu/9op72f6IQEitUPs/CHdevCgrSm2lj7J3LOD8KvUOtUuk&#10;lxC7TSF+kl8OAphORjjFwHlztjbmw8mK14vhyJc8CA30dDPBVLMOD1S/ZKjhHhrH3mTIUSCm8yEI&#10;RVN9ON0UVcFRa95riqqDtf6HYJ/5EF6fF1LAPCWoM31AaB9Im5cnQTQZRXRUuKEBbivYh9y3Mgct&#10;rr+49s3wZtvubgdS1KhGLbAvu2etq3WPpSS5Uv0mM9zR6Obke+cnRtqOm2RtzlMZGulZ2zFDfYfw&#10;kXiFJJ2hBe90j76mO9RVI09Q6S/XHTgcE52Zl64CHcJb1sp14KpQ2rxkvezuEVmQb0kK1PStdNfg&#10;21rcFLhP3HLrPnKD3hFl8d92/WpXXWtsdTjGYM0/woZxZfuYGV19xmeJK7prYKq9JgiHHfHwooAe&#10;XMirKy+GDwKotVv1qRaknFiim9Hdw2du6uZu5tBrv9ftXbRvo6lOO1lCKn30yuGvy/is4Eui+QRC&#10;3y3isee7/1Bz+Q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1HnM2IMFAADwEQAADgAAAAAAAAAAAAAAAAAuAgAAZHJzL2Uyb0Rv&#10;Yy54bWxQSwECLQAUAAYACAAAACEA+AwpmdgAAAADAQAADwAAAAAAAAAAAAAAAADdBwAAZHJzL2Rv&#10;d25yZXYueG1sUEsFBgAAAAAEAAQA8wAAAOIIAAAAAA==&#10;">
                          <v:oval id="Oval 9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Xs5vwAAANsAAAAPAAAAZHJzL2Rvd25yZXYueG1sRE9LTsMw&#10;EN0jcQdrkLqjDiyqNtSJUBGITYsoHGAUD3EgHlu2SdPbdxZILJ/ef9vOflQTpTwENnC3rEARd8EO&#10;3Bv4/Hi+XYPKBdniGJgMnClD21xfbbG24cTvNB1LrySEc40GXCmx1jp3jjzmZYjEwn2F5LEITL22&#10;CU8S7kd9X1Ur7XFgaXAYaeeo+zn+eilxcXqKu5dhs/bUf7+dV+mwR2MWN/PjA6hCc/kX/7lfrYGN&#10;rJcv8gN0cwEAAP//AwBQSwECLQAUAAYACAAAACEA2+H2y+4AAACFAQAAEwAAAAAAAAAAAAAAAAAA&#10;AAAAW0NvbnRlbnRfVHlwZXNdLnhtbFBLAQItABQABgAIAAAAIQBa9CxbvwAAABUBAAALAAAAAAAA&#10;AAAAAAAAAB8BAABfcmVscy8ucmVsc1BLAQItABQABgAIAAAAIQDssXs5vwAAANsAAAAPAAAAAAAA&#10;AAAAAAAAAAcCAABkcnMvZG93bnJldi54bWxQSwUGAAAAAAMAAwC3AAAA8wIAAAAA&#10;" fillcolor="#f24f4f [3204]" stroked="f" strokeweight="0">
                            <v:stroke joinstyle="miter"/>
                            <o:lock v:ext="edit" aspectratio="t"/>
                          </v:oval>
                          <v:shape id="Freeform 9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TkcxAAAANsAAAAPAAAAZHJzL2Rvd25yZXYueG1sRI9Ba8JA&#10;FITvhf6H5RV6qxtbkZq6SikUchI0Fq+v2ZdsaPZt2F1j6q93BcHjMDPfMMv1aDsxkA+tYwXTSQaC&#10;uHK65UbBvvx+eQcRIrLGzjEp+KcA69XjwxJz7U68pWEXG5EgHHJUYGLscylDZchimLieOHm18xZj&#10;kr6R2uMpwW0nX7NsLi22nBYM9vRlqPrbHa2Cw/mnHI6+NJvaF8Vs8XuY+/pNqeen8fMDRKQx3sO3&#10;dqEVLKZw/ZJ+gFxdAAAA//8DAFBLAQItABQABgAIAAAAIQDb4fbL7gAAAIUBAAATAAAAAAAAAAAA&#10;AAAAAAAAAABbQ29udGVudF9UeXBlc10ueG1sUEsBAi0AFAAGAAgAAAAhAFr0LFu/AAAAFQEAAAsA&#10;AAAAAAAAAAAAAAAAHwEAAF9yZWxzLy5yZWxzUEsBAi0AFAAGAAgAAAAhABrdORz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 xml:space="preserve">How have you developed your pricing policy? </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Which of the following pricing strategies might best suit your business? Retail cost and pricing, competitive position, pricing below competition, pricing above competition, multiple pricing, price lining, pricing based on cost-plus-markup, or other?</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 xml:space="preserve">What are your competitors’ pricing policies and how does yours compare? Are your prices in line with industry averages? </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How will you monitor prices and overhead to ensure that your business will operate at a profit?</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How do you plan to stay abreast of changes in the marketplace, to ensure that your profit margins are not adversely affected by new innovations or competition?</w:t>
                </w:r>
              </w:p>
            </w:tc>
          </w:tr>
        </w:tbl>
        <w:p w:rsidR="00D65AA4" w:rsidRDefault="00FB25B3"/>
      </w:sdtContent>
    </w:sdt>
    <w:p w:rsidR="00D65AA4" w:rsidRDefault="00FB25B3">
      <w:pPr>
        <w:pStyle w:val="Heading3"/>
      </w:pPr>
      <w:r>
        <w:t>Advertising and Promotion</w:t>
      </w:r>
    </w:p>
    <w:sdt>
      <w:sdtPr>
        <w:rPr>
          <w:color w:val="4C483D" w:themeColor="text2"/>
          <w:sz w:val="20"/>
          <w:szCs w:val="20"/>
        </w:rPr>
        <w:id w:val="-125932451"/>
        <w:placeholder>
          <w:docPart w:val="68C30406ECBD41C39ADFE104D36AC4ED"/>
        </w:placeholder>
        <w:temporary/>
        <w:showingPlcHdr/>
        <w15:appearance w15:val="hidden"/>
      </w:sdt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65AA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65AA4" w:rsidRDefault="00FB25B3">
                <w:pPr>
                  <w:pStyle w:val="Icon"/>
                </w:pPr>
                <w:r>
                  <w:rPr>
                    <w:noProof/>
                    <w:lang w:eastAsia="en-US"/>
                  </w:rPr>
                  <mc:AlternateContent>
                    <mc:Choice Requires="wpg">
                      <w:drawing>
                        <wp:inline distT="0" distB="0" distL="0" distR="0">
                          <wp:extent cx="228600" cy="228600"/>
                          <wp:effectExtent l="0" t="0" r="0" b="0"/>
                          <wp:docPr id="7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7" name="Oval 7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8" name="Freeform 7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003ADA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hgUAAPARAAAOAAAAZHJzL2Uyb0RvYy54bWy0WFtv2zYUfh+w/0DoccDqu50YdYosXYoB&#10;WVusGbo90hRlCZNIjaTjpL9+3yF1oZ2gtrstDzElnut3LjzU6zePVckepLGFVqtk9GqYMKmETgu1&#10;WSW/39/+eJEw67hKeamVXCVP0iZvrr7/7vWuXsqxznWZSsMgRNnlrl4luXP1cjCwIpcVt690LRU2&#10;M20q7vBoNoPU8B2kV+VgPBzOBztt0tpoIa3F27dhM7ny8rNMCvchy6x0rFwlsM35/8b/X9P/wdVr&#10;vtwYXueFaMzg32BFxQsFpZ2ot9xxtjXFM1FVIYy2OnOvhK4GOssKIb0P8GY0PPDmndHb2vuyWe42&#10;dQcToD3A6ZvFivcPHw0r0lWymCdM8Qox8mrZ6DJhqbQCYN0XNSuEVoTWrt4swfTO1J/qj6Z5sQlP&#10;BMBjZir6hWvs0eP81OEsHx0TeDkeX8yHiIbAVrP2cRA5gvWMS+Q/f5Vv0CodkG2dKbsaGWV70Oy/&#10;A+1TzmvpY2HJ/xa0RQvahwdessUiQORJCB9CwtZ3WvxlmdI3OVcbeW1rpCWKBaztK2P0Lpc8hZEj&#10;EgFXIhn0YCGNrXe/6hQR4lunfbp9O9odanxZG+veSV0xWqwSWZZFbclXvuQPd9aRPT2Vd0mXRXpb&#10;lKV/oFqVN6VhgAC2CSGVC17A+ZiyVGxHyUBcShO/DzupfcttHvg9B2HAl1Xh0BzKololF0P6C68J&#10;qJ9V6kkcL8qwhomlapAjsChV7XKt0ycAZ3SofHQqLHJtviRsh6pfJfbvLTcyYeUvCuBfjqZTahP+&#10;YTpbjPFg4p11vMOVgKhV4hIWljcutJZtbYpN7mMcfL1GwLLCI9lb1RiLJA22/v/ZimYcSvzWSElN&#10;lS0uDjIWqLbpRqYfJNjlxXyCvoC6nQ0RkhCPtqwno8l4HKp6NF404YryTGxDnpHcNrHQMVOkGL3a&#10;pI1x6DTKIvR/APysKtGPfxiwyeVoxnYs6PChf0b/5x79xXhxyXLWW/KSBtRgp2G8mA7nx1TEDJOT&#10;VACR81TEDMH6o25MIh2nABXTn6hiGqkYzebz0TGkYobhUQ9mkXgf42PiY4Zgz7FY43zrAnGSBzFD&#10;sOmYCpwGnYrhMQ9i4tM8QPl24k/yIGbYjwHKsis8nocmz5fiUTXFiBV6GgaN0K1rbelcjisTPaB9&#10;ROGhIiESXFTJR5hRQzFze1ScxozqiJnHZ2lG3sfMk7OYkdAx8/QsZqRrzDw7ixmJGDPPz2JGmsXM&#10;fkI5OVRIoJjZHxYtc/ht8sVgpKEZu/QzNg5EHIQmYetVsiZrMT5wR2nWLmkQaM6LHDNPOC5os9IP&#10;8l57MkcpR+3MG+G7beN5T1SqmNi38GfULU37W3vBPW1/RMCllqj9DcSdFS/SilJb6b3sDQt8vkq9&#10;QW2J9BRiuy7ET/LLngPTyQinGDBvztZGfThZ8XoxHPmUB6ABnm4nqGrqcE/0S4oa7CFx7FWGGAVg&#10;OhsCUbTVu9NtURYc1eatJq86ttb+4OwzG8Lr81wKPIcAdar3AO0daeNy4EQTUXhHiRsG4DaDvcv9&#10;KLM34vqLaz8Mrzdtd9ujokE1GoF92j0bXa17KiXRleo3meGORjcnPzsfKGknbqK1OU9lGKRn7cQM&#10;8R2H98QLJOoMI3gne/Q12SGvGnpilf5y3TGHY6JT89JVoOPwmrVyHXNVKG1e0l5294gs0LcgBWj6&#10;Ubob8G0tbgvcJ+64dR+5weyItPhvp361rW40Wh2OMWjzS+gwrmyXmdHVZ3yWuKa7Brbaa4Jw6Ij7&#10;FwXM4EJeX3syfBBArt2pT7Ug4YQS3YzuHz9zUzd3M4dZ+71u76L9GE152tESp9JHrxz+uozPCj4l&#10;mk8g9N0ifvZ49x9qrv4B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S/vp7YYFAADwEQAADgAAAAAAAAAAAAAAAAAuAgAAZHJzL2Uy&#10;b0RvYy54bWxQSwECLQAUAAYACAAAACEA+AwpmdgAAAADAQAADwAAAAAAAAAAAAAAAADgBwAAZHJz&#10;L2Rvd25yZXYueG1sUEsFBgAAAAAEAAQA8wAAAOUIAAAAAA==&#10;">
                          <v:oval id="Oval 7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W3wQAAANsAAAAPAAAAZHJzL2Rvd25yZXYueG1sRI/NagIx&#10;FIX3Bd8hXMFdzehC7WgUUSrdtKXqA1wm18no5CYk6Ti+fVModHk4Px9nteltKzoKsXGsYDIuQBBX&#10;TjdcKzifXp8XIGJC1tg6JgUPirBZD55WWGp35y/qjqkWeYRjiQpMSr6UMlaGLMax88TZu7hgMWUZ&#10;aqkD3vO4beW0KGbSYsOZYNDTzlB1O37bDDG+2/vdoXlZWKqvn49Z+HhHpUbDfrsEkahP/+G/9ptW&#10;MJ/D75f8A+T6BwAA//8DAFBLAQItABQABgAIAAAAIQDb4fbL7gAAAIUBAAATAAAAAAAAAAAAAAAA&#10;AAAAAABbQ29udGVudF9UeXBlc10ueG1sUEsBAi0AFAAGAAgAAAAhAFr0LFu/AAAAFQEAAAsAAAAA&#10;AAAAAAAAAAAAHwEAAF9yZWxzLy5yZWxzUEsBAi0AFAAGAAgAAAAhANNUBbfBAAAA2wAAAA8AAAAA&#10;AAAAAAAAAAAABwIAAGRycy9kb3ducmV2LnhtbFBLBQYAAAAAAwADALcAAAD1AgAAAAA=&#10;" fillcolor="#f24f4f [3204]" stroked="f" strokeweight="0">
                            <v:stroke joinstyle="miter"/>
                            <o:lock v:ext="edit" aspectratio="t"/>
                          </v:oval>
                          <v:shape id="Freeform 7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3Z7wgAAANsAAAAPAAAAZHJzL2Rvd25yZXYueG1sRE9ba8Iw&#10;FH4f+B/CEfY2U7fhpRplDAZ9Gswqvh6b06bYnJQk1m6/fnkY7PHju2/3o+3EQD60jhXMZxkI4srp&#10;lhsFx/LjaQUiRGSNnWNS8E0B9rvJwxZz7e78RcMhNiKFcMhRgYmxz6UMlSGLYeZ64sTVzluMCfpG&#10;ao/3FG47+ZxlC2mx5dRgsKd3Q9X1cLMKzj+ncrj50nzWvihe15fzwtcvSj1Ox7cNiEhj/Bf/uQut&#10;YJnGpi/pB8jdLwAAAP//AwBQSwECLQAUAAYACAAAACEA2+H2y+4AAACFAQAAEwAAAAAAAAAAAAAA&#10;AAAAAAAAW0NvbnRlbnRfVHlwZXNdLnhtbFBLAQItABQABgAIAAAAIQBa9CxbvwAAABUBAAALAAAA&#10;AAAAAAAAAAAAAB8BAABfcmVscy8ucmVsc1BLAQItABQABgAIAAAAIQA763Z7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How do you intend to advertise your business?</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Which of the following advertising and promotion options offer you the best chances of successfully growing your business? Directory services, social networking websites, media (newspaper, magazine, television, radio), direct mail, telephone solicitation, seminars and other events, joint advertising with other companies, sales representatives, word-of-mouth, other?</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How will you determine your advertising budget?</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How will you track the results of your advertising and promotion efforts?</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Will you advertise on a regular basis or will you be conducting seasonal campaigns?</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How will your products be packaged? Have you done research to see what type of packaging will best appeal to your customers? Have you done a cost analysis of different forms of packaging?</w:t>
                </w:r>
              </w:p>
            </w:tc>
          </w:tr>
        </w:tbl>
        <w:p w:rsidR="00D65AA4" w:rsidRDefault="00FB25B3"/>
      </w:sdtContent>
    </w:sdt>
    <w:p w:rsidR="00D65AA4" w:rsidRDefault="00FB25B3">
      <w:pPr>
        <w:pStyle w:val="Heading3"/>
      </w:pPr>
      <w:r>
        <w:t>Strategy and Implementation</w:t>
      </w:r>
    </w:p>
    <w:sdt>
      <w:sdtPr>
        <w:rPr>
          <w:color w:val="4C483D" w:themeColor="text2"/>
          <w:sz w:val="20"/>
          <w:szCs w:val="20"/>
        </w:rPr>
        <w:id w:val="860931615"/>
        <w:placeholder>
          <w:docPart w:val="68C30406ECBD41C39ADFE104D36AC4ED"/>
        </w:placeholder>
        <w:temporary/>
        <w:showingPlcHdr/>
        <w15:appearance w15:val="hidden"/>
      </w:sdt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65AA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65AA4" w:rsidRDefault="00FB25B3">
                <w:pPr>
                  <w:pStyle w:val="Icon"/>
                </w:pPr>
                <w:r>
                  <w:rPr>
                    <w:noProof/>
                    <w:lang w:eastAsia="en-US"/>
                  </w:rPr>
                  <mc:AlternateContent>
                    <mc:Choice Requires="wpg">
                      <w:drawing>
                        <wp:inline distT="0" distB="0" distL="0" distR="0">
                          <wp:extent cx="228600" cy="228600"/>
                          <wp:effectExtent l="0" t="0" r="0" b="0"/>
                          <wp:docPr id="9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3" name="Oval 9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4" name="Freeform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3D6E8C1"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pSgwUAAPARAAAOAAAAZHJzL2Uyb0RvYy54bWy0WFtv2zYUfh+w/0DoccBqy9fYqFNkaVMM&#10;SNtgzdDtkaYoSxhFaiQdJ/31O4cUKdoJarvb8uBQ4rl+58JDvX7z2AjywLWplVxl+athRrhkqqjl&#10;ZpX9fn/z80VGjKWyoEJJvsqeuMneXP74w+tdu+QjVSlRcE1AiDTLXbvKKmvb5WBgWMUbal6plkvY&#10;LJVuqIVHvRkUmu5AeiMGo+FwNtgpXbRaMW4MvH3rN7NLJ78sObOfytJwS8QqA9us+9Xud42/g8vX&#10;dLnRtK1q1plBv8OKhtYSlEZRb6mlZKvrZ6KammllVGlfMdUMVFnWjDsfwJt8eODNe622rfNls9xt&#10;2ggTQHuA03eLZR8f7jSpi1W2GGVE0gZi5NSSfJGRghsGYN3XLamZkojWrt0sgem9bj+3d7p7sfFP&#10;CMBjqRv8D66RR4fzU8SZP1rC4OVodDEbQjQYbHVrFwdWQbCecbHq3Tf5BkHpAG2LpuxayCjTg2b+&#10;HWifK9pyFwuD/gfQxgG0Tw9UkMXYQ+RIEB9EwrS3iv1liFTXFZUbfmVaSEsoFmANr7RWu4rTAozM&#10;UQS4ksjABwPSyHr3QRUQIbq1yqXb96MdUaPLVhv7nquG4GKVcSHq1qCvdEkfbo1Fe3oq55ISdXFT&#10;C+EesFb5tdAEIADbGOPSei/A+ZRSSLLDZEAuqZDfhR3VvqWm8vyOAzGgy6a20BxE3ayyiyH++dcI&#10;1DtZOBJLa+HXYKKQHXIIFqaqWa5V8QTAaeUrHzoVLCqlv2ZkB1W/yszfW6p5RsSvEsBf5JMJtgn3&#10;MJnOR/Cg0511ukMlA1GrzGbEL6+tby3bVtebysXY+3oFAStrh2RvVWcsJKm39f/P1knI1hvNOTZV&#10;spgcZCygGtINTT9IsMXFbAx9Aep2OoSQ+HiEsh7n4xE0EazqfDTvwpXkGdv6PEO5IbGgYxaQYvhq&#10;U3T9BzqNNBD6PwD8shHQj38akPEin5Id8Tpc6J/R/7lHfzGaL0hFekte0gA1GDWM5pPh7JiKlGF8&#10;kgpA5DwVKYO3/qgb0IWijlOASulPVAGpE1Xk09ksP4ZUyjA86sE0Ee9ifEx8yuDtORbrWaLiJA9S&#10;Bm/TMRXzRMXwmAcp8WkewCx1XgxShv0YQFnGwqOVb/J0yR5lV4ywgp4Gg4bv1q0yeC6nlQlVHh6h&#10;8KAiQSRwYSUfYYYaSpnDUXEaM1RHyjw6SzPkfcrsTuuTzYaETpld4zyZGdI1ZZ6eZTYkYso8O4sZ&#10;0ixlnp/FDAmUMl+kzN73Ll80jDQ4Yws3Y1s4NVeZzsh6la2RB8YHajHNwhIHge68qOJxgZuNeuD3&#10;ypFZTDlsZ84I1207/T2RkCmxa+HPqANN+N86wT1tf0SAS4Eo/PfE0YoXaZlQhjsve8M8n6trZ1Ao&#10;kZ6Cbdc1+4V/3XNgMs7hFAPMu7O1U+9PVng9H+Yu5QFQD0/c8aq6OtwT/ZKiDnuQOHIqfYw8MNEG&#10;T5Rs9e7ELcyCo9qc1ehVZAv2e2ef2eBfn+eS5zkEKKreA7R3JMTlwIkuouAdJq4fgEMGO5f7UWZv&#10;xHUX134YXm9Cd9ujwkE1GYFd2j0bXY19EhzphPyNl3BHw5uTm50PlISJG2lNRQvuB+lpmJhBfORw&#10;njiBSF3CCB5l59+S7fOqo0dW7i7XkdkfE1HNS1eByOE0K2kjc1NLpV/SLuI9ovT0ASQPTT9KxwHf&#10;tOymhvvELTX2jmqYHSEt/tupX26bawWtDo4x0OaWoENbEZalVs0X+CxxhXcN2ArXBGahI+5fFGAG&#10;Z/zqypHBBwHItVv5uWUoHFHCm9H94xeq2+5uZmHW/qjCXbQfozFPIy1ySnX0yuGuy/BZwaVE9wkE&#10;v1ukzw7v/kPN5T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8ub6UoMFAADwEQAADgAAAAAAAAAAAAAAAAAuAgAAZHJzL2Uyb0Rv&#10;Yy54bWxQSwECLQAUAAYACAAAACEA+AwpmdgAAAADAQAADwAAAAAAAAAAAAAAAADdBwAAZHJzL2Rv&#10;d25yZXYueG1sUEsFBgAAAAAEAAQA8wAAAOIIAAAAAA==&#10;">
                          <v:oval id="Oval 9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VOwQAAANsAAAAPAAAAZHJzL2Rvd25yZXYueG1sRI/dagIx&#10;EIXvC75DGKF3NWsLoqtRRKn0ppZaH2DYjJvVzSQkcV3fvikIvTycn4+zWPW2FR2F2DhWMB4VIIgr&#10;pxuuFRx/3l+mIGJC1tg6JgV3irBaDp4WWGp342/qDqkWeYRjiQpMSr6UMlaGLMaR88TZO7lgMWUZ&#10;aqkD3vK4beVrUUykxYYzwaCnjaHqcrjaDDG+2/rNrplNLdXnr/sk7D9Rqedhv56DSNSn//Cj/aEV&#10;zN7g70v+AXL5CwAA//8DAFBLAQItABQABgAIAAAAIQDb4fbL7gAAAIUBAAATAAAAAAAAAAAAAAAA&#10;AAAAAABbQ29udGVudF9UeXBlc10ueG1sUEsBAi0AFAAGAAgAAAAhAFr0LFu/AAAAFQEAAAsAAAAA&#10;AAAAAAAAAAAAHwEAAF9yZWxzLy5yZWxzUEsBAi0AFAAGAAgAAAAhABxj5U7BAAAA2wAAAA8AAAAA&#10;AAAAAAAAAAAABwIAAGRycy9kb3ducmV2LnhtbFBLBQYAAAAAAwADALcAAAD1AgAAAAA=&#10;" fillcolor="#f24f4f [3204]" stroked="f" strokeweight="0">
                            <v:stroke joinstyle="miter"/>
                            <o:lock v:ext="edit" aspectratio="t"/>
                          </v:oval>
                          <v:shape id="Freeform 9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pqExAAAANsAAAAPAAAAZHJzL2Rvd25yZXYueG1sRI9Ba8JA&#10;FITvhf6H5RV6q5takZq6SikIOQkai9fX7Es2NPs27K4x9td3BcHjMDPfMMv1aDsxkA+tYwWvkwwE&#10;ceV0y42CQ7l5eQcRIrLGzjEpuFCA9erxYYm5dmfe0bCPjUgQDjkqMDH2uZShMmQxTFxPnLzaeYsx&#10;Sd9I7fGc4LaT0yybS4stpwWDPX0Zqn73J6vg+PddDidfmm3ti2K2+DnOff2m1PPT+PkBItIY7+Fb&#10;u9AKFjO4fkk/QK7+AQAA//8DAFBLAQItABQABgAIAAAAIQDb4fbL7gAAAIUBAAATAAAAAAAAAAAA&#10;AAAAAAAAAABbQ29udGVudF9UeXBlc10ueG1sUEsBAi0AFAAGAAgAAAAhAFr0LFu/AAAAFQEAAAsA&#10;AAAAAAAAAAAAAAAAHwEAAF9yZWxzLy5yZWxzUEsBAi0AFAAGAAgAAAAhAAqqmoT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Now that you have described the important elements of your business, you may want to summarize your strategy for their implementation. If your business is new, prioritize the steps you must take to open your doors for business. Describe your objectives and how you intend to reach them and in what time parameters.</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Planning is one of the most overlooked but most vital parts of your business plan to ensure that you are in control (as much as possible) of events and the direction in which your business moves. What planning methods will you utilize?</w:t>
                </w:r>
              </w:p>
            </w:tc>
          </w:tr>
        </w:tbl>
        <w:p w:rsidR="00D65AA4" w:rsidRDefault="00FB25B3"/>
      </w:sdtContent>
    </w:sdt>
    <w:p w:rsidR="002B71A4" w:rsidRDefault="002B71A4">
      <w:pPr>
        <w:pStyle w:val="Heading2"/>
      </w:pPr>
      <w:bookmarkStart w:id="20" w:name="_Toc340506974"/>
    </w:p>
    <w:p w:rsidR="00D65AA4" w:rsidRDefault="00FB25B3">
      <w:pPr>
        <w:pStyle w:val="Heading2"/>
      </w:pPr>
      <w:r>
        <w:t>Start-Up Expenses</w:t>
      </w:r>
      <w:bookmarkEnd w:id="20"/>
    </w:p>
    <w:tbl>
      <w:tblPr>
        <w:tblStyle w:val="FinancialTable"/>
        <w:tblW w:w="0" w:type="auto"/>
        <w:jc w:val="center"/>
        <w:tblLayout w:type="fixed"/>
        <w:tblLook w:val="04C0" w:firstRow="0" w:lastRow="1" w:firstColumn="1" w:lastColumn="0" w:noHBand="0" w:noVBand="1"/>
      </w:tblPr>
      <w:tblGrid>
        <w:gridCol w:w="3102"/>
        <w:gridCol w:w="3103"/>
      </w:tblGrid>
      <w:tr w:rsidR="00D65AA4" w:rsidTr="00D65AA4">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D65AA4" w:rsidRDefault="00FB25B3">
            <w:r>
              <w:t>Business Licenses</w:t>
            </w:r>
          </w:p>
        </w:tc>
        <w:tc>
          <w:tcPr>
            <w:tcW w:w="3103" w:type="dxa"/>
          </w:tcPr>
          <w:p w:rsidR="00D65AA4" w:rsidRDefault="00D65AA4">
            <w:pPr>
              <w:tabs>
                <w:tab w:val="decimal" w:pos="1945"/>
              </w:tabs>
              <w:cnfStyle w:val="000000000000" w:firstRow="0" w:lastRow="0" w:firstColumn="0" w:lastColumn="0" w:oddVBand="0" w:evenVBand="0" w:oddHBand="0" w:evenHBand="0" w:firstRowFirstColumn="0" w:firstRowLastColumn="0" w:lastRowFirstColumn="0" w:lastRowLastColumn="0"/>
            </w:pPr>
          </w:p>
        </w:tc>
      </w:tr>
      <w:tr w:rsidR="00D65AA4" w:rsidTr="00D65AA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D65AA4" w:rsidRDefault="00FB25B3">
            <w:r>
              <w:t>Incorporation Expenses</w:t>
            </w:r>
          </w:p>
        </w:tc>
        <w:tc>
          <w:tcPr>
            <w:tcW w:w="3103" w:type="dxa"/>
          </w:tcPr>
          <w:p w:rsidR="00D65AA4" w:rsidRDefault="00D65AA4">
            <w:pPr>
              <w:tabs>
                <w:tab w:val="decimal" w:pos="1945"/>
              </w:tabs>
              <w:cnfStyle w:val="000000010000" w:firstRow="0" w:lastRow="0" w:firstColumn="0" w:lastColumn="0" w:oddVBand="0" w:evenVBand="0" w:oddHBand="0" w:evenHBand="1" w:firstRowFirstColumn="0" w:firstRowLastColumn="0" w:lastRowFirstColumn="0" w:lastRowLastColumn="0"/>
            </w:pPr>
          </w:p>
        </w:tc>
      </w:tr>
      <w:tr w:rsidR="00D65AA4" w:rsidTr="00D65AA4">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D65AA4" w:rsidRDefault="00FB25B3">
            <w:r>
              <w:t>Deposits</w:t>
            </w:r>
          </w:p>
        </w:tc>
        <w:tc>
          <w:tcPr>
            <w:tcW w:w="3103" w:type="dxa"/>
          </w:tcPr>
          <w:p w:rsidR="00D65AA4" w:rsidRDefault="00D65AA4">
            <w:pPr>
              <w:tabs>
                <w:tab w:val="decimal" w:pos="1945"/>
              </w:tabs>
              <w:cnfStyle w:val="000000000000" w:firstRow="0" w:lastRow="0" w:firstColumn="0" w:lastColumn="0" w:oddVBand="0" w:evenVBand="0" w:oddHBand="0" w:evenHBand="0" w:firstRowFirstColumn="0" w:firstRowLastColumn="0" w:lastRowFirstColumn="0" w:lastRowLastColumn="0"/>
            </w:pPr>
          </w:p>
        </w:tc>
      </w:tr>
      <w:tr w:rsidR="00D65AA4" w:rsidTr="00D65AA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D65AA4" w:rsidRDefault="00FB25B3">
            <w:r>
              <w:t>Bank Account</w:t>
            </w:r>
          </w:p>
        </w:tc>
        <w:tc>
          <w:tcPr>
            <w:tcW w:w="3103" w:type="dxa"/>
          </w:tcPr>
          <w:p w:rsidR="00D65AA4" w:rsidRDefault="00D65AA4">
            <w:pPr>
              <w:tabs>
                <w:tab w:val="decimal" w:pos="1945"/>
              </w:tabs>
              <w:cnfStyle w:val="000000010000" w:firstRow="0" w:lastRow="0" w:firstColumn="0" w:lastColumn="0" w:oddVBand="0" w:evenVBand="0" w:oddHBand="0" w:evenHBand="1" w:firstRowFirstColumn="0" w:firstRowLastColumn="0" w:lastRowFirstColumn="0" w:lastRowLastColumn="0"/>
            </w:pPr>
          </w:p>
        </w:tc>
      </w:tr>
      <w:tr w:rsidR="00D65AA4" w:rsidTr="00D65AA4">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D65AA4" w:rsidRDefault="00FB25B3">
            <w:r>
              <w:t>Rent</w:t>
            </w:r>
          </w:p>
        </w:tc>
        <w:tc>
          <w:tcPr>
            <w:tcW w:w="3103" w:type="dxa"/>
          </w:tcPr>
          <w:p w:rsidR="00D65AA4" w:rsidRDefault="00D65AA4">
            <w:pPr>
              <w:tabs>
                <w:tab w:val="decimal" w:pos="1945"/>
              </w:tabs>
              <w:cnfStyle w:val="000000000000" w:firstRow="0" w:lastRow="0" w:firstColumn="0" w:lastColumn="0" w:oddVBand="0" w:evenVBand="0" w:oddHBand="0" w:evenHBand="0" w:firstRowFirstColumn="0" w:firstRowLastColumn="0" w:lastRowFirstColumn="0" w:lastRowLastColumn="0"/>
            </w:pPr>
          </w:p>
        </w:tc>
      </w:tr>
      <w:tr w:rsidR="00D65AA4" w:rsidTr="00D65AA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D65AA4" w:rsidRDefault="00FB25B3">
            <w:r>
              <w:t>Interior Modifications</w:t>
            </w:r>
          </w:p>
        </w:tc>
        <w:tc>
          <w:tcPr>
            <w:tcW w:w="3103" w:type="dxa"/>
          </w:tcPr>
          <w:p w:rsidR="00D65AA4" w:rsidRDefault="00D65AA4">
            <w:pPr>
              <w:tabs>
                <w:tab w:val="decimal" w:pos="1945"/>
              </w:tabs>
              <w:cnfStyle w:val="000000010000" w:firstRow="0" w:lastRow="0" w:firstColumn="0" w:lastColumn="0" w:oddVBand="0" w:evenVBand="0" w:oddHBand="0" w:evenHBand="1" w:firstRowFirstColumn="0" w:firstRowLastColumn="0" w:lastRowFirstColumn="0" w:lastRowLastColumn="0"/>
            </w:pPr>
          </w:p>
        </w:tc>
      </w:tr>
      <w:tr w:rsidR="00D65AA4" w:rsidTr="00D65AA4">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D65AA4" w:rsidRDefault="00FB25B3">
            <w:r>
              <w:t>Equipment/Machinery Required:</w:t>
            </w:r>
          </w:p>
        </w:tc>
        <w:tc>
          <w:tcPr>
            <w:tcW w:w="3103" w:type="dxa"/>
          </w:tcPr>
          <w:p w:rsidR="00D65AA4" w:rsidRDefault="00D65AA4">
            <w:pPr>
              <w:tabs>
                <w:tab w:val="decimal" w:pos="1945"/>
              </w:tabs>
              <w:cnfStyle w:val="000000000000" w:firstRow="0" w:lastRow="0" w:firstColumn="0" w:lastColumn="0" w:oddVBand="0" w:evenVBand="0" w:oddHBand="0" w:evenHBand="0" w:firstRowFirstColumn="0" w:firstRowLastColumn="0" w:lastRowFirstColumn="0" w:lastRowLastColumn="0"/>
            </w:pPr>
          </w:p>
        </w:tc>
      </w:tr>
      <w:tr w:rsidR="00D65AA4" w:rsidTr="00D65AA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D65AA4" w:rsidRDefault="00FB25B3">
            <w:pPr>
              <w:ind w:left="216"/>
            </w:pPr>
            <w:r>
              <w:t>Item 1</w:t>
            </w:r>
          </w:p>
        </w:tc>
        <w:tc>
          <w:tcPr>
            <w:tcW w:w="3103" w:type="dxa"/>
          </w:tcPr>
          <w:p w:rsidR="00D65AA4" w:rsidRDefault="00D65AA4">
            <w:pPr>
              <w:tabs>
                <w:tab w:val="decimal" w:pos="1945"/>
              </w:tabs>
              <w:cnfStyle w:val="000000010000" w:firstRow="0" w:lastRow="0" w:firstColumn="0" w:lastColumn="0" w:oddVBand="0" w:evenVBand="0" w:oddHBand="0" w:evenHBand="1" w:firstRowFirstColumn="0" w:firstRowLastColumn="0" w:lastRowFirstColumn="0" w:lastRowLastColumn="0"/>
            </w:pPr>
          </w:p>
        </w:tc>
      </w:tr>
      <w:tr w:rsidR="00D65AA4" w:rsidTr="00D65AA4">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D65AA4" w:rsidRDefault="00FB25B3">
            <w:pPr>
              <w:ind w:left="216"/>
            </w:pPr>
            <w:r>
              <w:t>Item 2</w:t>
            </w:r>
          </w:p>
        </w:tc>
        <w:tc>
          <w:tcPr>
            <w:tcW w:w="3103" w:type="dxa"/>
          </w:tcPr>
          <w:p w:rsidR="00D65AA4" w:rsidRDefault="00D65AA4">
            <w:pPr>
              <w:tabs>
                <w:tab w:val="decimal" w:pos="1945"/>
              </w:tabs>
              <w:cnfStyle w:val="000000000000" w:firstRow="0" w:lastRow="0" w:firstColumn="0" w:lastColumn="0" w:oddVBand="0" w:evenVBand="0" w:oddHBand="0" w:evenHBand="0" w:firstRowFirstColumn="0" w:firstRowLastColumn="0" w:lastRowFirstColumn="0" w:lastRowLastColumn="0"/>
            </w:pPr>
          </w:p>
        </w:tc>
      </w:tr>
      <w:tr w:rsidR="00D65AA4" w:rsidTr="00D65AA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D65AA4" w:rsidRDefault="00FB25B3">
            <w:pPr>
              <w:ind w:left="216"/>
            </w:pPr>
            <w:r>
              <w:t>Item 3</w:t>
            </w:r>
          </w:p>
        </w:tc>
        <w:tc>
          <w:tcPr>
            <w:tcW w:w="3103" w:type="dxa"/>
          </w:tcPr>
          <w:p w:rsidR="00D65AA4" w:rsidRDefault="00D65AA4">
            <w:pPr>
              <w:tabs>
                <w:tab w:val="decimal" w:pos="1945"/>
              </w:tabs>
              <w:cnfStyle w:val="000000010000" w:firstRow="0" w:lastRow="0" w:firstColumn="0" w:lastColumn="0" w:oddVBand="0" w:evenVBand="0" w:oddHBand="0" w:evenHBand="1" w:firstRowFirstColumn="0" w:firstRowLastColumn="0" w:lastRowFirstColumn="0" w:lastRowLastColumn="0"/>
            </w:pPr>
          </w:p>
        </w:tc>
      </w:tr>
      <w:tr w:rsidR="00D65AA4" w:rsidTr="00D65AA4">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D65AA4" w:rsidRDefault="00FB25B3">
            <w:pPr>
              <w:rPr>
                <w:i/>
                <w:iCs/>
              </w:rPr>
            </w:pPr>
            <w:r>
              <w:rPr>
                <w:i/>
                <w:iCs/>
              </w:rPr>
              <w:t>Total Equipment/Machinery</w:t>
            </w:r>
          </w:p>
        </w:tc>
        <w:tc>
          <w:tcPr>
            <w:tcW w:w="3103" w:type="dxa"/>
          </w:tcPr>
          <w:p w:rsidR="00D65AA4" w:rsidRDefault="00D65AA4">
            <w:pPr>
              <w:tabs>
                <w:tab w:val="decimal" w:pos="1945"/>
              </w:tabs>
              <w:cnfStyle w:val="000000000000" w:firstRow="0" w:lastRow="0" w:firstColumn="0" w:lastColumn="0" w:oddVBand="0" w:evenVBand="0" w:oddHBand="0" w:evenHBand="0" w:firstRowFirstColumn="0" w:firstRowLastColumn="0" w:lastRowFirstColumn="0" w:lastRowLastColumn="0"/>
              <w:rPr>
                <w:i/>
                <w:iCs/>
              </w:rPr>
            </w:pPr>
          </w:p>
        </w:tc>
      </w:tr>
      <w:tr w:rsidR="00D65AA4" w:rsidTr="00D65AA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D65AA4" w:rsidRDefault="00FB25B3">
            <w:r>
              <w:t>Insurance</w:t>
            </w:r>
          </w:p>
        </w:tc>
        <w:tc>
          <w:tcPr>
            <w:tcW w:w="3103" w:type="dxa"/>
          </w:tcPr>
          <w:p w:rsidR="00D65AA4" w:rsidRDefault="00D65AA4">
            <w:pPr>
              <w:tabs>
                <w:tab w:val="decimal" w:pos="1945"/>
              </w:tabs>
              <w:cnfStyle w:val="000000010000" w:firstRow="0" w:lastRow="0" w:firstColumn="0" w:lastColumn="0" w:oddVBand="0" w:evenVBand="0" w:oddHBand="0" w:evenHBand="1" w:firstRowFirstColumn="0" w:firstRowLastColumn="0" w:lastRowFirstColumn="0" w:lastRowLastColumn="0"/>
            </w:pPr>
          </w:p>
        </w:tc>
      </w:tr>
      <w:tr w:rsidR="00D65AA4" w:rsidTr="00D65AA4">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D65AA4" w:rsidRDefault="00FB25B3">
            <w:r>
              <w:t>Stationery/Business Cards</w:t>
            </w:r>
          </w:p>
        </w:tc>
        <w:tc>
          <w:tcPr>
            <w:tcW w:w="3103" w:type="dxa"/>
          </w:tcPr>
          <w:p w:rsidR="00D65AA4" w:rsidRDefault="00D65AA4">
            <w:pPr>
              <w:tabs>
                <w:tab w:val="decimal" w:pos="1945"/>
              </w:tabs>
              <w:cnfStyle w:val="000000000000" w:firstRow="0" w:lastRow="0" w:firstColumn="0" w:lastColumn="0" w:oddVBand="0" w:evenVBand="0" w:oddHBand="0" w:evenHBand="0" w:firstRowFirstColumn="0" w:firstRowLastColumn="0" w:lastRowFirstColumn="0" w:lastRowLastColumn="0"/>
            </w:pPr>
          </w:p>
        </w:tc>
      </w:tr>
      <w:tr w:rsidR="00D65AA4" w:rsidTr="00D65AA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D65AA4" w:rsidRDefault="00FB25B3">
            <w:r>
              <w:t>Brochures</w:t>
            </w:r>
          </w:p>
        </w:tc>
        <w:tc>
          <w:tcPr>
            <w:tcW w:w="3103" w:type="dxa"/>
          </w:tcPr>
          <w:p w:rsidR="00D65AA4" w:rsidRDefault="00D65AA4">
            <w:pPr>
              <w:tabs>
                <w:tab w:val="decimal" w:pos="1945"/>
              </w:tabs>
              <w:cnfStyle w:val="000000010000" w:firstRow="0" w:lastRow="0" w:firstColumn="0" w:lastColumn="0" w:oddVBand="0" w:evenVBand="0" w:oddHBand="0" w:evenHBand="1" w:firstRowFirstColumn="0" w:firstRowLastColumn="0" w:lastRowFirstColumn="0" w:lastRowLastColumn="0"/>
            </w:pPr>
          </w:p>
        </w:tc>
      </w:tr>
      <w:tr w:rsidR="00D65AA4" w:rsidTr="00D65AA4">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D65AA4" w:rsidRDefault="00FB25B3">
            <w:r>
              <w:t>Pre-Opening Advertising</w:t>
            </w:r>
          </w:p>
        </w:tc>
        <w:tc>
          <w:tcPr>
            <w:tcW w:w="3103" w:type="dxa"/>
          </w:tcPr>
          <w:p w:rsidR="00D65AA4" w:rsidRDefault="00D65AA4">
            <w:pPr>
              <w:tabs>
                <w:tab w:val="decimal" w:pos="1945"/>
              </w:tabs>
              <w:cnfStyle w:val="000000000000" w:firstRow="0" w:lastRow="0" w:firstColumn="0" w:lastColumn="0" w:oddVBand="0" w:evenVBand="0" w:oddHBand="0" w:evenHBand="0" w:firstRowFirstColumn="0" w:firstRowLastColumn="0" w:lastRowFirstColumn="0" w:lastRowLastColumn="0"/>
            </w:pPr>
          </w:p>
        </w:tc>
      </w:tr>
      <w:tr w:rsidR="00D65AA4" w:rsidTr="00D65AA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D65AA4" w:rsidRDefault="00FB25B3">
            <w:r>
              <w:t>Opening Inventory</w:t>
            </w:r>
          </w:p>
        </w:tc>
        <w:tc>
          <w:tcPr>
            <w:tcW w:w="3103" w:type="dxa"/>
          </w:tcPr>
          <w:p w:rsidR="00D65AA4" w:rsidRDefault="00D65AA4">
            <w:pPr>
              <w:tabs>
                <w:tab w:val="decimal" w:pos="1945"/>
              </w:tabs>
              <w:cnfStyle w:val="000000010000" w:firstRow="0" w:lastRow="0" w:firstColumn="0" w:lastColumn="0" w:oddVBand="0" w:evenVBand="0" w:oddHBand="0" w:evenHBand="1" w:firstRowFirstColumn="0" w:firstRowLastColumn="0" w:lastRowFirstColumn="0" w:lastRowLastColumn="0"/>
            </w:pPr>
          </w:p>
        </w:tc>
      </w:tr>
      <w:tr w:rsidR="00D65AA4" w:rsidTr="00D65AA4">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D65AA4" w:rsidRDefault="00FB25B3">
            <w:r>
              <w:t>Other (list):</w:t>
            </w:r>
          </w:p>
        </w:tc>
        <w:tc>
          <w:tcPr>
            <w:tcW w:w="3103" w:type="dxa"/>
          </w:tcPr>
          <w:p w:rsidR="00D65AA4" w:rsidRDefault="00D65AA4">
            <w:pPr>
              <w:tabs>
                <w:tab w:val="decimal" w:pos="1945"/>
              </w:tabs>
              <w:cnfStyle w:val="000000000000" w:firstRow="0" w:lastRow="0" w:firstColumn="0" w:lastColumn="0" w:oddVBand="0" w:evenVBand="0" w:oddHBand="0" w:evenHBand="0" w:firstRowFirstColumn="0" w:firstRowLastColumn="0" w:lastRowFirstColumn="0" w:lastRowLastColumn="0"/>
            </w:pPr>
          </w:p>
        </w:tc>
      </w:tr>
      <w:tr w:rsidR="00D65AA4" w:rsidTr="00D65AA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D65AA4" w:rsidRDefault="00FB25B3">
            <w:pPr>
              <w:ind w:left="216"/>
            </w:pPr>
            <w:r>
              <w:t>Item 1</w:t>
            </w:r>
          </w:p>
        </w:tc>
        <w:tc>
          <w:tcPr>
            <w:tcW w:w="3103" w:type="dxa"/>
          </w:tcPr>
          <w:p w:rsidR="00D65AA4" w:rsidRDefault="00D65AA4">
            <w:pPr>
              <w:tabs>
                <w:tab w:val="decimal" w:pos="1945"/>
              </w:tabs>
              <w:cnfStyle w:val="000000010000" w:firstRow="0" w:lastRow="0" w:firstColumn="0" w:lastColumn="0" w:oddVBand="0" w:evenVBand="0" w:oddHBand="0" w:evenHBand="1" w:firstRowFirstColumn="0" w:firstRowLastColumn="0" w:lastRowFirstColumn="0" w:lastRowLastColumn="0"/>
            </w:pPr>
          </w:p>
        </w:tc>
      </w:tr>
      <w:tr w:rsidR="00D65AA4" w:rsidTr="00D65AA4">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D65AA4" w:rsidRDefault="00FB25B3">
            <w:pPr>
              <w:ind w:left="216"/>
            </w:pPr>
            <w:r>
              <w:t>Item 2</w:t>
            </w:r>
          </w:p>
        </w:tc>
        <w:tc>
          <w:tcPr>
            <w:tcW w:w="3103" w:type="dxa"/>
          </w:tcPr>
          <w:p w:rsidR="00D65AA4" w:rsidRDefault="00D65AA4">
            <w:pPr>
              <w:tabs>
                <w:tab w:val="decimal" w:pos="1945"/>
              </w:tabs>
              <w:cnfStyle w:val="000000000000" w:firstRow="0" w:lastRow="0" w:firstColumn="0" w:lastColumn="0" w:oddVBand="0" w:evenVBand="0" w:oddHBand="0" w:evenHBand="0" w:firstRowFirstColumn="0" w:firstRowLastColumn="0" w:lastRowFirstColumn="0" w:lastRowLastColumn="0"/>
            </w:pPr>
          </w:p>
        </w:tc>
      </w:tr>
      <w:tr w:rsidR="00D65AA4" w:rsidTr="00D65AA4">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D65AA4" w:rsidRDefault="00FB25B3">
            <w:pPr>
              <w:ind w:left="5040" w:hanging="5040"/>
            </w:pPr>
            <w:r>
              <w:t>Total Startup Expenses</w:t>
            </w:r>
          </w:p>
        </w:tc>
        <w:tc>
          <w:tcPr>
            <w:tcW w:w="3103" w:type="dxa"/>
          </w:tcPr>
          <w:p w:rsidR="00D65AA4" w:rsidRDefault="00D65AA4">
            <w:pPr>
              <w:tabs>
                <w:tab w:val="decimal" w:pos="1945"/>
              </w:tabs>
              <w:ind w:left="5040" w:hanging="5040"/>
              <w:cnfStyle w:val="010000000000" w:firstRow="0" w:lastRow="1" w:firstColumn="0" w:lastColumn="0" w:oddVBand="0" w:evenVBand="0" w:oddHBand="0" w:evenHBand="0" w:firstRowFirstColumn="0" w:firstRowLastColumn="0" w:lastRowFirstColumn="0" w:lastRowLastColumn="0"/>
            </w:pPr>
          </w:p>
        </w:tc>
      </w:tr>
    </w:tbl>
    <w:p w:rsidR="00D65AA4" w:rsidRDefault="00D65AA4">
      <w:pPr>
        <w:rPr>
          <w:color w:val="404040" w:themeColor="text1" w:themeTint="BF"/>
          <w:sz w:val="18"/>
          <w:szCs w:val="18"/>
        </w:rPr>
      </w:pPr>
    </w:p>
    <w:p w:rsidR="00D65AA4" w:rsidRDefault="00D65AA4">
      <w:pPr>
        <w:sectPr w:rsidR="00D65AA4">
          <w:footerReference w:type="default" r:id="rId13"/>
          <w:pgSz w:w="12240" w:h="15840" w:code="1"/>
          <w:pgMar w:top="1080" w:right="1440" w:bottom="1080" w:left="1440" w:header="720" w:footer="720" w:gutter="0"/>
          <w:cols w:space="720"/>
          <w:docGrid w:linePitch="360"/>
        </w:sectPr>
      </w:pPr>
    </w:p>
    <w:p w:rsidR="00D65AA4" w:rsidRDefault="00FB25B3">
      <w:pPr>
        <w:pStyle w:val="Heading2"/>
      </w:pPr>
      <w:bookmarkStart w:id="21" w:name="_Toc340506975"/>
      <w:r>
        <w:lastRenderedPageBreak/>
        <w:t>Determining Start-Up Capital</w:t>
      </w:r>
      <w:bookmarkEnd w:id="21"/>
    </w:p>
    <w:sdt>
      <w:sdtPr>
        <w:rPr>
          <w:color w:val="4C483D" w:themeColor="text2"/>
          <w:sz w:val="20"/>
          <w:szCs w:val="20"/>
        </w:rPr>
        <w:id w:val="1918742035"/>
        <w:placeholder>
          <w:docPart w:val="68C30406ECBD41C39ADFE104D36AC4ED"/>
        </w:placeholder>
        <w:temporary/>
        <w:showingPlcHdr/>
        <w15:appearance w15:val="hidden"/>
      </w:sdt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D65AA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65AA4" w:rsidRDefault="00FB25B3">
                <w:pPr>
                  <w:pStyle w:val="Icon"/>
                </w:pPr>
                <w:r>
                  <w:rPr>
                    <w:noProof/>
                    <w:lang w:eastAsia="en-US"/>
                  </w:rPr>
                  <mc:AlternateContent>
                    <mc:Choice Requires="wpg">
                      <w:drawing>
                        <wp:inline distT="0" distB="0" distL="0" distR="0">
                          <wp:extent cx="228600" cy="228600"/>
                          <wp:effectExtent l="0" t="0" r="0" b="0"/>
                          <wp:docPr id="9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9" name="Oval 9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0" name="Freeform 10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CE51DD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HzhQUAAPIRAAAOAAAAZHJzL2Uyb0RvYy54bWy0WNtu4zYQfS/QfyD0WKBry9fYWGeRJptF&#10;gexu0E2x7SNNUZZQiVRJOU7263uG1IVOgrWdtnlwdJkzlzMz5FBv3z2UBbuXxuZaraL4zTBiUgmd&#10;5Gqzin6/u/75LGK25irhhVZyFT1KG707//GHt7tqKUc600UiDYMSZZe7ahVldV0tBwMrMlly+0ZX&#10;UuFlqk3Ja9yazSAxfAftZTEYDYezwU6bpDJaSGvx9Mq/jM6d/jSVov6cplbWrFhF8K12v8b9rul3&#10;cP6WLzeGV1kuGjf4K7woea5gtFN1xWvOtiZ/pqrMhdFWp/UbocuBTtNcSBcDoomHT6L5YPS2crFs&#10;lrtN1dEEap/w9Gq14tP9rWF5sooWyJTiJXLkzLJ4EbFEWgGy7vKK5UIrYmtXbZYAfTDVl+rWNA82&#10;/o4IeEhNSf8RGntwPD92PMuHmgk8HI3OZkNkQ+BVc+3yIDIk6xlKZO+/ixu0RgfkW+fKrkJF2Z40&#10;++9I+5LxSrpcWIq/JQ0kedI+3/OCLRaeIidC/BATtrrR4i/LlL7MuNrIC1uhLNEsgLaPjNG7TPIE&#10;TsakAqEEOujGQhtb7z7qBBni21q7cns92x1rfFkZW3+QumR0sYpkUeSVpVj5kt/f2Jr86aVcSLrI&#10;k+u8KNwN9aq8LAwDBfBNCKlqHwWCDyULxXZUDIRSmvAu7WT2itvM4x2COODLMq+xOBR5uYrOhvTn&#10;HxNR71XiRGqeF/4aLhaqYY7IolK1y7VOHkGc0b7zsVLhItPmW8R26PpVZP/eciMjVvyqQP4inkxo&#10;mXA3k+l8hBsTvlmHb7gSULWK6oj5y8vaLy3byuSbzOXYx3qBhKW5Y7L3qnEWRep9/d+rNaam8+V6&#10;baSkVZXRMzAZ1Ftz5zlse6tr6MXZbIyiR+dOh0iKz0jb2ON4PBr5vo5H8yZhQaWJra80IqUtLayZ&#10;CYqMHm2SxjusNcoi+X/A37QssCL/NGDjRTxlO+ZtuOQ/k/9zT/5sNF+wjPWevGQBXdhZGM0nw9kh&#10;EyFgfJQJMHKaiRDgvT8YxjiwcQxRofyRJiaBiXg6m8WHmAoBw4MRTAP1LseH1IcA78+hXM8CE0dF&#10;EAK8T4dMzAMTw0MRhMLHRYA9uiuloyIIAfs5QFt2jcczv8zzpXhQTTPiCqsaRg2/Xlfa0s4cdibW&#10;gPYWjYeOhEqgqJMPgNFDIbjdLI4DoztC8Ogky6j7EDw+CYyCDsGTk8Ao1xA8PQmMQgzBs5PAKLMQ&#10;PD8JjAIKwWch2Oe7qReDoYam7MJN2dgSsRWaiK1X0ZowGCB4TWXWXtIo0OwXGaYev13Qy1Lfyzvt&#10;xGoqOVrOnBNutW3s90KFCoXdEv5MupVp/1dOcS/bbxEIqRVq/3vhzosXZUWhrXRR9o55nOtS51Db&#10;Ir2E2K5z8Yv8thfAZBxjFwPnzd7amPc7Kx7Ph7EreRDq6eneeFNNH+6pfslQwz00jpxJnyNPTOeD&#10;Fwpe9eF0r6gKDlpzXlNUHaz13wf7zAf/+LSQPOYpQZ3pPUL7QNq8PAmiySiio8L1I3BbwS7kfpTZ&#10;G3Ld0bUfh9ebdnXbk6JRNRiCXdk9G15t/VhIkivUbzLFKY3OTm56fmKknblJ1mY8kX6UnrYzM9R3&#10;CBeJU0jSKYbwTnf8Pd2+rhp5gkp3vO7AfpvozLx0GOgQzrJWdQcuc6XNS9aL7iSRevmWJE9NP0x3&#10;I76txHWOE8UNt/UtN5gdURb/7dyvtuWlxlKHbQzW3CVsmLpoL1Ojy6/4MHFBpw28ag8KosaKuH9U&#10;wBAu5MWFE8MnAdTajfpSCVJOLNHZ6O7hKzdVczqrMWt/0u1ptB+jqU47WUIqffDQ4Q7M+LDgSqL5&#10;CEJfLsJ7x3f/qeb8H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AOuAHzhQUAAPIRAAAOAAAAAAAAAAAAAAAAAC4CAABkcnMvZTJv&#10;RG9jLnhtbFBLAQItABQABgAIAAAAIQD4DCmZ2AAAAAMBAAAPAAAAAAAAAAAAAAAAAN8HAABkcnMv&#10;ZG93bnJldi54bWxQSwUGAAAAAAQABADzAAAA5AgAAAAA&#10;">
                          <v:oval id="Oval 9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9KkwQAAANsAAAAPAAAAZHJzL2Rvd25yZXYueG1sRI/NagIx&#10;FIX3Bd8hXMFdzdiFOKNRitLipkrVB7hMbifTTm5Cko7j2zeC0OXh/Hyc1WawnegpxNaxgtm0AEFc&#10;O91yo+ByfntegIgJWWPnmBTcKMJmPXpaYaXdlT+pP6VG5BGOFSowKflKylgbshinzhNn78sFiynL&#10;0Egd8JrHbSdfimIuLbacCQY9bQ3VP6dfmyHG9zu/fW/LhaXm+3ibh8MHKjUZD69LEImG9B9+tPda&#10;QVnC/Uv+AXL9BwAA//8DAFBLAQItABQABgAIAAAAIQDb4fbL7gAAAIUBAAATAAAAAAAAAAAAAAAA&#10;AAAAAABbQ29udGVudF9UeXBlc10ueG1sUEsBAi0AFAAGAAgAAAAhAFr0LFu/AAAAFQEAAAsAAAAA&#10;AAAAAAAAAAAAHwEAAF9yZWxzLy5yZWxzUEsBAi0AFAAGAAgAAAAhAH2L0qTBAAAA2wAAAA8AAAAA&#10;AAAAAAAAAAAABwIAAGRycy9kb3ducmV2LnhtbFBLBQYAAAAAAwADALcAAAD1AgAAAAA=&#10;" fillcolor="#f24f4f [3204]" stroked="f" strokeweight="0">
                            <v:stroke joinstyle="miter"/>
                            <o:lock v:ext="edit" aspectratio="t"/>
                          </v:oval>
                          <v:shape id="Freeform 10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qRxQAAANwAAAAPAAAAZHJzL2Rvd25yZXYueG1sRI9BS8NA&#10;EIXvQv/DMoXe7EYrRWO3RQQhJ8FG6XXMTrLB7GzY3abRX+8cBG8zvDfvfbM7zH5QE8XUBzZwsy5A&#10;ETfB9twZeK9fru9BpYxscQhMBr4pwWG/uNphacOF32g65k5JCKcSDbicx1Lr1DjymNZhJBatDdFj&#10;ljV22ka8SLgf9G1RbLXHnqXB4UjPjpqv49kbOP181NM51u61jVV19/B52sZ2Y8xqOT89gso053/z&#10;33VlBb8QfHlGJtD7XwAAAP//AwBQSwECLQAUAAYACAAAACEA2+H2y+4AAACFAQAAEwAAAAAAAAAA&#10;AAAAAAAAAAAAW0NvbnRlbnRfVHlwZXNdLnhtbFBLAQItABQABgAIAAAAIQBa9CxbvwAAABUBAAAL&#10;AAAAAAAAAAAAAAAAAB8BAABfcmVscy8ucmVsc1BLAQItABQABgAIAAAAIQCnn4qRxQAAANwAAAAP&#10;AAAAAAAAAAAAAAAAAAcCAABkcnMvZG93bnJldi54bWxQSwUGAAAAAAMAAwC3AAAA+Q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D65AA4" w:rsidRDefault="00FB25B3">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Begin by filling in the figures for the various types of expenses in the cash flow table on the following page.</w:t>
                </w:r>
              </w:p>
              <w:p w:rsidR="00D65AA4" w:rsidRDefault="00FB25B3">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Start your first month in the table that follows with starting cash of $0, and consolidate your “cash out” expenses from your cash flow table under the three main headings of rent, payroll and other (including the amount of unpaid start-up costs in “other” in month 1).</w:t>
                </w:r>
              </w:p>
              <w:p w:rsidR="00D65AA4" w:rsidRDefault="00FB25B3">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Continue the monthly projections in the table that follows until the ending balances are consistently positive.</w:t>
                </w:r>
              </w:p>
              <w:p w:rsidR="00D65AA4" w:rsidRDefault="00FB25B3">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Find the largest negative balance—this is the amount needed for start-up capital in order for the business to survive until the break-even point when all expenses will be covered by income.</w:t>
                </w:r>
              </w:p>
              <w:p w:rsidR="00D65AA4" w:rsidRDefault="00FB25B3">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Continue by inserting the amount of needed start-up capital into the cash flow table as the starting cash for Month 1.</w:t>
                </w:r>
              </w:p>
            </w:tc>
          </w:tr>
        </w:tbl>
        <w:p w:rsidR="00D65AA4" w:rsidRDefault="00FB25B3"/>
      </w:sdtContent>
    </w:sdt>
    <w:tbl>
      <w:tblPr>
        <w:tblStyle w:val="FinancialTable"/>
        <w:tblW w:w="5000" w:type="pct"/>
        <w:tblLook w:val="04E0" w:firstRow="1" w:lastRow="1" w:firstColumn="1" w:lastColumn="0" w:noHBand="0" w:noVBand="1"/>
        <w:tblDescription w:val="Start-up capital table"/>
      </w:tblPr>
      <w:tblGrid>
        <w:gridCol w:w="2019"/>
        <w:gridCol w:w="1457"/>
        <w:gridCol w:w="1457"/>
        <w:gridCol w:w="1457"/>
        <w:gridCol w:w="1457"/>
        <w:gridCol w:w="1457"/>
        <w:gridCol w:w="1457"/>
        <w:gridCol w:w="1457"/>
        <w:gridCol w:w="1452"/>
      </w:tblGrid>
      <w:tr w:rsidR="00D65AA4" w:rsidTr="00D65AA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8" w:type="pct"/>
          </w:tcPr>
          <w:p w:rsidR="00D65AA4" w:rsidRDefault="00D65AA4"/>
        </w:tc>
        <w:tc>
          <w:tcPr>
            <w:tcW w:w="533" w:type="pct"/>
          </w:tcPr>
          <w:p w:rsidR="00D65AA4" w:rsidRDefault="00FB25B3">
            <w:pPr>
              <w:jc w:val="center"/>
              <w:cnfStyle w:val="100000000000" w:firstRow="1" w:lastRow="0" w:firstColumn="0" w:lastColumn="0" w:oddVBand="0" w:evenVBand="0" w:oddHBand="0" w:evenHBand="0" w:firstRowFirstColumn="0" w:firstRowLastColumn="0" w:lastRowFirstColumn="0" w:lastRowLastColumn="0"/>
            </w:pPr>
            <w:r>
              <w:t>Month 1</w:t>
            </w:r>
          </w:p>
        </w:tc>
        <w:tc>
          <w:tcPr>
            <w:tcW w:w="533" w:type="pct"/>
          </w:tcPr>
          <w:p w:rsidR="00D65AA4" w:rsidRDefault="00FB25B3">
            <w:pPr>
              <w:jc w:val="center"/>
              <w:cnfStyle w:val="100000000000" w:firstRow="1" w:lastRow="0" w:firstColumn="0" w:lastColumn="0" w:oddVBand="0" w:evenVBand="0" w:oddHBand="0" w:evenHBand="0" w:firstRowFirstColumn="0" w:firstRowLastColumn="0" w:lastRowFirstColumn="0" w:lastRowLastColumn="0"/>
            </w:pPr>
            <w:r>
              <w:t>Month 2</w:t>
            </w:r>
          </w:p>
        </w:tc>
        <w:tc>
          <w:tcPr>
            <w:tcW w:w="533" w:type="pct"/>
          </w:tcPr>
          <w:p w:rsidR="00D65AA4" w:rsidRDefault="00FB25B3">
            <w:pPr>
              <w:jc w:val="center"/>
              <w:cnfStyle w:val="100000000000" w:firstRow="1" w:lastRow="0" w:firstColumn="0" w:lastColumn="0" w:oddVBand="0" w:evenVBand="0" w:oddHBand="0" w:evenHBand="0" w:firstRowFirstColumn="0" w:firstRowLastColumn="0" w:lastRowFirstColumn="0" w:lastRowLastColumn="0"/>
            </w:pPr>
            <w:r>
              <w:t>Month 3</w:t>
            </w:r>
          </w:p>
        </w:tc>
        <w:tc>
          <w:tcPr>
            <w:tcW w:w="533" w:type="pct"/>
          </w:tcPr>
          <w:p w:rsidR="00D65AA4" w:rsidRDefault="00FB25B3">
            <w:pPr>
              <w:jc w:val="center"/>
              <w:cnfStyle w:val="100000000000" w:firstRow="1" w:lastRow="0" w:firstColumn="0" w:lastColumn="0" w:oddVBand="0" w:evenVBand="0" w:oddHBand="0" w:evenHBand="0" w:firstRowFirstColumn="0" w:firstRowLastColumn="0" w:lastRowFirstColumn="0" w:lastRowLastColumn="0"/>
            </w:pPr>
            <w:r>
              <w:t>Month 4</w:t>
            </w:r>
          </w:p>
        </w:tc>
        <w:tc>
          <w:tcPr>
            <w:tcW w:w="533" w:type="pct"/>
          </w:tcPr>
          <w:p w:rsidR="00D65AA4" w:rsidRDefault="00FB25B3">
            <w:pPr>
              <w:jc w:val="center"/>
              <w:cnfStyle w:val="100000000000" w:firstRow="1" w:lastRow="0" w:firstColumn="0" w:lastColumn="0" w:oddVBand="0" w:evenVBand="0" w:oddHBand="0" w:evenHBand="0" w:firstRowFirstColumn="0" w:firstRowLastColumn="0" w:lastRowFirstColumn="0" w:lastRowLastColumn="0"/>
            </w:pPr>
            <w:r>
              <w:t>Month 5</w:t>
            </w:r>
          </w:p>
        </w:tc>
        <w:tc>
          <w:tcPr>
            <w:tcW w:w="533" w:type="pct"/>
          </w:tcPr>
          <w:p w:rsidR="00D65AA4" w:rsidRDefault="00FB25B3">
            <w:pPr>
              <w:jc w:val="center"/>
              <w:cnfStyle w:val="100000000000" w:firstRow="1" w:lastRow="0" w:firstColumn="0" w:lastColumn="0" w:oddVBand="0" w:evenVBand="0" w:oddHBand="0" w:evenHBand="0" w:firstRowFirstColumn="0" w:firstRowLastColumn="0" w:lastRowFirstColumn="0" w:lastRowLastColumn="0"/>
            </w:pPr>
            <w:r>
              <w:t>Month 6</w:t>
            </w:r>
          </w:p>
        </w:tc>
        <w:tc>
          <w:tcPr>
            <w:tcW w:w="533" w:type="pct"/>
          </w:tcPr>
          <w:p w:rsidR="00D65AA4" w:rsidRDefault="00FB25B3">
            <w:pPr>
              <w:jc w:val="center"/>
              <w:cnfStyle w:val="100000000000" w:firstRow="1" w:lastRow="0" w:firstColumn="0" w:lastColumn="0" w:oddVBand="0" w:evenVBand="0" w:oddHBand="0" w:evenHBand="0" w:firstRowFirstColumn="0" w:firstRowLastColumn="0" w:lastRowFirstColumn="0" w:lastRowLastColumn="0"/>
            </w:pPr>
            <w:r>
              <w:t>Month 7</w:t>
            </w:r>
          </w:p>
        </w:tc>
        <w:tc>
          <w:tcPr>
            <w:tcW w:w="533" w:type="pct"/>
          </w:tcPr>
          <w:p w:rsidR="00D65AA4" w:rsidRDefault="00FB25B3">
            <w:pPr>
              <w:jc w:val="center"/>
              <w:cnfStyle w:val="100000000000" w:firstRow="1" w:lastRow="0" w:firstColumn="0" w:lastColumn="0" w:oddVBand="0" w:evenVBand="0" w:oddHBand="0" w:evenHBand="0" w:firstRowFirstColumn="0" w:firstRowLastColumn="0" w:lastRowFirstColumn="0" w:lastRowLastColumn="0"/>
            </w:pPr>
            <w:r>
              <w:t>Month 8</w:t>
            </w:r>
          </w:p>
        </w:tc>
      </w:tr>
      <w:tr w:rsidR="00D65AA4" w:rsidTr="00D65AA4">
        <w:trPr>
          <w:cantSplit/>
        </w:trPr>
        <w:tc>
          <w:tcPr>
            <w:cnfStyle w:val="001000000000" w:firstRow="0" w:lastRow="0" w:firstColumn="1" w:lastColumn="0" w:oddVBand="0" w:evenVBand="0" w:oddHBand="0" w:evenHBand="0" w:firstRowFirstColumn="0" w:firstRowLastColumn="0" w:lastRowFirstColumn="0" w:lastRowLastColumn="0"/>
            <w:tcW w:w="738" w:type="pct"/>
          </w:tcPr>
          <w:p w:rsidR="00D65AA4" w:rsidRDefault="00FB25B3">
            <w:r>
              <w:t>Starting cash</w:t>
            </w:r>
          </w:p>
        </w:tc>
        <w:tc>
          <w:tcPr>
            <w:tcW w:w="533" w:type="pct"/>
          </w:tcPr>
          <w:p w:rsidR="00D65AA4" w:rsidRDefault="00FB25B3">
            <w:pPr>
              <w:tabs>
                <w:tab w:val="decimal" w:pos="825"/>
              </w:tabs>
              <w:cnfStyle w:val="000000000000" w:firstRow="0" w:lastRow="0" w:firstColumn="0" w:lastColumn="0" w:oddVBand="0" w:evenVBand="0" w:oddHBand="0" w:evenHBand="0" w:firstRowFirstColumn="0" w:firstRowLastColumn="0" w:lastRowFirstColumn="0" w:lastRowLastColumn="0"/>
            </w:pPr>
            <w:r>
              <w:t>$0.00</w:t>
            </w: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r>
      <w:tr w:rsidR="00D65AA4" w:rsidTr="00D65AA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D65AA4" w:rsidRDefault="00FB25B3">
            <w:r>
              <w:t>Cash In:</w:t>
            </w: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r>
      <w:tr w:rsidR="00D65AA4" w:rsidTr="00D65AA4">
        <w:trPr>
          <w:cantSplit/>
        </w:trPr>
        <w:tc>
          <w:tcPr>
            <w:cnfStyle w:val="001000000000" w:firstRow="0" w:lastRow="0" w:firstColumn="1" w:lastColumn="0" w:oddVBand="0" w:evenVBand="0" w:oddHBand="0" w:evenHBand="0" w:firstRowFirstColumn="0" w:firstRowLastColumn="0" w:lastRowFirstColumn="0" w:lastRowLastColumn="0"/>
            <w:tcW w:w="738" w:type="pct"/>
          </w:tcPr>
          <w:p w:rsidR="00D65AA4" w:rsidRDefault="00FB25B3">
            <w:pPr>
              <w:ind w:left="216"/>
            </w:pPr>
            <w:r>
              <w:t>Cash Sales Paid</w:t>
            </w: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r>
      <w:tr w:rsidR="00D65AA4" w:rsidTr="00D65AA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D65AA4" w:rsidRDefault="00FB25B3">
            <w:pPr>
              <w:ind w:left="216"/>
            </w:pPr>
            <w:r>
              <w:t>Receivables</w:t>
            </w: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r>
      <w:tr w:rsidR="00D65AA4" w:rsidTr="00D65AA4">
        <w:trPr>
          <w:cantSplit/>
        </w:trPr>
        <w:tc>
          <w:tcPr>
            <w:cnfStyle w:val="001000000000" w:firstRow="0" w:lastRow="0" w:firstColumn="1" w:lastColumn="0" w:oddVBand="0" w:evenVBand="0" w:oddHBand="0" w:evenHBand="0" w:firstRowFirstColumn="0" w:firstRowLastColumn="0" w:lastRowFirstColumn="0" w:lastRowLastColumn="0"/>
            <w:tcW w:w="738" w:type="pct"/>
          </w:tcPr>
          <w:p w:rsidR="00D65AA4" w:rsidRDefault="00FB25B3">
            <w:pPr>
              <w:rPr>
                <w:i/>
                <w:iCs/>
              </w:rPr>
            </w:pPr>
            <w:r>
              <w:rPr>
                <w:i/>
                <w:iCs/>
              </w:rPr>
              <w:t>Total Cash In</w:t>
            </w: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r>
      <w:tr w:rsidR="00D65AA4" w:rsidTr="00D65AA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D65AA4" w:rsidRDefault="00FB25B3">
            <w:r>
              <w:t>Cash Out:</w:t>
            </w: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r>
      <w:tr w:rsidR="00D65AA4" w:rsidTr="00D65AA4">
        <w:trPr>
          <w:cantSplit/>
        </w:trPr>
        <w:tc>
          <w:tcPr>
            <w:cnfStyle w:val="001000000000" w:firstRow="0" w:lastRow="0" w:firstColumn="1" w:lastColumn="0" w:oddVBand="0" w:evenVBand="0" w:oddHBand="0" w:evenHBand="0" w:firstRowFirstColumn="0" w:firstRowLastColumn="0" w:lastRowFirstColumn="0" w:lastRowLastColumn="0"/>
            <w:tcW w:w="738" w:type="pct"/>
          </w:tcPr>
          <w:p w:rsidR="00D65AA4" w:rsidRDefault="00FB25B3">
            <w:pPr>
              <w:ind w:left="216"/>
            </w:pPr>
            <w:r>
              <w:t>Rent</w:t>
            </w: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r>
      <w:tr w:rsidR="00D65AA4" w:rsidTr="00D65AA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D65AA4" w:rsidRDefault="00FB25B3">
            <w:pPr>
              <w:ind w:left="216"/>
            </w:pPr>
            <w:r>
              <w:t>Payroll</w:t>
            </w: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pPr>
          </w:p>
        </w:tc>
      </w:tr>
      <w:tr w:rsidR="00D65AA4" w:rsidTr="00D65AA4">
        <w:trPr>
          <w:cantSplit/>
        </w:trPr>
        <w:tc>
          <w:tcPr>
            <w:cnfStyle w:val="001000000000" w:firstRow="0" w:lastRow="0" w:firstColumn="1" w:lastColumn="0" w:oddVBand="0" w:evenVBand="0" w:oddHBand="0" w:evenHBand="0" w:firstRowFirstColumn="0" w:firstRowLastColumn="0" w:lastRowFirstColumn="0" w:lastRowLastColumn="0"/>
            <w:tcW w:w="738" w:type="pct"/>
          </w:tcPr>
          <w:p w:rsidR="00D65AA4" w:rsidRDefault="00FB25B3">
            <w:pPr>
              <w:ind w:left="216"/>
            </w:pPr>
            <w:r>
              <w:t>Other</w:t>
            </w: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r>
      <w:tr w:rsidR="00D65AA4" w:rsidTr="00D65AA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D65AA4" w:rsidRDefault="00FB25B3">
            <w:pPr>
              <w:rPr>
                <w:i/>
                <w:iCs/>
              </w:rPr>
            </w:pPr>
            <w:r>
              <w:rPr>
                <w:i/>
                <w:iCs/>
              </w:rPr>
              <w:t>Total Cash Out</w:t>
            </w: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D65AA4" w:rsidRDefault="00D65AA4">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r>
      <w:tr w:rsidR="00D65AA4" w:rsidTr="00D65AA4">
        <w:trPr>
          <w:cantSplit/>
        </w:trPr>
        <w:tc>
          <w:tcPr>
            <w:cnfStyle w:val="001000000000" w:firstRow="0" w:lastRow="0" w:firstColumn="1" w:lastColumn="0" w:oddVBand="0" w:evenVBand="0" w:oddHBand="0" w:evenHBand="0" w:firstRowFirstColumn="0" w:firstRowLastColumn="0" w:lastRowFirstColumn="0" w:lastRowLastColumn="0"/>
            <w:tcW w:w="738" w:type="pct"/>
          </w:tcPr>
          <w:p w:rsidR="00D65AA4" w:rsidRDefault="00FB25B3">
            <w:r>
              <w:t>Ending Balance</w:t>
            </w: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00000000000" w:firstRow="0" w:lastRow="0" w:firstColumn="0" w:lastColumn="0" w:oddVBand="0" w:evenVBand="0" w:oddHBand="0" w:evenHBand="0" w:firstRowFirstColumn="0" w:firstRowLastColumn="0" w:lastRowFirstColumn="0" w:lastRowLastColumn="0"/>
            </w:pPr>
          </w:p>
        </w:tc>
      </w:tr>
      <w:tr w:rsidR="00D65AA4" w:rsidTr="00D65AA4">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D65AA4" w:rsidRDefault="00FB25B3">
            <w:r>
              <w:t>Change (cash flow)</w:t>
            </w:r>
          </w:p>
        </w:tc>
        <w:tc>
          <w:tcPr>
            <w:tcW w:w="533" w:type="pct"/>
          </w:tcPr>
          <w:p w:rsidR="00D65AA4" w:rsidRDefault="00D65AA4">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D65AA4" w:rsidRDefault="00D65AA4">
            <w:pPr>
              <w:tabs>
                <w:tab w:val="decimal" w:pos="825"/>
              </w:tabs>
              <w:cnfStyle w:val="010000000000" w:firstRow="0" w:lastRow="1" w:firstColumn="0" w:lastColumn="0" w:oddVBand="0" w:evenVBand="0" w:oddHBand="0" w:evenHBand="0" w:firstRowFirstColumn="0" w:firstRowLastColumn="0" w:lastRowFirstColumn="0" w:lastRowLastColumn="0"/>
            </w:pPr>
          </w:p>
        </w:tc>
      </w:tr>
    </w:tbl>
    <w:p w:rsidR="00D65AA4" w:rsidRPr="00E00783" w:rsidRDefault="00FB25B3">
      <w:pPr>
        <w:pStyle w:val="Heading2"/>
        <w:keepNext w:val="0"/>
        <w:keepLines w:val="0"/>
        <w:pageBreakBefore/>
        <w:rPr>
          <w:color w:val="FF0000"/>
        </w:rPr>
      </w:pPr>
      <w:bookmarkStart w:id="22" w:name="_Toc340506977"/>
      <w:r>
        <w:lastRenderedPageBreak/>
        <w:t>Income Projection Statement</w:t>
      </w:r>
      <w:bookmarkEnd w:id="22"/>
      <w:r w:rsidR="00E00783">
        <w:t xml:space="preserve"> </w:t>
      </w:r>
      <w:r w:rsidR="00E00783" w:rsidRPr="00E00783">
        <w:rPr>
          <w:color w:val="FF0000"/>
        </w:rPr>
        <w:t>(informational, please delete from your version to be submitted)</w:t>
      </w:r>
    </w:p>
    <w:sdt>
      <w:sdtPr>
        <w:rPr>
          <w:color w:val="4C483D" w:themeColor="text2"/>
          <w:sz w:val="20"/>
          <w:szCs w:val="20"/>
        </w:rPr>
        <w:id w:val="612020041"/>
        <w:placeholder>
          <w:docPart w:val="68C30406ECBD41C39ADFE104D36AC4ED"/>
        </w:placeholder>
        <w:temporary/>
        <w:showingPlcHdr/>
        <w15:appearance w15:val="hidden"/>
      </w:sdt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D65AA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65AA4" w:rsidRDefault="00FB25B3">
                <w:pPr>
                  <w:pStyle w:val="Icon"/>
                </w:pPr>
                <w:r>
                  <w:rPr>
                    <w:noProof/>
                    <w:lang w:eastAsia="en-US"/>
                  </w:rPr>
                  <mc:AlternateContent>
                    <mc:Choice Requires="wpg">
                      <w:drawing>
                        <wp:inline distT="0" distB="0" distL="0" distR="0">
                          <wp:extent cx="228600" cy="228600"/>
                          <wp:effectExtent l="0" t="0" r="0" b="0"/>
                          <wp:docPr id="10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2" name="Oval 10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3" name="Freeform 10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B79C58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B7hgUAAPURAAAOAAAAZHJzL2Uyb0RvYy54bWy8WG1v2zYQ/j5g/4HQxwGrJb8mRp0iS5ti&#10;QNoGa4ZuH2mKsoRRpEbScdJfvztSpGgnqJ1uWD44ernnXp67I496/eahFeSea9MoucqKV3lGuGSq&#10;bORmlf1+d/3zWUaMpbKkQkm+yh65yd5c/PjD61235GNVK1FyTUCJNMtdt8pqa7vlaGRYzVtqXqmO&#10;S3hZKd1SC7d6Myo13YH2VozGeT4f7ZQuO60YNwaevvUvswunv6o4s5+qynBLxCoD36z71e53jb+j&#10;i9d0udG0qxvWu0G/w4uWNhKMRlVvqaVkq5snqtqGaWVUZV8x1Y5UVTWMuxggmiI/iOa9VtvOxbJZ&#10;7jZdpAmoPeDpu9Wyj/e3mjQl5C4vMiJpC0lydklxnpGSGwZs3TUdaZiSSNeu2ywB9V53n7tb3T/Y&#10;+Dtk4KHSLf6H2MiDI/oxEs0fLGHwcDw+m+eQDgav+muXCFZDtp6gWP3um7hRMDpC36Iruw5Kygys&#10;mX/H2ueadtwlw2D8kbVxYO3TPRWkyMeeJCeEDCEXprtR7C9DpLqqqdzwS9NBZQLngA2PtFa7mtMS&#10;3CxQBQST6MAbA9rIevdBlZAjurXKVdz38x15o8tOG/ueq5bgxSrjQjSdwWjpkt7fGIv+DFIuJCWa&#10;8roRwt1gu/IroQlwAL4xxqX1UUDwqaSQZIflgCipEO8Sj2bfUlN7vEMgB3TZNhbWB9G0q+wsxz//&#10;GIl6J0snYmkj/DW4KGTPHJKFxWqWa1U+AnFa+eaHxQouaqW/ZmQHjb/KzN9bqnlGxK8SyD8vplNc&#10;KdzNdLYYw41O36zTN1QyULXKbEb85ZX1q8u2082mdjn2sV5CwqrGMTl41TsLZep9/R/qdRLq9Vpz&#10;jgsr1OzkoGaB11Bw6PxBiZ2fzSewNkDvznJIis9IaO1JMRlDS2BnF+NFn7Ck0tjWVxrqDaUFy2YJ&#10;RYaPNmW/BsFqIw0k/w+gv2oFLMo/jcjkvJiRHfE2XPKfyP+5J382XpyTmgyePGcBujBaGC+m+fyY&#10;iRQwOckEMPIyEynAe380DEhstHEKUan8iSamiYliNp8Xx5hKAfnRCGaJepfjY+pTgPfnWK7niYmT&#10;IkgB3qdjJhaJifxYBKnwaRHAQBXTfFIEKWA/B9CWsfFo7Zd5umQPsm9GuIJVDaYNv153yuDenHYm&#10;dHm4hcaDjgSVgMJOPgKGHkrBYbM4DQzdkYLdlnuyZaj7FOzWvpPBUNApePqimKFcU/DsRWAoxBQ8&#10;fxEYyiwFL14EhgJKwWcp2BPX14uGoQYHbeEGbdgSYSvUGVmvsjViYICgFsssXOIo0O8Xddwu8GWr&#10;7vmdcmIWSw6XM+eEW217+4OQkKmwW8KfSAeZ8L9zigfZYYuAkIJQ+O+FoxfPyjKhDHdRDo55nOtS&#10;51BokUGCbdcN+4V/3QtgOilgFwPO+721N+93Vni8yAtX8kCopye+8ab6PtxT/ZyhnnvQOHYmfY48&#10;MdEHL5S8GsKJr7AKjlpzXmNUERb898E+8cE/fllIHnNIUDS9R+gQSMjLQRB9RiE6LFw/AocKdiEP&#10;o8zekOtOr8M4vN6E1W1PCkfVZAh2ZfdkeDX2UXCUE/I3XsFBDU9Pbno+MBJmbpQ1NS25H6VnYWYG&#10;9RHhInEKUbqCITzqLr6l29dVL49Q7k7YEey3iWjmucNARDjLStoIbhup9HPWRTxJVF4+kOSpGYbp&#10;OOKbjl03cKK4ocbeUg2zI5TFfzv3y217pWCpg20MrLlLsKGtCJeVVu0X+DZxiacNeBUOCszCirh/&#10;VIAhnPHLSycGXwWg1m7k546hcmQJz0Z3D1+o7vrTmYVZ+6MK59FhjMY6jbKIlOroocMdmeHbgiuJ&#10;/jsIfrxI7x3fw9eai3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EHQe4YFAAD1EQAADgAAAAAAAAAAAAAAAAAuAgAAZHJzL2Uy&#10;b0RvYy54bWxQSwECLQAUAAYACAAAACEA+AwpmdgAAAADAQAADwAAAAAAAAAAAAAAAADgBwAAZHJz&#10;L2Rvd25yZXYueG1sUEsFBgAAAAAEAAQA8wAAAOUIAAAAAA==&#10;">
                          <v:oval id="Oval 10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z0xAAAANwAAAAPAAAAZHJzL2Rvd25yZXYueG1sRI/BbsIw&#10;EETvSPyDtUi9gQMHBCkmQkGtemkroB+wirdxSry2bDeEv68rVeptVzM7b3ZXjbYXA4XYOVawXBQg&#10;iBunO24VfFye5hsQMSFr7B2TgjtFqPbTyQ5L7W58ouGcWpFDOJaowKTkSyljY8hiXDhPnLVPFyym&#10;vIZW6oC3HG57uSqKtbTYcSYY9FQbaq7nb5shxg9HXz93242l9uv9vg5vr6jUw2w8PIJINKZ/89/1&#10;i871ixX8PpMnkPsfAAAA//8DAFBLAQItABQABgAIAAAAIQDb4fbL7gAAAIUBAAATAAAAAAAAAAAA&#10;AAAAAAAAAABbQ29udGVudF9UeXBlc10ueG1sUEsBAi0AFAAGAAgAAAAhAFr0LFu/AAAAFQEAAAsA&#10;AAAAAAAAAAAAAAAAHwEAAF9yZWxzLy5yZWxzUEsBAi0AFAAGAAgAAAAhAPjN3PTEAAAA3AAAAA8A&#10;AAAAAAAAAAAAAAAABwIAAGRycy9kb3ducmV2LnhtbFBLBQYAAAAAAwADALcAAAD4AgAAAAA=&#10;" fillcolor="#f24f4f [3204]" stroked="f" strokeweight="0">
                            <v:stroke joinstyle="miter"/>
                            <o:lock v:ext="edit" aspectratio="t"/>
                          </v:oval>
                          <v:shape id="Freeform 10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TmwgAAANwAAAAPAAAAZHJzL2Rvd25yZXYueG1sRE/fa8Iw&#10;EH4X9j+EG+xN06nI1hllDIQ+CbOKr7fm2pQ1l5LE2vnXL8Jgb/fx/bz1drSdGMiH1rGC51kGgrhy&#10;uuVGwbHcTV9AhIissXNMCn4owHbzMFljrt2VP2k4xEakEA45KjAx9rmUoTJkMcxcT5y42nmLMUHf&#10;SO3xmsJtJ+dZtpIWW04NBnv6MFR9Hy5Wwfl2KoeLL82+9kWxfP06r3y9UOrpcXx/AxFpjP/iP3eh&#10;0/xsAfdn0gVy8wsAAP//AwBQSwECLQAUAAYACAAAACEA2+H2y+4AAACFAQAAEwAAAAAAAAAAAAAA&#10;AAAAAAAAW0NvbnRlbnRfVHlwZXNdLnhtbFBLAQItABQABgAIAAAAIQBa9CxbvwAAABUBAAALAAAA&#10;AAAAAAAAAAAAAB8BAABfcmVscy8ucmVsc1BLAQItABQABgAIAAAAIQBXTRTmwgAAANw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The Income Projection Statement is another management tool to preview the amount of income generated each month based on reasonable predictions of the monthly level of sales and costs/expenses. As the monthly projections are developed and entered, these figures serve as goals to control operating expenses. As actual results occur, a comparison with the predicted amounts should produce warning bells if costs are getting out of line so that steps can be taken to correct problems.</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 xml:space="preserve">The </w:t>
                </w:r>
                <w:r>
                  <w:rPr>
                    <w:b/>
                    <w:bCs/>
                  </w:rPr>
                  <w:t>Industrial Percentage</w:t>
                </w:r>
                <w:r>
                  <w:t xml:space="preserve"> (Ind. %) is calculated by multiplying costs/expenses by 100% and dividing the result by total net sales. It indicates the total sales that are standard for a particular industry. You may be able to get this information from trade associations, accountants, banks, or reference libraries. Industry figures are a useful benchmark against which to compare the costs/expenses of your own business. Compare your annual percentage with the figure indicated in the industry percentage column.</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The following is an explanation for some of the terms used in the table that follows:</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rPr>
                    <w:b/>
                    <w:bCs/>
                  </w:rPr>
                  <w:t>Total Net Sales (Revenue):</w:t>
                </w:r>
                <w:r>
                  <w:t xml:space="preserve"> This figure is your total estimated sales per month. Be as realistic as possible, taking into consideration seasonal trends, returns, allowances, and markdowns. </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rPr>
                    <w:b/>
                    <w:bCs/>
                  </w:rPr>
                  <w:t>Cost of Sales:</w:t>
                </w:r>
                <w:r>
                  <w:t xml:space="preserve"> To be realistic, this figure must include all the costs involved in making a sale. For example, where inventory is concerned, include the cost of transportation and shipping. Any direct labor cost should also be included.</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rPr>
                    <w:b/>
                    <w:bCs/>
                  </w:rPr>
                  <w:t xml:space="preserve">Gross Profit: </w:t>
                </w:r>
                <w:r>
                  <w:t>Subtract the cost of sales from the total net sales.</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rPr>
                    <w:b/>
                    <w:bCs/>
                  </w:rPr>
                  <w:t>Gross Profit Margin:</w:t>
                </w:r>
                <w:r>
                  <w:t xml:space="preserve"> This is calculated by dividing gross profits by total net sales.</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rPr>
                    <w:b/>
                    <w:bCs/>
                  </w:rPr>
                  <w:t>Controllable Expenses:</w:t>
                </w:r>
                <w:r>
                  <w:t xml:space="preserve"> Salaries (base plus overtime), payroll expenses (including paid vacations, sick leave, health insurance, unemployment insurance and social security taxes), cost of outside services (including subcontracts, overflow work and special or one-time services), supplies (including all items and services purchased for use in the business), utilities (water, heat, light, trash collection, etc.), repair and maintenance (including both regular and periodic expenses, such as painting), advertising, travel and auto (including business use of personal car, parking, and business trips), accounting and legal (the cost of outside professional services).</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rPr>
                    <w:b/>
                    <w:bCs/>
                  </w:rPr>
                  <w:t>Fixed Expenses:</w:t>
                </w:r>
                <w:r>
                  <w:t xml:space="preserve"> Rent (only for real estate used in business), depreciation (the amortization of capital assets), insurance (fire, liability on property or products, workers’ compensation, theft, etc.), loan repayments (include the interest and principal payments on outstanding loans to the business), miscellaneous (unspecified, small expenditures not included under other accounts or headings).</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rPr>
                    <w:b/>
                    <w:bCs/>
                  </w:rPr>
                  <w:t>Net Profit/Loss (Before Taxes):</w:t>
                </w:r>
                <w:r>
                  <w:t xml:space="preserve"> Subtract total expenses from gross profit.</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rPr>
                    <w:b/>
                    <w:bCs/>
                  </w:rPr>
                  <w:t>Taxes:</w:t>
                </w:r>
                <w:r>
                  <w:t xml:space="preserve"> Inventory, sales, excise, real estate, federal, state, etc.</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rPr>
                    <w:b/>
                    <w:bCs/>
                  </w:rPr>
                  <w:t>Net Profit/Loss (After Taxes):</w:t>
                </w:r>
                <w:r>
                  <w:t xml:space="preserve"> Subtract taxes from net profit before taxes.</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rPr>
                    <w:b/>
                    <w:bCs/>
                  </w:rPr>
                  <w:t>Annual Total:</w:t>
                </w:r>
                <w:r>
                  <w:t xml:space="preserve"> Add all monthly figures across the table for each sales and expense item.</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rPr>
                    <w:b/>
                    <w:bCs/>
                  </w:rPr>
                  <w:t>Annual Percentage:</w:t>
                </w:r>
                <w:r>
                  <w:t xml:space="preserve"> Multiply the annual total by 100% and divide the result by the total net sales figure. Compare to industry percentage in first column.</w:t>
                </w:r>
              </w:p>
            </w:tc>
          </w:tr>
        </w:tbl>
        <w:p w:rsidR="00D65AA4" w:rsidRDefault="00FB25B3"/>
      </w:sdtContent>
    </w:sdt>
    <w:tbl>
      <w:tblPr>
        <w:tblStyle w:val="FinancialTable"/>
        <w:tblW w:w="5000" w:type="pct"/>
        <w:tblLook w:val="04E0" w:firstRow="1" w:lastRow="1" w:firstColumn="1" w:lastColumn="0" w:noHBand="0" w:noVBand="1"/>
        <w:tblDescription w:val="Income projection statement table"/>
      </w:tblPr>
      <w:tblGrid>
        <w:gridCol w:w="2058"/>
        <w:gridCol w:w="768"/>
        <w:gridCol w:w="769"/>
        <w:gridCol w:w="769"/>
        <w:gridCol w:w="769"/>
        <w:gridCol w:w="769"/>
        <w:gridCol w:w="769"/>
        <w:gridCol w:w="769"/>
        <w:gridCol w:w="769"/>
        <w:gridCol w:w="769"/>
        <w:gridCol w:w="769"/>
        <w:gridCol w:w="769"/>
        <w:gridCol w:w="769"/>
        <w:gridCol w:w="769"/>
        <w:gridCol w:w="769"/>
        <w:gridCol w:w="847"/>
      </w:tblGrid>
      <w:tr w:rsidR="00D65AA4" w:rsidTr="00D65A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vAlign w:val="bottom"/>
          </w:tcPr>
          <w:p w:rsidR="00D65AA4" w:rsidRDefault="00D65AA4">
            <w:pPr>
              <w:jc w:val="center"/>
              <w:rPr>
                <w:sz w:val="14"/>
              </w:rPr>
            </w:pPr>
          </w:p>
        </w:tc>
        <w:tc>
          <w:tcPr>
            <w:tcW w:w="283" w:type="pct"/>
            <w:vAlign w:val="bottom"/>
          </w:tcPr>
          <w:p w:rsidR="00D65AA4" w:rsidRDefault="00FB25B3">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Ind. %</w:t>
            </w:r>
          </w:p>
        </w:tc>
        <w:tc>
          <w:tcPr>
            <w:tcW w:w="283" w:type="pct"/>
            <w:vAlign w:val="bottom"/>
          </w:tcPr>
          <w:p w:rsidR="00D65AA4" w:rsidRDefault="00FB25B3">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Jan.</w:t>
            </w:r>
          </w:p>
        </w:tc>
        <w:tc>
          <w:tcPr>
            <w:tcW w:w="283" w:type="pct"/>
            <w:vAlign w:val="bottom"/>
          </w:tcPr>
          <w:p w:rsidR="00D65AA4" w:rsidRDefault="00FB25B3">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Feb.</w:t>
            </w:r>
          </w:p>
        </w:tc>
        <w:tc>
          <w:tcPr>
            <w:tcW w:w="283" w:type="pct"/>
            <w:vAlign w:val="bottom"/>
          </w:tcPr>
          <w:p w:rsidR="00D65AA4" w:rsidRDefault="00FB25B3">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Mar.</w:t>
            </w:r>
          </w:p>
        </w:tc>
        <w:tc>
          <w:tcPr>
            <w:tcW w:w="283" w:type="pct"/>
            <w:vAlign w:val="bottom"/>
          </w:tcPr>
          <w:p w:rsidR="00D65AA4" w:rsidRDefault="00FB25B3">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Apr.</w:t>
            </w:r>
          </w:p>
        </w:tc>
        <w:tc>
          <w:tcPr>
            <w:tcW w:w="283" w:type="pct"/>
            <w:vAlign w:val="bottom"/>
          </w:tcPr>
          <w:p w:rsidR="00D65AA4" w:rsidRDefault="00FB25B3">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May</w:t>
            </w:r>
          </w:p>
        </w:tc>
        <w:tc>
          <w:tcPr>
            <w:tcW w:w="283" w:type="pct"/>
            <w:vAlign w:val="bottom"/>
          </w:tcPr>
          <w:p w:rsidR="00D65AA4" w:rsidRDefault="00FB25B3">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Jun.</w:t>
            </w:r>
          </w:p>
        </w:tc>
        <w:tc>
          <w:tcPr>
            <w:tcW w:w="283" w:type="pct"/>
            <w:vAlign w:val="bottom"/>
          </w:tcPr>
          <w:p w:rsidR="00D65AA4" w:rsidRDefault="00FB25B3">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Jul.</w:t>
            </w:r>
          </w:p>
        </w:tc>
        <w:tc>
          <w:tcPr>
            <w:tcW w:w="283" w:type="pct"/>
            <w:vAlign w:val="bottom"/>
          </w:tcPr>
          <w:p w:rsidR="00D65AA4" w:rsidRDefault="00FB25B3">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Aug.</w:t>
            </w:r>
          </w:p>
        </w:tc>
        <w:tc>
          <w:tcPr>
            <w:tcW w:w="283" w:type="pct"/>
            <w:vAlign w:val="bottom"/>
          </w:tcPr>
          <w:p w:rsidR="00D65AA4" w:rsidRDefault="00FB25B3">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Sep.</w:t>
            </w:r>
          </w:p>
        </w:tc>
        <w:tc>
          <w:tcPr>
            <w:tcW w:w="283" w:type="pct"/>
            <w:vAlign w:val="bottom"/>
          </w:tcPr>
          <w:p w:rsidR="00D65AA4" w:rsidRDefault="00FB25B3">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Oct.</w:t>
            </w:r>
          </w:p>
        </w:tc>
        <w:tc>
          <w:tcPr>
            <w:tcW w:w="283" w:type="pct"/>
            <w:vAlign w:val="bottom"/>
          </w:tcPr>
          <w:p w:rsidR="00D65AA4" w:rsidRDefault="00FB25B3">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Nov.</w:t>
            </w:r>
          </w:p>
        </w:tc>
        <w:tc>
          <w:tcPr>
            <w:tcW w:w="283" w:type="pct"/>
            <w:vAlign w:val="bottom"/>
          </w:tcPr>
          <w:p w:rsidR="00D65AA4" w:rsidRDefault="00FB25B3">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Dec.</w:t>
            </w:r>
          </w:p>
        </w:tc>
        <w:tc>
          <w:tcPr>
            <w:tcW w:w="283" w:type="pct"/>
            <w:vAlign w:val="bottom"/>
          </w:tcPr>
          <w:p w:rsidR="00D65AA4" w:rsidRDefault="00FB25B3">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Annual Total</w:t>
            </w:r>
          </w:p>
        </w:tc>
        <w:tc>
          <w:tcPr>
            <w:tcW w:w="283" w:type="pct"/>
            <w:vAlign w:val="bottom"/>
          </w:tcPr>
          <w:p w:rsidR="00D65AA4" w:rsidRDefault="00FB25B3">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Annual %</w:t>
            </w:r>
          </w:p>
        </w:tc>
      </w:tr>
      <w:tr w:rsidR="00D65AA4" w:rsidTr="00D65AA4">
        <w:tc>
          <w:tcPr>
            <w:cnfStyle w:val="001000000000" w:firstRow="0" w:lastRow="0" w:firstColumn="1" w:lastColumn="0" w:oddVBand="0" w:evenVBand="0" w:oddHBand="0" w:evenHBand="0" w:firstRowFirstColumn="0" w:firstRowLastColumn="0" w:lastRowFirstColumn="0" w:lastRowLastColumn="0"/>
            <w:tcW w:w="755" w:type="pct"/>
          </w:tcPr>
          <w:p w:rsidR="00D65AA4" w:rsidRDefault="00FB25B3">
            <w:pPr>
              <w:rPr>
                <w:sz w:val="14"/>
              </w:rPr>
            </w:pPr>
            <w:r>
              <w:rPr>
                <w:sz w:val="14"/>
                <w:szCs w:val="14"/>
              </w:rPr>
              <w:t xml:space="preserve">Est. Net Sales  </w:t>
            </w: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D65AA4" w:rsidTr="00D65A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D65AA4" w:rsidRDefault="00FB25B3">
            <w:pPr>
              <w:rPr>
                <w:sz w:val="14"/>
              </w:rPr>
            </w:pPr>
            <w:r>
              <w:rPr>
                <w:sz w:val="14"/>
                <w:szCs w:val="14"/>
              </w:rPr>
              <w:t xml:space="preserve">Cost </w:t>
            </w:r>
            <w:proofErr w:type="gramStart"/>
            <w:r>
              <w:rPr>
                <w:sz w:val="14"/>
                <w:szCs w:val="14"/>
              </w:rPr>
              <w:t>Of</w:t>
            </w:r>
            <w:proofErr w:type="gramEnd"/>
            <w:r>
              <w:rPr>
                <w:sz w:val="14"/>
                <w:szCs w:val="14"/>
              </w:rPr>
              <w:t xml:space="preserve"> Sales</w:t>
            </w: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D65AA4" w:rsidTr="00D65AA4">
        <w:tc>
          <w:tcPr>
            <w:cnfStyle w:val="001000000000" w:firstRow="0" w:lastRow="0" w:firstColumn="1" w:lastColumn="0" w:oddVBand="0" w:evenVBand="0" w:oddHBand="0" w:evenHBand="0" w:firstRowFirstColumn="0" w:firstRowLastColumn="0" w:lastRowFirstColumn="0" w:lastRowLastColumn="0"/>
            <w:tcW w:w="755" w:type="pct"/>
          </w:tcPr>
          <w:p w:rsidR="00D65AA4" w:rsidRDefault="00FB25B3">
            <w:pPr>
              <w:rPr>
                <w:sz w:val="14"/>
              </w:rPr>
            </w:pPr>
            <w:r>
              <w:rPr>
                <w:sz w:val="14"/>
                <w:szCs w:val="14"/>
              </w:rPr>
              <w:t>Gross Profit</w:t>
            </w: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D65AA4" w:rsidTr="00D65A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D65AA4" w:rsidRDefault="00FB25B3">
            <w:pPr>
              <w:rPr>
                <w:sz w:val="14"/>
              </w:rPr>
            </w:pPr>
            <w:r>
              <w:rPr>
                <w:sz w:val="14"/>
                <w:szCs w:val="14"/>
              </w:rPr>
              <w:t>Controllable Expenses:</w:t>
            </w: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D65AA4" w:rsidTr="00D65AA4">
        <w:tc>
          <w:tcPr>
            <w:cnfStyle w:val="001000000000" w:firstRow="0" w:lastRow="0" w:firstColumn="1" w:lastColumn="0" w:oddVBand="0" w:evenVBand="0" w:oddHBand="0" w:evenHBand="0" w:firstRowFirstColumn="0" w:firstRowLastColumn="0" w:lastRowFirstColumn="0" w:lastRowLastColumn="0"/>
            <w:tcW w:w="755" w:type="pct"/>
          </w:tcPr>
          <w:p w:rsidR="00D65AA4" w:rsidRDefault="00FB25B3">
            <w:pPr>
              <w:ind w:left="216"/>
              <w:rPr>
                <w:sz w:val="14"/>
              </w:rPr>
            </w:pPr>
            <w:r>
              <w:rPr>
                <w:sz w:val="14"/>
                <w:szCs w:val="14"/>
              </w:rPr>
              <w:t>Salaries/Wages</w:t>
            </w: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D65AA4" w:rsidTr="00D65A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D65AA4" w:rsidRDefault="00FB25B3">
            <w:pPr>
              <w:ind w:left="216"/>
              <w:rPr>
                <w:sz w:val="14"/>
              </w:rPr>
            </w:pPr>
            <w:r>
              <w:rPr>
                <w:sz w:val="14"/>
                <w:szCs w:val="14"/>
              </w:rPr>
              <w:t>Payroll Expenses</w:t>
            </w: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D65AA4" w:rsidTr="00D65AA4">
        <w:tc>
          <w:tcPr>
            <w:cnfStyle w:val="001000000000" w:firstRow="0" w:lastRow="0" w:firstColumn="1" w:lastColumn="0" w:oddVBand="0" w:evenVBand="0" w:oddHBand="0" w:evenHBand="0" w:firstRowFirstColumn="0" w:firstRowLastColumn="0" w:lastRowFirstColumn="0" w:lastRowLastColumn="0"/>
            <w:tcW w:w="755" w:type="pct"/>
          </w:tcPr>
          <w:p w:rsidR="00D65AA4" w:rsidRDefault="00FB25B3">
            <w:pPr>
              <w:ind w:left="216"/>
              <w:rPr>
                <w:sz w:val="14"/>
              </w:rPr>
            </w:pPr>
            <w:r>
              <w:rPr>
                <w:sz w:val="14"/>
                <w:szCs w:val="14"/>
              </w:rPr>
              <w:t>Legal/Accounting</w:t>
            </w: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D65AA4" w:rsidTr="00D65A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D65AA4" w:rsidRDefault="00FB25B3">
            <w:pPr>
              <w:ind w:left="216"/>
              <w:rPr>
                <w:sz w:val="14"/>
              </w:rPr>
            </w:pPr>
            <w:r>
              <w:rPr>
                <w:sz w:val="14"/>
                <w:szCs w:val="14"/>
              </w:rPr>
              <w:t>Advertising</w:t>
            </w: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D65AA4" w:rsidTr="00D65AA4">
        <w:tc>
          <w:tcPr>
            <w:cnfStyle w:val="001000000000" w:firstRow="0" w:lastRow="0" w:firstColumn="1" w:lastColumn="0" w:oddVBand="0" w:evenVBand="0" w:oddHBand="0" w:evenHBand="0" w:firstRowFirstColumn="0" w:firstRowLastColumn="0" w:lastRowFirstColumn="0" w:lastRowLastColumn="0"/>
            <w:tcW w:w="755" w:type="pct"/>
          </w:tcPr>
          <w:p w:rsidR="00D65AA4" w:rsidRDefault="00FB25B3">
            <w:pPr>
              <w:ind w:left="216"/>
              <w:rPr>
                <w:sz w:val="14"/>
              </w:rPr>
            </w:pPr>
            <w:r>
              <w:rPr>
                <w:sz w:val="14"/>
                <w:szCs w:val="14"/>
              </w:rPr>
              <w:t>Travel/Auto</w:t>
            </w: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D65AA4" w:rsidTr="00D65A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D65AA4" w:rsidRDefault="00FB25B3">
            <w:pPr>
              <w:ind w:left="216"/>
              <w:rPr>
                <w:sz w:val="14"/>
              </w:rPr>
            </w:pPr>
            <w:r>
              <w:rPr>
                <w:sz w:val="14"/>
                <w:szCs w:val="14"/>
              </w:rPr>
              <w:t>Dues/Subs.</w:t>
            </w: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D65AA4" w:rsidTr="00D65AA4">
        <w:tc>
          <w:tcPr>
            <w:cnfStyle w:val="001000000000" w:firstRow="0" w:lastRow="0" w:firstColumn="1" w:lastColumn="0" w:oddVBand="0" w:evenVBand="0" w:oddHBand="0" w:evenHBand="0" w:firstRowFirstColumn="0" w:firstRowLastColumn="0" w:lastRowFirstColumn="0" w:lastRowLastColumn="0"/>
            <w:tcW w:w="755" w:type="pct"/>
          </w:tcPr>
          <w:p w:rsidR="00D65AA4" w:rsidRDefault="00FB25B3">
            <w:pPr>
              <w:ind w:left="216"/>
              <w:rPr>
                <w:sz w:val="14"/>
              </w:rPr>
            </w:pPr>
            <w:r>
              <w:rPr>
                <w:sz w:val="14"/>
                <w:szCs w:val="14"/>
              </w:rPr>
              <w:t>Utilities</w:t>
            </w: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D65AA4" w:rsidTr="00D65A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D65AA4" w:rsidRDefault="00FB25B3">
            <w:pPr>
              <w:ind w:left="216"/>
              <w:rPr>
                <w:sz w:val="14"/>
              </w:rPr>
            </w:pPr>
            <w:r>
              <w:rPr>
                <w:sz w:val="14"/>
                <w:szCs w:val="14"/>
              </w:rPr>
              <w:t>Misc.</w:t>
            </w: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D65AA4" w:rsidTr="00D65AA4">
        <w:tc>
          <w:tcPr>
            <w:cnfStyle w:val="001000000000" w:firstRow="0" w:lastRow="0" w:firstColumn="1" w:lastColumn="0" w:oddVBand="0" w:evenVBand="0" w:oddHBand="0" w:evenHBand="0" w:firstRowFirstColumn="0" w:firstRowLastColumn="0" w:lastRowFirstColumn="0" w:lastRowLastColumn="0"/>
            <w:tcW w:w="755" w:type="pct"/>
          </w:tcPr>
          <w:p w:rsidR="00D65AA4" w:rsidRDefault="00FB25B3">
            <w:pPr>
              <w:rPr>
                <w:i/>
                <w:iCs/>
                <w:sz w:val="14"/>
              </w:rPr>
            </w:pPr>
            <w:r>
              <w:rPr>
                <w:i/>
                <w:iCs/>
                <w:sz w:val="14"/>
                <w:szCs w:val="14"/>
              </w:rPr>
              <w:t>Total Controllable Exp.</w:t>
            </w: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D65AA4" w:rsidTr="00D65A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D65AA4" w:rsidRDefault="00FB25B3">
            <w:pPr>
              <w:rPr>
                <w:sz w:val="14"/>
              </w:rPr>
            </w:pPr>
            <w:r>
              <w:rPr>
                <w:sz w:val="14"/>
                <w:szCs w:val="14"/>
              </w:rPr>
              <w:t>Fixed Expenses:</w:t>
            </w: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D65AA4" w:rsidTr="00D65AA4">
        <w:tc>
          <w:tcPr>
            <w:cnfStyle w:val="001000000000" w:firstRow="0" w:lastRow="0" w:firstColumn="1" w:lastColumn="0" w:oddVBand="0" w:evenVBand="0" w:oddHBand="0" w:evenHBand="0" w:firstRowFirstColumn="0" w:firstRowLastColumn="0" w:lastRowFirstColumn="0" w:lastRowLastColumn="0"/>
            <w:tcW w:w="755" w:type="pct"/>
          </w:tcPr>
          <w:p w:rsidR="00D65AA4" w:rsidRDefault="00FB25B3">
            <w:pPr>
              <w:ind w:left="216"/>
              <w:rPr>
                <w:sz w:val="14"/>
              </w:rPr>
            </w:pPr>
            <w:r>
              <w:rPr>
                <w:sz w:val="14"/>
                <w:szCs w:val="14"/>
              </w:rPr>
              <w:t>Rent</w:t>
            </w: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D65AA4" w:rsidTr="00D65A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D65AA4" w:rsidRDefault="00FB25B3">
            <w:pPr>
              <w:ind w:left="216"/>
              <w:rPr>
                <w:sz w:val="14"/>
              </w:rPr>
            </w:pPr>
            <w:r>
              <w:rPr>
                <w:sz w:val="14"/>
                <w:szCs w:val="14"/>
              </w:rPr>
              <w:t>Depreciation</w:t>
            </w: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D65AA4" w:rsidTr="00D65AA4">
        <w:tc>
          <w:tcPr>
            <w:cnfStyle w:val="001000000000" w:firstRow="0" w:lastRow="0" w:firstColumn="1" w:lastColumn="0" w:oddVBand="0" w:evenVBand="0" w:oddHBand="0" w:evenHBand="0" w:firstRowFirstColumn="0" w:firstRowLastColumn="0" w:lastRowFirstColumn="0" w:lastRowLastColumn="0"/>
            <w:tcW w:w="755" w:type="pct"/>
          </w:tcPr>
          <w:p w:rsidR="00D65AA4" w:rsidRDefault="00FB25B3">
            <w:pPr>
              <w:ind w:left="216"/>
              <w:rPr>
                <w:sz w:val="14"/>
              </w:rPr>
            </w:pPr>
            <w:r>
              <w:rPr>
                <w:sz w:val="14"/>
                <w:szCs w:val="14"/>
              </w:rPr>
              <w:t>Insurance</w:t>
            </w: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D65AA4" w:rsidTr="00D65A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D65AA4" w:rsidRDefault="00FB25B3">
            <w:pPr>
              <w:ind w:left="216"/>
              <w:rPr>
                <w:sz w:val="14"/>
              </w:rPr>
            </w:pPr>
            <w:r>
              <w:rPr>
                <w:sz w:val="14"/>
                <w:szCs w:val="14"/>
              </w:rPr>
              <w:t>Permits/Licenses</w:t>
            </w: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D65AA4" w:rsidTr="00D65AA4">
        <w:tc>
          <w:tcPr>
            <w:cnfStyle w:val="001000000000" w:firstRow="0" w:lastRow="0" w:firstColumn="1" w:lastColumn="0" w:oddVBand="0" w:evenVBand="0" w:oddHBand="0" w:evenHBand="0" w:firstRowFirstColumn="0" w:firstRowLastColumn="0" w:lastRowFirstColumn="0" w:lastRowLastColumn="0"/>
            <w:tcW w:w="755" w:type="pct"/>
          </w:tcPr>
          <w:p w:rsidR="00D65AA4" w:rsidRDefault="00FB25B3">
            <w:pPr>
              <w:ind w:left="216"/>
              <w:rPr>
                <w:sz w:val="14"/>
              </w:rPr>
            </w:pPr>
            <w:r>
              <w:rPr>
                <w:sz w:val="14"/>
                <w:szCs w:val="14"/>
              </w:rPr>
              <w:t>Loan Payments</w:t>
            </w: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D65AA4" w:rsidTr="00D65A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D65AA4" w:rsidRDefault="00FB25B3">
            <w:pPr>
              <w:ind w:left="216"/>
              <w:rPr>
                <w:sz w:val="14"/>
              </w:rPr>
            </w:pPr>
            <w:r>
              <w:rPr>
                <w:sz w:val="14"/>
                <w:szCs w:val="14"/>
              </w:rPr>
              <w:t>Misc.</w:t>
            </w: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D65AA4" w:rsidTr="00D65AA4">
        <w:tc>
          <w:tcPr>
            <w:cnfStyle w:val="001000000000" w:firstRow="0" w:lastRow="0" w:firstColumn="1" w:lastColumn="0" w:oddVBand="0" w:evenVBand="0" w:oddHBand="0" w:evenHBand="0" w:firstRowFirstColumn="0" w:firstRowLastColumn="0" w:lastRowFirstColumn="0" w:lastRowLastColumn="0"/>
            <w:tcW w:w="755" w:type="pct"/>
          </w:tcPr>
          <w:p w:rsidR="00D65AA4" w:rsidRDefault="00FB25B3">
            <w:pPr>
              <w:rPr>
                <w:i/>
                <w:iCs/>
                <w:sz w:val="14"/>
              </w:rPr>
            </w:pPr>
            <w:r>
              <w:rPr>
                <w:i/>
                <w:iCs/>
                <w:sz w:val="14"/>
                <w:szCs w:val="14"/>
              </w:rPr>
              <w:t>Total Fixed Expenses</w:t>
            </w: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D65AA4" w:rsidTr="00D65A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D65AA4" w:rsidRDefault="00FB25B3">
            <w:pPr>
              <w:rPr>
                <w:i/>
                <w:iCs/>
                <w:sz w:val="14"/>
              </w:rPr>
            </w:pPr>
            <w:r>
              <w:rPr>
                <w:i/>
                <w:iCs/>
                <w:sz w:val="14"/>
                <w:szCs w:val="14"/>
              </w:rPr>
              <w:t>Total Expenses</w:t>
            </w: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r>
      <w:tr w:rsidR="00D65AA4" w:rsidTr="00D65AA4">
        <w:tc>
          <w:tcPr>
            <w:cnfStyle w:val="001000000000" w:firstRow="0" w:lastRow="0" w:firstColumn="1" w:lastColumn="0" w:oddVBand="0" w:evenVBand="0" w:oddHBand="0" w:evenHBand="0" w:firstRowFirstColumn="0" w:firstRowLastColumn="0" w:lastRowFirstColumn="0" w:lastRowLastColumn="0"/>
            <w:tcW w:w="755" w:type="pct"/>
          </w:tcPr>
          <w:p w:rsidR="00D65AA4" w:rsidRDefault="00FB25B3">
            <w:pPr>
              <w:rPr>
                <w:sz w:val="14"/>
              </w:rPr>
            </w:pPr>
            <w:r>
              <w:rPr>
                <w:sz w:val="14"/>
                <w:szCs w:val="14"/>
              </w:rPr>
              <w:t>Net Profit/Loss Before Taxes</w:t>
            </w: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D65AA4" w:rsidRDefault="00D65AA4">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D65AA4" w:rsidTr="00D65A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D65AA4" w:rsidRDefault="00FB25B3">
            <w:pPr>
              <w:rPr>
                <w:sz w:val="14"/>
              </w:rPr>
            </w:pPr>
            <w:r>
              <w:rPr>
                <w:sz w:val="14"/>
                <w:szCs w:val="14"/>
              </w:rPr>
              <w:t>Taxes</w:t>
            </w: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D65AA4" w:rsidRDefault="00D65AA4">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D65AA4" w:rsidTr="00D65AA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D65AA4" w:rsidRDefault="00FB25B3">
            <w:pPr>
              <w:rPr>
                <w:sz w:val="14"/>
              </w:rPr>
            </w:pPr>
            <w:r>
              <w:rPr>
                <w:sz w:val="14"/>
                <w:szCs w:val="14"/>
              </w:rPr>
              <w:t xml:space="preserve">Net Profit/Loss </w:t>
            </w:r>
            <w:r>
              <w:rPr>
                <w:sz w:val="14"/>
                <w:szCs w:val="14"/>
              </w:rPr>
              <w:br/>
              <w:t>After Taxes</w:t>
            </w:r>
          </w:p>
        </w:tc>
        <w:tc>
          <w:tcPr>
            <w:tcW w:w="283" w:type="pct"/>
          </w:tcPr>
          <w:p w:rsidR="00D65AA4" w:rsidRDefault="00D65AA4">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D65AA4" w:rsidRDefault="00D65AA4">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D65AA4" w:rsidRDefault="00D65AA4">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D65AA4" w:rsidRDefault="00D65AA4">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D65AA4" w:rsidRDefault="00D65AA4">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D65AA4" w:rsidRDefault="00D65AA4">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D65AA4" w:rsidRDefault="00D65AA4">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D65AA4" w:rsidRDefault="00D65AA4">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D65AA4" w:rsidRDefault="00D65AA4">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D65AA4" w:rsidRDefault="00D65AA4">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D65AA4" w:rsidRDefault="00D65AA4">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D65AA4" w:rsidRDefault="00D65AA4">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D65AA4" w:rsidRDefault="00D65AA4">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D65AA4" w:rsidRDefault="00D65AA4">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D65AA4" w:rsidRDefault="00D65AA4">
            <w:pPr>
              <w:jc w:val="right"/>
              <w:cnfStyle w:val="010000000000" w:firstRow="0" w:lastRow="1" w:firstColumn="0" w:lastColumn="0" w:oddVBand="0" w:evenVBand="0" w:oddHBand="0" w:evenHBand="0" w:firstRowFirstColumn="0" w:firstRowLastColumn="0" w:lastRowFirstColumn="0" w:lastRowLastColumn="0"/>
              <w:rPr>
                <w:szCs w:val="16"/>
              </w:rPr>
            </w:pPr>
          </w:p>
        </w:tc>
      </w:tr>
    </w:tbl>
    <w:p w:rsidR="00D65AA4" w:rsidRDefault="00D65AA4">
      <w:pPr>
        <w:sectPr w:rsidR="00D65AA4">
          <w:pgSz w:w="15840" w:h="12240" w:orient="landscape" w:code="1"/>
          <w:pgMar w:top="1440" w:right="1080" w:bottom="1440" w:left="1080" w:header="720" w:footer="720" w:gutter="0"/>
          <w:cols w:space="720"/>
          <w:docGrid w:linePitch="360"/>
        </w:sectPr>
      </w:pPr>
    </w:p>
    <w:p w:rsidR="00D65AA4" w:rsidRDefault="00FB25B3">
      <w:pPr>
        <w:pStyle w:val="Heading2"/>
      </w:pPr>
      <w:bookmarkStart w:id="23" w:name="_Toc340506980"/>
      <w:r>
        <w:lastRenderedPageBreak/>
        <w:t>Sales Forecast</w:t>
      </w:r>
      <w:bookmarkEnd w:id="23"/>
    </w:p>
    <w:sdt>
      <w:sdtPr>
        <w:rPr>
          <w:color w:val="4C483D" w:themeColor="text2"/>
          <w:sz w:val="20"/>
          <w:szCs w:val="20"/>
        </w:rPr>
        <w:id w:val="2028755536"/>
        <w:placeholder>
          <w:docPart w:val="68C30406ECBD41C39ADFE104D36AC4ED"/>
        </w:placeholder>
        <w:temporary/>
        <w:showingPlcHdr/>
        <w15:appearance w15:val="hidden"/>
      </w:sdt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65AA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65AA4" w:rsidRDefault="00FB25B3">
                <w:pPr>
                  <w:pStyle w:val="Icon"/>
                </w:pPr>
                <w:r>
                  <w:rPr>
                    <w:noProof/>
                    <w:lang w:eastAsia="en-US"/>
                  </w:rPr>
                  <mc:AlternateContent>
                    <mc:Choice Requires="wpg">
                      <w:drawing>
                        <wp:inline distT="0" distB="0" distL="0" distR="0">
                          <wp:extent cx="228600" cy="228600"/>
                          <wp:effectExtent l="0" t="0" r="0" b="0"/>
                          <wp:docPr id="6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0" name="Oval 7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1" name="Freeform 7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50E7BB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RMgwUAAPARAAAOAAAAZHJzL2Uyb0RvYy54bWy0WFtv2zYUfh+w/0DoccDqu50YdYosbYoB&#10;aRusGbo90hRlCZNIjaTjpL9+3yF1oZOgtrstD44onu9cvnNIHur1m4eqZPfS2EKrVTJ6NUyYVEKn&#10;hdqskt/vrn8+S5h1XKW81EqukkdpkzcXP/7welcv5VjnukylYVCi7HJXr5LcuXo5GFiRy4rbV7qW&#10;CpOZNhV3GJrNIDV8B+1VORgPh/PBTpu0NlpIa/H2bZhMLrz+LJPCfcoyKx0rVwl8c/7X+N81/Q4u&#10;XvPlxvA6L0TjBv8OLypeKBjtVL3ljrOtKZ6pqgphtNWZeyV0NdBZVgjpY0A0o+GTaN4bva19LJvl&#10;blN3NIHaJzx9t1rx8f7WsCJdJfPzhCleIUfeLBthnEorQNZdUbNCaEVs7erNEqD3pv5c35rmxSaM&#10;iICHzFT0H6GxB8/zY8ezfHBM4OV4fDYfIhsCU82zz4PIkaxnKJG/+yZu0BodkG+dK7saFWV70uy/&#10;I+1zzmvpc2Ep/oa0BaIIpH265yXD0DPiRYgfYsLWN1r8ZZnSVzlXG3lpa5QlFgug7Stj9C6XPIWT&#10;I1KBUCIdNLDQxta7DzpFhvjWaV9u3892xxpf1sa691JXjB5WiSzLorYUK1/y+xvryJ9eyoekyyK9&#10;LsrSD2ityqvSMFAA34SQyoUoEHwsWSq2o2IglNKE92kns2+5zQPeI4gDvqwKh82hLKpVcjakv/Ca&#10;iHqnUi/ieFGGZ7hYqoY5IotK1S7XOn0EcUaHlY+dCg+5Nl8TtsOqXyX27y03MmHlrwrkn4+mU9om&#10;/GA6W4wxMPHMOp7hSkDVKnEJC49XLmwt29oUm9znOMR6iYRlhWey96pxFkUafP3/q5VKzi/xayMl&#10;baps4RMVVRtYbcuNXH9SYOdn8wn2Bazb2RApCflol/VkNBmPw6oejRdNuqI6E9tQZ6S3LSzsmClK&#10;jF5t0sY57DTKIvV/gPysKrEf/zRgk/PRjO1YsOFT/0z+zz35s/HinOWs9+QlCyCkszBeTIfzQyZi&#10;wOQoE2DkNBMxIHh/MIxJZOMYomL5I01MIxOj2Xw+OsRUDBgejGAWqfc5PqQ+BgR/DuV6Hpk4KoIY&#10;EHw6ZGIRmRgeiiAWPi4C9FJdKR0VQQzYzwGWZbfweB42eb4UD6pZjHjCnoZGI+zWtbZ0LscrE3tA&#10;O8TCw4qESqBoJR8AYw3F4PaoOA6M1RGDxydZRt3H4MlJYBR0DJ6eBEa5xuDZSWAUYgyenwRGmcXg&#10;xUlgFFAMPovBId9NvRi0NNRjl77HxoGIg9AkbL1K1oRB+8AdlVn7SI1Ac17k6HnCcUGTlb6Xd9qL&#10;OSo52s68E363bez3QqWKhf0W/ky6lWn/115xL9sfEQipFWr/B+HOixdlRamt9FH2jgWcX6XeoXaJ&#10;9BJiuy7EL/LrXgDTyQinGDhvztbGfDhZ8XoxHPmSB6GBnm4mmGrW4Z7qlww13EPj2JsMOQrEdD4E&#10;oWiqD6eboio4aM17TVF1sNb/EOwzH8Lr00IKmKcEdab3CO0DafPyJIgmo4iOCjc0wG0F+5D7Vmav&#10;xfUX174ZXm/a3W1PihrVqAX2ZfesdbXusZQkV6rfZIY7Gt2cfO/8xEjbcZOszXkqQyM9aztmqO8Q&#10;PhKvkKQztOCd7tG3dIe6auQJKv3lugOHY6Iz89JVoEN4y1q5DlwVSpuXrJfdPSIL8i1JgZq+le4a&#10;fFuL6wL3iRtu3S036B1RFv9t16+21ZXGVodjDNb8I2wYV7aPmdHVF3yWuKS7Bqbaa4Jw2BH3Lwro&#10;wYW8vPRi+CCAWrtRn2tByokluhndPXzhpm7uZg699kfd3kX7NprqtJMlpNIHrxz+uozPCr4kmk8g&#10;9N0iHnu++w81F/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V3rUTIMFAADwEQAADgAAAAAAAAAAAAAAAAAuAgAAZHJzL2Uyb0Rv&#10;Yy54bWxQSwECLQAUAAYACAAAACEA+AwpmdgAAAADAQAADwAAAAAAAAAAAAAAAADdBwAAZHJzL2Rv&#10;d25yZXYueG1sUEsFBgAAAAAEAAQA8wAAAOIIAAAAAA==&#10;">
                          <v:oval id="Oval 7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Z3DvwAAANsAAAAPAAAAZHJzL2Rvd25yZXYueG1sRE/NTgIx&#10;EL6b+A7NmHiTrh4QFwoxGAwXNaIPMNkO24XttGnLsrw9czDx+OX7X6xG36uBUu4CG3icVKCIm2A7&#10;bg38/mweZqByQbbYByYDF8qwWt7eLLC24czfNOxKqySEc40GXCmx1jo3jjzmSYjEwu1D8lgEplbb&#10;hGcJ971+qqqp9tixNDiMtHbUHHcnLyUuDm9x/d69zDy1h6/LNH1+oDH3d+PrHFShsfyL/9xba+BZ&#10;1ssX+QF6eQUAAP//AwBQSwECLQAUAAYACAAAACEA2+H2y+4AAACFAQAAEwAAAAAAAAAAAAAAAAAA&#10;AAAAW0NvbnRlbnRfVHlwZXNdLnhtbFBLAQItABQABgAIAAAAIQBa9CxbvwAAABUBAAALAAAAAAAA&#10;AAAAAAAAAB8BAABfcmVscy8ucmVsc1BLAQItABQABgAIAAAAIQBcvZ3DvwAAANsAAAAPAAAAAAAA&#10;AAAAAAAAAAcCAABkcnMvZG93bnJldi54bWxQSwUGAAAAAAMAAwC3AAAA8wIAAAAA&#10;" fillcolor="#f24f4f [3204]" stroked="f" strokeweight="0">
                            <v:stroke joinstyle="miter"/>
                            <o:lock v:ext="edit" aspectratio="t"/>
                          </v:oval>
                          <v:shape id="Freeform 7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d/mxAAAANsAAAAPAAAAZHJzL2Rvd25yZXYueG1sRI9Ba8JA&#10;FITvhf6H5RW81Y212DZ1lSIIORVqWry+Zl+yodm3YXeN0V/fFQSPw8x8wyzXo+3EQD60jhXMphkI&#10;4srplhsF3+X28RVEiMgaO8ek4EQB1qv7uyXm2h35i4ZdbESCcMhRgYmxz6UMlSGLYep64uTVzluM&#10;SfpGao/HBLedfMqyhbTYclow2NPGUPW3O1gF+/NPORx8aT5rXxTPb7/7ha/nSk0exo93EJHGeAtf&#10;24VW8DKDy5f0A+TqHwAA//8DAFBLAQItABQABgAIAAAAIQDb4fbL7gAAAIUBAAATAAAAAAAAAAAA&#10;AAAAAAAAAABbQ29udGVudF9UeXBlc10ueG1sUEsBAi0AFAAGAAgAAAAhAFr0LFu/AAAAFQEAAAsA&#10;AAAAAAAAAAAAAAAAHwEAAF9yZWxzLy5yZWxzUEsBAi0AFAAGAAgAAAAhAKrR3+b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This information can be shown in chart or table form, either by months, quarters or years, to illustrate the anticipated growth of sales and the accompanying cost of sales.</w:t>
                </w:r>
              </w:p>
            </w:tc>
          </w:tr>
        </w:tbl>
        <w:p w:rsidR="00D65AA4" w:rsidRDefault="00FB25B3"/>
      </w:sdtContent>
    </w:sdt>
    <w:p w:rsidR="00D65AA4" w:rsidRDefault="00FB25B3">
      <w:pPr>
        <w:pStyle w:val="Heading2"/>
      </w:pPr>
      <w:bookmarkStart w:id="24" w:name="_Toc340506981"/>
      <w:r>
        <w:t>Milestones</w:t>
      </w:r>
      <w:bookmarkEnd w:id="24"/>
    </w:p>
    <w:sdt>
      <w:sdtPr>
        <w:rPr>
          <w:color w:val="4C483D" w:themeColor="text2"/>
          <w:sz w:val="20"/>
          <w:szCs w:val="20"/>
        </w:rPr>
        <w:id w:val="-2079652407"/>
        <w:placeholder>
          <w:docPart w:val="68C30406ECBD41C39ADFE104D36AC4ED"/>
        </w:placeholder>
        <w:temporary/>
        <w:showingPlcHdr/>
        <w15:appearance w15:val="hidden"/>
      </w:sdt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65AA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65AA4" w:rsidRDefault="00FB25B3">
                <w:pPr>
                  <w:pStyle w:val="Icon"/>
                </w:pPr>
                <w:r>
                  <w:rPr>
                    <w:noProof/>
                    <w:lang w:eastAsia="en-US"/>
                  </w:rPr>
                  <mc:AlternateContent>
                    <mc:Choice Requires="wpg">
                      <w:drawing>
                        <wp:inline distT="0" distB="0" distL="0" distR="0">
                          <wp:extent cx="228600" cy="228600"/>
                          <wp:effectExtent l="0" t="0" r="0" b="0"/>
                          <wp:docPr id="9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4" name="Oval 10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5" name="Freeform 10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A81827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uYigUAAPQRAAAOAAAAZHJzL2Uyb0RvYy54bWy8WFtv2zYUfh+w/0DoccBqy47txKhTZOlS&#10;DMjaYs3Q7ZGmKEuYRGokHSf99fsOqQvtBLXTDcuDQ4nn+p0LD/X6zUNdsXtpbKnVKklfjRMmldBZ&#10;qTar5Pe7mx/PE2YdVxmvtJKr5FHa5M3l99+93jVLOdGFrjJpGIQou9w1q6RwrlmORlYUsub2lW6k&#10;wmauTc0dHs1mlBm+g/S6Gk3G4/lop03WGC2ktXj7Nmwml15+nkvhPuS5lY5VqwS2Of9r/O+afkeX&#10;r/lyY3hTlKI1g3+DFTUvFZT2ot5yx9nWlE9E1aUw2urcvRK6Huk8L4X0PsCbdHzgzTujt433ZbPc&#10;bZoeJkB7gNM3ixXv7z8aVmar5GKRMMVrxMirZelFwjJpBcC6KxtWCq0IrV2zWYLpnWk+NR9N+2IT&#10;ngiAh9zU9B+usQeP82OPs3xwTODlZHI+HyMaAlvt2sdBFAjWEy5R/PxVvlGndES29absGmSUHUCz&#10;/w60TwVvpI+FJf9b0NLxWYfah3teMXr2mHgiQoiwsM2tFn9ZpvR1wdVGXtkGiYlyAW/3yhi9KyTP&#10;YGZKIuBMJIMeLKSx9e5XnSFGfOu0T7hvx7vHjS8bY907qWtGi1Uiq6psLHnLl/z+1jqyZ6DyLumq&#10;zG7KqvIPVK3yujIMGMA2IaRywQs4H1NWiu0oHYhLaeL3gSe1b7ktAr/nIAz4si4d2kNV1qvkfEx/&#10;4TUB9bPKPInjZRXWMLFSLXIEFiWrXa519gjgjA61j16FRaHNl4TtUPerxP695UYmrPpFAfyL9OyM&#10;GoV/OJstJngw8c463uFKQNQqcQkLy2sXmsu2MeWm8DEOvl4hYHnpkRysao1FmgZb/4d8nXX5emOk&#10;pL6KnJ0d5Cxw7RKOjD9IsYvz+RS9AbU7GyMoISJdaU/T6WQSKjudLNqARZkmtiHTSG6XWuiaGZKM&#10;Xm2ytgeh2yiL4P8B+PO6Qk/+YcSmF+mM7VjQ4YP/hP7PPfrzyeKCFWyw5DkNqMJew2RxNp4fUxEz&#10;TE9SAURepiJmCNYfdWMa6TgFqJj+RBXodb0b6Ww+T48hFTOMj3qA1OzF+xgfEx8zBHuOxXoeqTjJ&#10;g5gh2HRMBY7R3ovxMQ9i4tM8wDzViz/Jg5hhPwYoy77weBHaPF+KB9UWI1boahg2Qr9utKWzOa5M&#10;9IDuEYWHioRIcFElH2FGDcXM3WFxGjOqI2aevEgz8j5mnr6IGQkdM/vD/mSfka4xs++6JzMjEWPm&#10;+YvMRprFzIsXMSOBYubzmDmY3+aLwVBDc3bl52wciTgKTcLWq2RNPBgguKM065Y0CrTnRYGpJxwX&#10;tFnre3mnPZmjlKN25o3w3bbVPxBVKib2LfwJdUfT/W+84IF2OCLgUkfU/Q/EvRXP0opKW+m9HAwL&#10;fL5KvUFdiQwUYrsuxU/yy54DZ9MUpxgwb8/WVn04WfF6MU59ygPQAE+/E1S1dbgn+jlFLfaQOPEq&#10;Q4wCML0NgSjaGtzptygLjmrzVpNXPVtnf3D2iQ3h9ctcCjyHAPWq9wAdHOnicuBEG1F4R4kbRuAu&#10;g73LwyizN+T6y+swDq83XXfbo6JRNRqCfdo9GV6te6wk0VXqN5njnka3Jz89HyjpZm6itQXPZBil&#10;Z93MDPE9h/fECyTqHEN4Lzv9muyQVy09sUp/we6ZwzHRq3nuMtBzeM1auZ65LpU2z2mv+ptEHug7&#10;kAI0wzDdj/i2ETclbhS33LqP3GB2RFr8t3O/2tbXGq0Oxxi0+SV0GFd1y9zo+jM+TVzRbQNb3UVB&#10;OHTE/asChnAhr648GT4KINdu1adGkHBCie5Gdw+fuWna25nDrP1ed/fRYYymPO1piVPpo5cOf2XG&#10;pwWfEu1nEPp2ET97vIePNZf/AA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GIqe5iKBQAA9BEAAA4AAAAAAAAAAAAAAAAALgIAAGRy&#10;cy9lMm9Eb2MueG1sUEsBAi0AFAAGAAgAAAAhAPgMKZnYAAAAAwEAAA8AAAAAAAAAAAAAAAAA5AcA&#10;AGRycy9kb3ducmV2LnhtbFBLBQYAAAAABAAEAPMAAADpCAAAAAA=&#10;">
                          <v:oval id="Oval 10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OEbwwAAANwAAAAPAAAAZHJzL2Rvd25yZXYueG1sRI/dagIx&#10;EIXvC75DGKF3NWspoqtRRKn0pi3+PMCwGTerm0lI4rq+fVMo9G6Gc+Z8Zxar3raioxAbxwrGowIE&#10;ceV0w7WC0/H9ZQoiJmSNrWNS8KAIq+XgaYGldnfeU3dItcghHEtUYFLypZSxMmQxjpwnztrZBYsp&#10;r6GWOuA9h9tWvhbFRFpsOBMMetoYqq6Hm80Q47ut3+ya2dRSffl+TMLXJyr1POzXcxCJ+vRv/rv+&#10;0Ll+8Qa/z+QJ5PIHAAD//wMAUEsBAi0AFAAGAAgAAAAhANvh9svuAAAAhQEAABMAAAAAAAAAAAAA&#10;AAAAAAAAAFtDb250ZW50X1R5cGVzXS54bWxQSwECLQAUAAYACAAAACEAWvQsW78AAAAVAQAACwAA&#10;AAAAAAAAAAAAAAAfAQAAX3JlbHMvLnJlbHNQSwECLQAUAAYACAAAACEAGGjhG8MAAADcAAAADwAA&#10;AAAAAAAAAAAAAAAHAgAAZHJzL2Rvd25yZXYueG1sUEsFBgAAAAADAAMAtwAAAPcCAAAAAA==&#10;" fillcolor="#f24f4f [3204]" stroked="f" strokeweight="0">
                            <v:stroke joinstyle="miter"/>
                            <o:lock v:ext="edit" aspectratio="t"/>
                          </v:oval>
                          <v:shape id="Freeform 10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CkJwwAAANwAAAAPAAAAZHJzL2Rvd25yZXYueG1sRE/fa8Iw&#10;EH4f7H8IN/BtptucaDXKGAz6NJid+Ho216bYXEoSa91fbwaDvd3H9/PW29F2YiAfWscKnqYZCOLK&#10;6ZYbBd/lx+MCRIjIGjvHpOBKAbab+7s15tpd+IuGXWxECuGQowITY59LGSpDFsPU9cSJq523GBP0&#10;jdQeLyncdvI5y+bSYsupwWBP74aq0+5sFRx+9uVw9qX5rH1RzJbHw9zXL0pNHsa3FYhIY/wX/7kL&#10;neZnr/D7TLpAbm4AAAD//wMAUEsBAi0AFAAGAAgAAAAhANvh9svuAAAAhQEAABMAAAAAAAAAAAAA&#10;AAAAAAAAAFtDb250ZW50X1R5cGVzXS54bWxQSwECLQAUAAYACAAAACEAWvQsW78AAAAVAQAACwAA&#10;AAAAAAAAAAAAAAAfAQAAX3JlbHMvLnJlbHNQSwECLQAUAAYACAAAACEAt+gpCcMAAADc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This is a list of objectives that your business may be striving to reach, by start and completion dates, and by budget. It can also be presented in a table or chart.</w:t>
                </w:r>
              </w:p>
            </w:tc>
          </w:tr>
        </w:tbl>
        <w:p w:rsidR="00D65AA4" w:rsidRDefault="00FB25B3"/>
      </w:sdtContent>
    </w:sdt>
    <w:p w:rsidR="00D65AA4" w:rsidRDefault="00FB25B3">
      <w:pPr>
        <w:pStyle w:val="Heading2"/>
      </w:pPr>
      <w:bookmarkStart w:id="25" w:name="_Toc340506982"/>
      <w:r>
        <w:t>Break-Even Analysis</w:t>
      </w:r>
      <w:bookmarkEnd w:id="25"/>
    </w:p>
    <w:sdt>
      <w:sdtPr>
        <w:rPr>
          <w:color w:val="4C483D" w:themeColor="text2"/>
          <w:sz w:val="20"/>
          <w:szCs w:val="20"/>
        </w:rPr>
        <w:id w:val="716319608"/>
        <w:placeholder>
          <w:docPart w:val="68C30406ECBD41C39ADFE104D36AC4ED"/>
        </w:placeholder>
        <w:temporary/>
        <w:showingPlcHdr/>
        <w15:appearance w15:val="hidden"/>
      </w:sdt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65AA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65AA4" w:rsidRDefault="00FB25B3">
                <w:pPr>
                  <w:pStyle w:val="Icon"/>
                </w:pPr>
                <w:r>
                  <w:rPr>
                    <w:noProof/>
                    <w:lang w:eastAsia="en-US"/>
                  </w:rPr>
                  <mc:AlternateContent>
                    <mc:Choice Requires="wpg">
                      <w:drawing>
                        <wp:inline distT="0" distB="0" distL="0" distR="0">
                          <wp:extent cx="228600" cy="228600"/>
                          <wp:effectExtent l="0" t="0" r="0" b="0"/>
                          <wp:docPr id="4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2" name="Oval 4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Freeform 4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D1887D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W9hAUAAPARAAAOAAAAZHJzL2Uyb0RvYy54bWy0WG1v2zYQ/j5g/4HQxwGLLb8mRp0iS5tg&#10;QNoGa4ZuH2mKsoRRpEbSsdNfvztSpGgnqJ1uywdHL/fcy3N35FFv3u4aQR65NrWSyyw/G2aES6aK&#10;Wq6X2e8PNz+fZ8RYKgsqlOTL7Imb7O3ljz+82bYLPlKVEgXXBJRIs9i2y6yytl0MBoZVvKHmTLVc&#10;wstS6YZauNXrQaHpFrQ3YjAaDmeDrdJFqxXjxsDTd/5ldun0lyVn9lNZGm6JWGbgm3W/2v2u8Hdw&#10;+YYu1pq2Vc06N+h3eNHQWoLRqOodtZRsdP1MVVMzrYwq7RlTzUCVZc24iwGiyYcH0dxqtWldLOvF&#10;dt1GmoDaA56+Wy37+HivSV0ss0meEUkbyJEzS/KLjBTcMCDroW5JzZREtrbtegGgW91+bu9192Dt&#10;75CAXakb/A+hkZ3j+SnyzHeWMHg4Gp3PhpANBq+6a5cHVkGynqFY9f6buEEwOkDfoivbFirK9KSZ&#10;f0fa54q23OXCYPyBtFEg7dMjFWQy8hQ5EeQHmTDtnWJ/GSLVdUXlml+ZFsoSmgWg4ZHWaltxWoCT&#10;OaqAUBIdeGNAG1ltP6gCMkQ3Vrly+362I2t00Wpjb7lqCF4sMy5E3RqMlS7o452x6E8v5UJSoi5u&#10;aiHcDfYqvxaaAAXgG2NcWh8FBJ9KCkm2WAyIkgrxLu1o9h01lcc7BHJAF01tYXEQdbPMzof45x8j&#10;Ue9l4UQsrYW/BheF7JhDsrBUzWKliicgTivf+bBSwUWl9NeMbKHrl5n5e0M1z4j4VQL5F/lkgsuE&#10;u5lM5yO40embVfqGSgaqlpnNiL+8tn5p2bS6Xlcuxz7WK0hYWTsme686Z6FIva//f7WOQ7XeaM5x&#10;USWT8UHFAquh3ND1gwK7OJ+NYV2Avp0OISU+H6Gtx/l4BP2AXZ2P5l26kjpjG19nqDcUFqyYBZQY&#10;PloX3foDK400kPo/gPyyEbAe/zQg44t8SrbE23Cpfyb/5578+Wh+QSrSe/KSBejBaGE0nwxnx0yk&#10;gPFJJoCR15lIAd77o2FAXqONU4hK5U80MUlM5NPZLD/GVAoYHo1gmqh3OT6mPgV4f47lepaYOCmC&#10;FOB9OmZinpgYHosgFT4tApilYppPiiAF7OcA2jI2Hq38Ik8XbCe7ZoQrWNNg0PCrdasM7stpZ0KX&#10;h1toPOhIUAko7OQjYOihFBy2itPA0B0p2G24J1uGuk/Bbu07GQwFnYInr4oZyjUFT18FhkJMwbNX&#10;gaHMUvD8VWAooBR8noI9cV29aBhpcMYWbsaGDRE2Qp2R1TJbIQbGB2qxzMIlDgLdflHF7QJfNuqR&#10;PygnZrHkcDlzTrjVtrPfCwmZCrsl/Jl0kAn/W6e4l+23CAgpCIX/Xjh68aIsE8pwF2XvmMe5LnUO&#10;hRbpJdhmVbNf+Ne9ACbjHHYx4LzbWzvzfmeFx/Nh7koeCPX0xDfeVNeHe6pfMtRxDxpHzqTPkScm&#10;+uCFkld9OPEVVsFRa85rjCrCgv8+2Gc++MevC8ljDgmKpvcI7QMJeTkIossoRIeF6wfgUMEu5H6U&#10;2Rtx3cG1H4ZX67C67UnhoJqMwK7sno2uxj4JjnJC/sZLOKPhycnNzgdGwsSNsqaiBfeD9DRMzKA+&#10;IlwkTiFKlzCCR935t3T7uurkEcrd4TqC/TYRzbx0FIgIZ1lJG8FNLZV+ybqI54jSyweSPDX9KB0H&#10;fNOymxrOE3fU2HuqYXaEsvhvp365aa4VLHWwjYE1dwk2tBXhstSq+QKfJa7wrAGvwjGBWVgR9w8K&#10;MIMzfnXlxOCDANTanfzcMlSOLOHJ6GH3heq2O5tZmLU/qnAW7cdorNMoi0ipjh453HEZPiu4kug+&#10;geB3i/Te8d1/qLn8Bw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MyMdb2EBQAA8BEAAA4AAAAAAAAAAAAAAAAALgIAAGRycy9lMm9E&#10;b2MueG1sUEsBAi0AFAAGAAgAAAAhAPgMKZnYAAAAAwEAAA8AAAAAAAAAAAAAAAAA3gcAAGRycy9k&#10;b3ducmV2LnhtbFBLBQYAAAAABAAEAPMAAADjCAAAAAA=&#10;">
                          <v:oval id="Oval 4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2ySwgAAANsAAAAPAAAAZHJzL2Rvd25yZXYueG1sRI/dagIx&#10;EIXvBd8hjNA7zSpF7GoUsbT0xkq3fYBhM2623UxCkq7r2zdCwcvD+fk4m91gO9FTiK1jBfNZAYK4&#10;drrlRsHX58t0BSImZI2dY1JwpQi77Xi0wVK7C39QX6VG5BGOJSowKflSylgbshhnzhNn7+yCxZRl&#10;aKQOeMnjtpOLolhKiy1ngkFPB0P1T/VrM8T4/tkfXtunlaXm+3RdhvcjKvUwGfZrEImGdA//t9+0&#10;gscF3L7kHyC3fwAAAP//AwBQSwECLQAUAAYACAAAACEA2+H2y+4AAACFAQAAEwAAAAAAAAAAAAAA&#10;AAAAAAAAW0NvbnRlbnRfVHlwZXNdLnhtbFBLAQItABQABgAIAAAAIQBa9CxbvwAAABUBAAALAAAA&#10;AAAAAAAAAAAAAB8BAABfcmVscy8ucmVsc1BLAQItABQABgAIAAAAIQANT2ySwgAAANsAAAAPAAAA&#10;AAAAAAAAAAAAAAcCAABkcnMvZG93bnJldi54bWxQSwUGAAAAAAMAAwC3AAAA9gIAAAAA&#10;" fillcolor="#f24f4f [3204]" stroked="f" strokeweight="0">
                            <v:stroke joinstyle="miter"/>
                            <o:lock v:ext="edit" aspectratio="t"/>
                          </v:oval>
                          <v:shape id="Freeform 4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y63xAAAANsAAAAPAAAAZHJzL2Rvd25yZXYueG1sRI9Ba8JA&#10;FITvhf6H5RW81U2rSJu6SikIORU0Fq+v2ZdsaPZt2F1j6q93BcHjMDPfMMv1aDsxkA+tYwUv0wwE&#10;ceV0y42Cfbl5fgMRIrLGzjEp+KcA69XjwxJz7U68pWEXG5EgHHJUYGLscylDZchimLqeOHm18xZj&#10;kr6R2uMpwW0nX7NsIS22nBYM9vRlqPrbHa2Cw/mnHI6+NN+1L4r5++9h4euZUpOn8fMDRKQx3sO3&#10;dqEVzGdw/ZJ+gFxdAAAA//8DAFBLAQItABQABgAIAAAAIQDb4fbL7gAAAIUBAAATAAAAAAAAAAAA&#10;AAAAAAAAAABbQ29udGVudF9UeXBlc10ueG1sUEsBAi0AFAAGAAgAAAAhAFr0LFu/AAAAFQEAAAsA&#10;AAAAAAAAAAAAAAAAHwEAAF9yZWxzLy5yZWxzUEsBAi0AFAAGAAgAAAAhAPsjLrf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Use this section to evaluate your business profitability. You can measure how close you are to achieving that break-even point when your expenses are covered by the amount of your sales and are on the brink of profitability.</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A break-even analysis can tell you what sales volume you are going to need in order to generate a profit. It can also be used as a guide in setting prices.</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t>There are three basic ways to increase the profits of your business: generate more sales, raise prices, and/or lower costs. All can impact your business: if you raise prices, you may no longer be competitive; if you generate more sales, you may need added personnel to service those sales which would increase your costs. Lowering the fixed costs your business must pay each month will have a greater impact on the profit margin than changing variable costs.</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rPr>
                    <w:b/>
                    <w:bCs/>
                  </w:rPr>
                  <w:t>Fixed costs:</w:t>
                </w:r>
                <w:r>
                  <w:t xml:space="preserve"> Rent, insurance, salaries, etc.</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rPr>
                    <w:b/>
                    <w:bCs/>
                  </w:rPr>
                  <w:t>Variable costs:</w:t>
                </w:r>
                <w:r>
                  <w:t xml:space="preserve"> The cost at which you buy products, supplies, etc.</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rPr>
                    <w:b/>
                    <w:bCs/>
                  </w:rPr>
                  <w:t>Contribution Margin:</w:t>
                </w:r>
                <w:r>
                  <w:t xml:space="preserve"> This is the selling price minus the variable costs. It measures the dollars available to pay the fixed costs and make a profit.</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rPr>
                    <w:b/>
                    <w:bCs/>
                  </w:rPr>
                  <w:t>Contribution Margin Ratio:</w:t>
                </w:r>
                <w:r>
                  <w:t xml:space="preserve"> This is the amount of total sales minus the variable costs, divided by the total sales. It measures the percentage of each sales dollar to pay fixed costs and make a profit.</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rPr>
                    <w:b/>
                    <w:bCs/>
                  </w:rPr>
                  <w:t>Break-even Point:</w:t>
                </w:r>
                <w:r>
                  <w:t xml:space="preserve"> This is the amount when the total sales equals the total expenses. It represents the minimum sales dollar you need to reach before you make a profit.</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rPr>
                    <w:b/>
                    <w:bCs/>
                  </w:rPr>
                  <w:t>Break-even Point in Units:</w:t>
                </w:r>
                <w:r>
                  <w:t xml:space="preserve"> For applicable businesses, this is the total of fixes costs divided by the unit selling price minus the variable costs per unit. It tells you how many units you need to sell before you make a profit.</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rPr>
                    <w:b/>
                    <w:bCs/>
                  </w:rPr>
                  <w:t>Break-even Point in Dollars:</w:t>
                </w:r>
                <w:r>
                  <w:t xml:space="preserve"> This is the total amount of fixed costs divided by the contribution margin ratio. It is a method of calculating the minimum sales dollar to reach before you make a profit.</w:t>
                </w:r>
              </w:p>
              <w:p w:rsidR="00D65AA4" w:rsidRDefault="00FB25B3">
                <w:pPr>
                  <w:pStyle w:val="TipText"/>
                  <w:cnfStyle w:val="000000000000" w:firstRow="0" w:lastRow="0" w:firstColumn="0" w:lastColumn="0" w:oddVBand="0" w:evenVBand="0" w:oddHBand="0" w:evenHBand="0" w:firstRowFirstColumn="0" w:firstRowLastColumn="0" w:lastRowFirstColumn="0" w:lastRowLastColumn="0"/>
                </w:pPr>
                <w:r>
                  <w:rPr>
                    <w:b/>
                    <w:bCs/>
                  </w:rPr>
                  <w:t>Note</w:t>
                </w:r>
                <w:r>
                  <w:t>: If the sales dollars are below the break-even point, your business is losing money.</w:t>
                </w:r>
              </w:p>
            </w:tc>
          </w:tr>
        </w:tbl>
        <w:p w:rsidR="00D65AA4" w:rsidRDefault="00FB25B3"/>
      </w:sdtContent>
    </w:sdt>
    <w:p w:rsidR="00D65AA4" w:rsidRDefault="00D65AA4"/>
    <w:sectPr w:rsidR="00D65AA4">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4A7" w:rsidRDefault="000A74A7">
      <w:pPr>
        <w:spacing w:after="0" w:line="240" w:lineRule="auto"/>
      </w:pPr>
      <w:r>
        <w:separator/>
      </w:r>
    </w:p>
  </w:endnote>
  <w:endnote w:type="continuationSeparator" w:id="0">
    <w:p w:rsidR="000A74A7" w:rsidRDefault="000A7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B3" w:rsidRDefault="00FB25B3">
    <w:pPr>
      <w:pStyle w:val="Footer"/>
    </w:pPr>
    <w:sdt>
      <w:sdtPr>
        <w:alias w:val="Title"/>
        <w:tag w:val=""/>
        <w:id w:val="280004402"/>
        <w:placeholder>
          <w:docPart w:val="B866631B16604B0CBC56E3BF60241E60"/>
        </w:placeholder>
        <w:showingPlcHdr/>
        <w:dataBinding w:prefixMappings="xmlns:ns0='http://purl.org/dc/elements/1.1/' xmlns:ns1='http://schemas.openxmlformats.org/package/2006/metadata/core-properties' " w:xpath="/ns1:coreProperties[1]/ns0:title[1]" w:storeItemID="{6C3C8BC8-F283-45AE-878A-BAB7291924A1}"/>
        <w:text/>
      </w:sdtPr>
      <w:sdtContent>
        <w:r>
          <w:t>[Business Plan Title]</w:t>
        </w:r>
      </w:sdtContent>
    </w:sdt>
    <w:r>
      <w:t xml:space="preserve"> - </w:t>
    </w:r>
    <w:sdt>
      <w:sdtPr>
        <w:alias w:val="Date"/>
        <w:tag w:val=""/>
        <w:id w:val="-1976370188"/>
        <w:placeholder>
          <w:docPart w:val="F172F83493834ECF9D5CF48A14853253"/>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Content>
        <w:r>
          <w:t>[Select Date]</w:t>
        </w:r>
      </w:sdtContent>
    </w:sdt>
    <w:r>
      <w:ptab w:relativeTo="margin" w:alignment="right" w:leader="none"/>
    </w:r>
    <w:r>
      <w:fldChar w:fldCharType="begin"/>
    </w:r>
    <w:r>
      <w:instrText xml:space="preserve"> PAGE   \* MERGEFORMAT </w:instrText>
    </w:r>
    <w:r>
      <w:fldChar w:fldCharType="separate"/>
    </w:r>
    <w:r w:rsidR="00E00783">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4A7" w:rsidRDefault="000A74A7">
      <w:pPr>
        <w:spacing w:after="0" w:line="240" w:lineRule="auto"/>
      </w:pPr>
      <w:r>
        <w:separator/>
      </w:r>
    </w:p>
  </w:footnote>
  <w:footnote w:type="continuationSeparator" w:id="0">
    <w:p w:rsidR="000A74A7" w:rsidRDefault="000A7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B3"/>
    <w:rsid w:val="000A74A7"/>
    <w:rsid w:val="002B71A4"/>
    <w:rsid w:val="00D65AA4"/>
    <w:rsid w:val="00E00783"/>
    <w:rsid w:val="00FB2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6E75CA"/>
  <w15:chartTrackingRefBased/>
  <w15:docId w15:val="{72B6627F-E2BA-4F0C-9EE3-5D873E8B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2313306\AppData\Roaming\Microsoft\Templates\Business%20pla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Financial Overview</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05444511743725"/>
          <c:y val="0.26758355205599299"/>
          <c:w val="0.7384825694865067"/>
          <c:h val="0.61133333333333328"/>
        </c:manualLayout>
      </c:layout>
      <c:barChart>
        <c:barDir val="col"/>
        <c:grouping val="clustered"/>
        <c:varyColors val="0"/>
        <c:ser>
          <c:idx val="0"/>
          <c:order val="0"/>
          <c:tx>
            <c:strRef>
              <c:f>Sheet1!$B$1</c:f>
              <c:strCache>
                <c:ptCount val="1"/>
                <c:pt idx="0">
                  <c:v>Sales</c:v>
                </c:pt>
              </c:strCache>
            </c:strRef>
          </c:tx>
          <c:spPr>
            <a:solidFill>
              <a:schemeClr val="accent1">
                <a:shade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55000</c:v>
                </c:pt>
                <c:pt idx="1">
                  <c:v>68000</c:v>
                </c:pt>
                <c:pt idx="2">
                  <c:v>85000</c:v>
                </c:pt>
                <c:pt idx="3">
                  <c:v>100000</c:v>
                </c:pt>
              </c:numCache>
            </c:numRef>
          </c:val>
          <c:extLst>
            <c:ext xmlns:c16="http://schemas.microsoft.com/office/drawing/2014/chart" uri="{C3380CC4-5D6E-409C-BE32-E72D297353CC}">
              <c16:uniqueId val="{00000000-E05A-4231-BFDF-0797259CB867}"/>
            </c:ext>
          </c:extLst>
        </c:ser>
        <c:ser>
          <c:idx val="1"/>
          <c:order val="1"/>
          <c:tx>
            <c:strRef>
              <c:f>Sheet1!$C$1</c:f>
              <c:strCache>
                <c:ptCount val="1"/>
                <c:pt idx="0">
                  <c:v>Net Profit</c:v>
                </c:pt>
              </c:strCache>
            </c:strRef>
          </c:tx>
          <c:spPr>
            <a:solidFill>
              <a:schemeClr val="accent1"/>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35000</c:v>
                </c:pt>
                <c:pt idx="1">
                  <c:v>45000</c:v>
                </c:pt>
                <c:pt idx="2">
                  <c:v>50000</c:v>
                </c:pt>
                <c:pt idx="3">
                  <c:v>60000</c:v>
                </c:pt>
              </c:numCache>
            </c:numRef>
          </c:val>
          <c:extLst>
            <c:ext xmlns:c16="http://schemas.microsoft.com/office/drawing/2014/chart" uri="{C3380CC4-5D6E-409C-BE32-E72D297353CC}">
              <c16:uniqueId val="{00000001-E05A-4231-BFDF-0797259CB867}"/>
            </c:ext>
          </c:extLst>
        </c:ser>
        <c:ser>
          <c:idx val="2"/>
          <c:order val="2"/>
          <c:tx>
            <c:strRef>
              <c:f>Sheet1!$D$1</c:f>
              <c:strCache>
                <c:ptCount val="1"/>
                <c:pt idx="0">
                  <c:v>Expenses</c:v>
                </c:pt>
              </c:strCache>
            </c:strRef>
          </c:tx>
          <c:spPr>
            <a:solidFill>
              <a:schemeClr val="accent1">
                <a:tint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20000</c:v>
                </c:pt>
                <c:pt idx="1">
                  <c:v>23000</c:v>
                </c:pt>
                <c:pt idx="2">
                  <c:v>35000</c:v>
                </c:pt>
                <c:pt idx="3">
                  <c:v>40000</c:v>
                </c:pt>
              </c:numCache>
            </c:numRef>
          </c:val>
          <c:extLst>
            <c:ext xmlns:c16="http://schemas.microsoft.com/office/drawing/2014/chart" uri="{C3380CC4-5D6E-409C-BE32-E72D297353CC}">
              <c16:uniqueId val="{00000002-E05A-4231-BFDF-0797259CB867}"/>
            </c:ext>
          </c:extLst>
        </c:ser>
        <c:dLbls>
          <c:showLegendKey val="0"/>
          <c:showVal val="0"/>
          <c:showCatName val="0"/>
          <c:showSerName val="0"/>
          <c:showPercent val="0"/>
          <c:showBubbleSize val="0"/>
        </c:dLbls>
        <c:gapWidth val="100"/>
        <c:axId val="224379088"/>
        <c:axId val="224377912"/>
      </c:barChart>
      <c:catAx>
        <c:axId val="22437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377912"/>
        <c:crosses val="autoZero"/>
        <c:auto val="1"/>
        <c:lblAlgn val="ctr"/>
        <c:lblOffset val="100"/>
        <c:noMultiLvlLbl val="0"/>
      </c:catAx>
      <c:valAx>
        <c:axId val="22437791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379088"/>
        <c:crosses val="autoZero"/>
        <c:crossBetween val="between"/>
      </c:valAx>
      <c:spPr>
        <a:noFill/>
        <a:ln>
          <a:noFill/>
        </a:ln>
        <a:effectLst/>
      </c:spPr>
    </c:plotArea>
    <c:legend>
      <c:legendPos val="r"/>
      <c:layout>
        <c:manualLayout>
          <c:xMode val="edge"/>
          <c:yMode val="edge"/>
          <c:x val="0.87837034793727686"/>
          <c:y val="0.23359405074365705"/>
          <c:w val="0.10880913924221011"/>
          <c:h val="0.267061679790026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Local Market Growth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64213607914395"/>
          <c:y val="0.26758355205599299"/>
          <c:w val="0.6188244498283868"/>
          <c:h val="0.61133333333333328"/>
        </c:manualLayout>
      </c:layout>
      <c:lineChart>
        <c:grouping val="standard"/>
        <c:varyColors val="0"/>
        <c:ser>
          <c:idx val="2"/>
          <c:order val="0"/>
          <c:tx>
            <c:strRef>
              <c:f>Sheet1!$A$2</c:f>
              <c:strCache>
                <c:ptCount val="1"/>
                <c:pt idx="0">
                  <c:v>Potential Customers</c:v>
                </c:pt>
              </c:strCache>
            </c:strRef>
          </c:tx>
          <c:spPr>
            <a:ln w="28575" cap="rnd">
              <a:solidFill>
                <a:schemeClr val="accent1">
                  <a:tint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0.06</c:v>
                </c:pt>
                <c:pt idx="1">
                  <c:v>0.15</c:v>
                </c:pt>
                <c:pt idx="2">
                  <c:v>0.28000000000000003</c:v>
                </c:pt>
              </c:numCache>
            </c:numRef>
          </c:val>
          <c:smooth val="0"/>
          <c:extLst>
            <c:ext xmlns:c16="http://schemas.microsoft.com/office/drawing/2014/chart" uri="{C3380CC4-5D6E-409C-BE32-E72D297353CC}">
              <c16:uniqueId val="{00000000-40AA-4B01-A165-BA5B68DF9F29}"/>
            </c:ext>
          </c:extLst>
        </c:ser>
        <c:ser>
          <c:idx val="0"/>
          <c:order val="1"/>
          <c:tx>
            <c:strRef>
              <c:f>Sheet1!$A$3</c:f>
              <c:strCache>
                <c:ptCount val="1"/>
                <c:pt idx="0">
                  <c:v>New Homes</c:v>
                </c:pt>
              </c:strCache>
            </c:strRef>
          </c:tx>
          <c:spPr>
            <a:ln w="28575" cap="rnd">
              <a:solidFill>
                <a:schemeClr val="accent1">
                  <a:shade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c:v>
                </c:pt>
                <c:pt idx="2">
                  <c:v>0.35</c:v>
                </c:pt>
              </c:numCache>
            </c:numRef>
          </c:val>
          <c:smooth val="0"/>
          <c:extLst>
            <c:ext xmlns:c16="http://schemas.microsoft.com/office/drawing/2014/chart" uri="{C3380CC4-5D6E-409C-BE32-E72D297353CC}">
              <c16:uniqueId val="{00000001-40AA-4B01-A165-BA5B68DF9F29}"/>
            </c:ext>
          </c:extLst>
        </c:ser>
        <c:ser>
          <c:idx val="1"/>
          <c:order val="2"/>
          <c:tx>
            <c:strRef>
              <c:f>Sheet1!$A$4</c:f>
              <c:strCache>
                <c:ptCount val="1"/>
                <c:pt idx="0">
                  <c:v>New Businesses</c:v>
                </c:pt>
              </c:strCache>
            </c:strRef>
          </c:tx>
          <c:spPr>
            <a:ln w="28575" cap="rnd">
              <a:solidFill>
                <a:schemeClr val="accent1"/>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0.03</c:v>
                </c:pt>
                <c:pt idx="1">
                  <c:v>0.2</c:v>
                </c:pt>
                <c:pt idx="2">
                  <c:v>0.22</c:v>
                </c:pt>
              </c:numCache>
            </c:numRef>
          </c:val>
          <c:smooth val="0"/>
          <c:extLst>
            <c:ext xmlns:c16="http://schemas.microsoft.com/office/drawing/2014/chart" uri="{C3380CC4-5D6E-409C-BE32-E72D297353CC}">
              <c16:uniqueId val="{00000002-40AA-4B01-A165-BA5B68DF9F29}"/>
            </c:ext>
          </c:extLst>
        </c:ser>
        <c:dLbls>
          <c:showLegendKey val="0"/>
          <c:showVal val="0"/>
          <c:showCatName val="0"/>
          <c:showSerName val="0"/>
          <c:showPercent val="0"/>
          <c:showBubbleSize val="0"/>
        </c:dLbls>
        <c:smooth val="0"/>
        <c:axId val="224784680"/>
        <c:axId val="224782720"/>
      </c:lineChart>
      <c:catAx>
        <c:axId val="224784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782720"/>
        <c:crosses val="autoZero"/>
        <c:auto val="1"/>
        <c:lblAlgn val="ctr"/>
        <c:lblOffset val="100"/>
        <c:noMultiLvlLbl val="0"/>
      </c:catAx>
      <c:valAx>
        <c:axId val="224782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growth over prior</a:t>
                </a:r>
                <a:r>
                  <a:rPr lang="en-US" baseline="0"/>
                  <a:t> period</a:t>
                </a:r>
                <a:endParaRPr lang="en-US"/>
              </a:p>
            </c:rich>
          </c:tx>
          <c:layout>
            <c:manualLayout>
              <c:xMode val="edge"/>
              <c:yMode val="edge"/>
              <c:x val="2.2970085470085472E-2"/>
              <c:y val="0.2793613298337707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784680"/>
        <c:crosses val="autoZero"/>
        <c:crossBetween val="between"/>
      </c:valAx>
      <c:spPr>
        <a:noFill/>
        <a:ln>
          <a:noFill/>
        </a:ln>
        <a:effectLst/>
      </c:spPr>
    </c:plotArea>
    <c:legend>
      <c:legendPos val="r"/>
      <c:layout>
        <c:manualLayout>
          <c:xMode val="edge"/>
          <c:yMode val="edge"/>
          <c:x val="0.73520795477488388"/>
          <c:y val="0.23359405074365705"/>
          <c:w val="0.25197153240460329"/>
          <c:h val="0.289283902012248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t>Market Segments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33463170469075981"/>
          <c:y val="0.22313910761154854"/>
          <c:w val="0.32914529914529922"/>
          <c:h val="0.73241644794400695"/>
        </c:manualLayout>
      </c:layout>
      <c:pieChart>
        <c:varyColors val="1"/>
        <c:ser>
          <c:idx val="2"/>
          <c:order val="0"/>
          <c:tx>
            <c:strRef>
              <c:f>Sheet1!$B$1</c:f>
              <c:strCache>
                <c:ptCount val="1"/>
                <c:pt idx="0">
                  <c:v>Column2</c:v>
                </c:pt>
              </c:strCache>
            </c:strRef>
          </c:tx>
          <c:explosion val="4"/>
          <c:dPt>
            <c:idx val="0"/>
            <c:bubble3D val="0"/>
            <c:spPr>
              <a:solidFill>
                <a:schemeClr val="accent1">
                  <a:shade val="65000"/>
                </a:schemeClr>
              </a:solidFill>
              <a:ln>
                <a:noFill/>
              </a:ln>
              <a:effectLst/>
            </c:spPr>
            <c:extLst>
              <c:ext xmlns:c16="http://schemas.microsoft.com/office/drawing/2014/chart" uri="{C3380CC4-5D6E-409C-BE32-E72D297353CC}">
                <c16:uniqueId val="{00000001-CF42-4109-8225-A9BC88A78843}"/>
              </c:ext>
            </c:extLst>
          </c:dPt>
          <c:dPt>
            <c:idx val="1"/>
            <c:bubble3D val="0"/>
            <c:spPr>
              <a:solidFill>
                <a:schemeClr val="accent1"/>
              </a:solidFill>
              <a:ln>
                <a:noFill/>
              </a:ln>
              <a:effectLst/>
            </c:spPr>
            <c:extLst>
              <c:ext xmlns:c16="http://schemas.microsoft.com/office/drawing/2014/chart" uri="{C3380CC4-5D6E-409C-BE32-E72D297353CC}">
                <c16:uniqueId val="{00000003-CF42-4109-8225-A9BC88A78843}"/>
              </c:ext>
            </c:extLst>
          </c:dPt>
          <c:dPt>
            <c:idx val="2"/>
            <c:bubble3D val="0"/>
            <c:spPr>
              <a:solidFill>
                <a:schemeClr val="accent1">
                  <a:tint val="65000"/>
                </a:schemeClr>
              </a:solidFill>
              <a:ln>
                <a:noFill/>
              </a:ln>
              <a:effectLst/>
            </c:spPr>
            <c:extLst>
              <c:ext xmlns:c16="http://schemas.microsoft.com/office/drawing/2014/chart" uri="{C3380CC4-5D6E-409C-BE32-E72D297353CC}">
                <c16:uniqueId val="{00000005-CF42-4109-8225-A9BC88A78843}"/>
              </c:ext>
            </c:extLst>
          </c:dPt>
          <c:dLbls>
            <c:dLbl>
              <c:idx val="0"/>
              <c:layout>
                <c:manualLayout>
                  <c:x val="7.6923076923076927E-2"/>
                  <c:y val="0.1166666666666666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238703"/>
                        <a:gd name="adj2" fmla="val 52945"/>
                      </a:avLst>
                    </a:prstGeom>
                    <a:noFill/>
                    <a:ln>
                      <a:noFill/>
                    </a:ln>
                  </c15:spPr>
                </c:ext>
                <c:ext xmlns:c16="http://schemas.microsoft.com/office/drawing/2014/chart" uri="{C3380CC4-5D6E-409C-BE32-E72D297353CC}">
                  <c16:uniqueId val="{00000001-CF42-4109-8225-A9BC88A78843}"/>
                </c:ext>
              </c:extLst>
            </c:dLbl>
            <c:dLbl>
              <c:idx val="1"/>
              <c:layout>
                <c:manualLayout>
                  <c:x val="-0.15384615384615385"/>
                  <c:y val="-7.777777777777777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52228"/>
                        <a:gd name="adj2" fmla="val -28536"/>
                      </a:avLst>
                    </a:prstGeom>
                    <a:noFill/>
                    <a:ln>
                      <a:noFill/>
                    </a:ln>
                  </c15:spPr>
                </c:ext>
                <c:ext xmlns:c16="http://schemas.microsoft.com/office/drawing/2014/chart" uri="{C3380CC4-5D6E-409C-BE32-E72D297353CC}">
                  <c16:uniqueId val="{00000003-CF42-4109-8225-A9BC88A78843}"/>
                </c:ext>
              </c:extLst>
            </c:dLbl>
            <c:dLbl>
              <c:idx val="2"/>
              <c:layout>
                <c:manualLayout>
                  <c:x val="-5.7692307692307696E-2"/>
                  <c:y val="5.555555555555553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29383"/>
                        <a:gd name="adj2" fmla="val 88972"/>
                      </a:avLst>
                    </a:prstGeom>
                    <a:noFill/>
                    <a:ln>
                      <a:noFill/>
                    </a:ln>
                  </c15:spPr>
                </c:ext>
                <c:ext xmlns:c16="http://schemas.microsoft.com/office/drawing/2014/chart" uri="{C3380CC4-5D6E-409C-BE32-E72D297353CC}">
                  <c16:uniqueId val="{00000005-CF42-4109-8225-A9BC88A7884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mj-lt"/>
                    <a:ea typeface="+mn-ea"/>
                    <a:cs typeface="+mn-cs"/>
                  </a:defRPr>
                </a:pPr>
                <a:endParaRPr lang="en-US"/>
              </a:p>
            </c:txPr>
            <c:dLblPos val="outEnd"/>
            <c:showLegendKey val="0"/>
            <c:showVal val="0"/>
            <c:showCatName val="1"/>
            <c:showSerName val="0"/>
            <c:showPercent val="1"/>
            <c:showBubbleSize val="0"/>
            <c:showLeaderLines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prstGeom>
                  <a:noFill/>
                  <a:ln>
                    <a:noFill/>
                  </a:ln>
                </c15:spPr>
              </c:ext>
            </c:extLst>
          </c:dLbls>
          <c:cat>
            <c:strRef>
              <c:f>Sheet1!$A$2:$A$4</c:f>
              <c:strCache>
                <c:ptCount val="3"/>
                <c:pt idx="0">
                  <c:v>Elite</c:v>
                </c:pt>
                <c:pt idx="1">
                  <c:v>Average</c:v>
                </c:pt>
                <c:pt idx="2">
                  <c:v>Discount</c:v>
                </c:pt>
              </c:strCache>
            </c:strRef>
          </c:cat>
          <c:val>
            <c:numRef>
              <c:f>Sheet1!$B$2:$B$4</c:f>
              <c:numCache>
                <c:formatCode>0%</c:formatCode>
                <c:ptCount val="3"/>
                <c:pt idx="0">
                  <c:v>0.25</c:v>
                </c:pt>
                <c:pt idx="1">
                  <c:v>0.55000000000000004</c:v>
                </c:pt>
                <c:pt idx="2">
                  <c:v>0.2</c:v>
                </c:pt>
              </c:numCache>
            </c:numRef>
          </c:val>
          <c:extLst>
            <c:ext xmlns:c16="http://schemas.microsoft.com/office/drawing/2014/chart" uri="{C3380CC4-5D6E-409C-BE32-E72D297353CC}">
              <c16:uniqueId val="{00000006-CF42-4109-8225-A9BC88A7884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j-l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30406ECBD41C39ADFE104D36AC4ED"/>
        <w:category>
          <w:name w:val="General"/>
          <w:gallery w:val="placeholder"/>
        </w:category>
        <w:types>
          <w:type w:val="bbPlcHdr"/>
        </w:types>
        <w:behaviors>
          <w:behavior w:val="content"/>
        </w:behaviors>
        <w:guid w:val="{643A61F5-A71C-4815-BEF0-1E3BA7699C5A}"/>
      </w:docPartPr>
      <w:docPartBody>
        <w:p w:rsidR="00000000" w:rsidRDefault="00A876F6">
          <w:pPr>
            <w:pStyle w:val="68C30406ECBD41C39ADFE104D36AC4ED"/>
          </w:pPr>
          <w:r>
            <w:rPr>
              <w:rStyle w:val="PlaceholderText"/>
            </w:rPr>
            <w:t>Click here to enter text.</w:t>
          </w:r>
        </w:p>
      </w:docPartBody>
    </w:docPart>
    <w:docPart>
      <w:docPartPr>
        <w:name w:val="EEED20259880403AB7FAB6BCCAE2CCE5"/>
        <w:category>
          <w:name w:val="General"/>
          <w:gallery w:val="placeholder"/>
        </w:category>
        <w:types>
          <w:type w:val="bbPlcHdr"/>
        </w:types>
        <w:behaviors>
          <w:behavior w:val="content"/>
        </w:behaviors>
        <w:guid w:val="{1CC0394D-A499-4EA0-A10A-D3126D3EEE43}"/>
      </w:docPartPr>
      <w:docPartBody>
        <w:p w:rsidR="00000000" w:rsidRDefault="00A876F6">
          <w:pPr>
            <w:pStyle w:val="EEED20259880403AB7FAB6BCCAE2CCE5"/>
          </w:pPr>
          <w:r>
            <w:t>[Street Address]</w:t>
          </w:r>
          <w:r>
            <w:br/>
            <w:t>[City, ST ZIP Code]</w:t>
          </w:r>
        </w:p>
      </w:docPartBody>
    </w:docPart>
    <w:docPart>
      <w:docPartPr>
        <w:name w:val="363FF648010F4C878BF693CC48D3A5C5"/>
        <w:category>
          <w:name w:val="General"/>
          <w:gallery w:val="placeholder"/>
        </w:category>
        <w:types>
          <w:type w:val="bbPlcHdr"/>
        </w:types>
        <w:behaviors>
          <w:behavior w:val="content"/>
        </w:behaviors>
        <w:guid w:val="{29BF746D-3422-4C73-866A-AF01E29B5017}"/>
      </w:docPartPr>
      <w:docPartBody>
        <w:p w:rsidR="00000000" w:rsidRDefault="00A876F6">
          <w:pPr>
            <w:pStyle w:val="363FF648010F4C878BF693CC48D3A5C5"/>
          </w:pPr>
          <w:r>
            <w:t>[Telephone]</w:t>
          </w:r>
        </w:p>
      </w:docPartBody>
    </w:docPart>
    <w:docPart>
      <w:docPartPr>
        <w:name w:val="63F10139BAE748A88FE391DD7CF4963C"/>
        <w:category>
          <w:name w:val="General"/>
          <w:gallery w:val="placeholder"/>
        </w:category>
        <w:types>
          <w:type w:val="bbPlcHdr"/>
        </w:types>
        <w:behaviors>
          <w:behavior w:val="content"/>
        </w:behaviors>
        <w:guid w:val="{6B059E38-D113-408B-9BAD-8DE7172CDA8C}"/>
      </w:docPartPr>
      <w:docPartBody>
        <w:p w:rsidR="00000000" w:rsidRDefault="00A876F6">
          <w:pPr>
            <w:pStyle w:val="63F10139BAE748A88FE391DD7CF4963C"/>
          </w:pPr>
          <w:r>
            <w:t>[Fax]</w:t>
          </w:r>
        </w:p>
      </w:docPartBody>
    </w:docPart>
    <w:docPart>
      <w:docPartPr>
        <w:name w:val="DBC256BACF89493EB9D4C6447F30F6CB"/>
        <w:category>
          <w:name w:val="General"/>
          <w:gallery w:val="placeholder"/>
        </w:category>
        <w:types>
          <w:type w:val="bbPlcHdr"/>
        </w:types>
        <w:behaviors>
          <w:behavior w:val="content"/>
        </w:behaviors>
        <w:guid w:val="{70F6660D-9768-4B41-B83D-B77A28162413}"/>
      </w:docPartPr>
      <w:docPartBody>
        <w:p w:rsidR="00000000" w:rsidRDefault="00A876F6">
          <w:pPr>
            <w:pStyle w:val="DBC256BACF89493EB9D4C6447F30F6CB"/>
          </w:pPr>
          <w:r>
            <w:t>[Email]</w:t>
          </w:r>
        </w:p>
      </w:docPartBody>
    </w:docPart>
    <w:docPart>
      <w:docPartPr>
        <w:name w:val="81A1E1F961D54207A1E4DF2BAE35437B"/>
        <w:category>
          <w:name w:val="General"/>
          <w:gallery w:val="placeholder"/>
        </w:category>
        <w:types>
          <w:type w:val="bbPlcHdr"/>
        </w:types>
        <w:behaviors>
          <w:behavior w:val="content"/>
        </w:behaviors>
        <w:guid w:val="{48EFD23C-DEC1-42EB-8513-6912B6CE30F3}"/>
      </w:docPartPr>
      <w:docPartBody>
        <w:p w:rsidR="00000000" w:rsidRDefault="00A876F6">
          <w:pPr>
            <w:pStyle w:val="81A1E1F961D54207A1E4DF2BAE35437B"/>
          </w:pPr>
          <w:r>
            <w:t>[Web address]</w:t>
          </w:r>
        </w:p>
      </w:docPartBody>
    </w:docPart>
    <w:docPart>
      <w:docPartPr>
        <w:name w:val="B866631B16604B0CBC56E3BF60241E60"/>
        <w:category>
          <w:name w:val="General"/>
          <w:gallery w:val="placeholder"/>
        </w:category>
        <w:types>
          <w:type w:val="bbPlcHdr"/>
        </w:types>
        <w:behaviors>
          <w:behavior w:val="content"/>
        </w:behaviors>
        <w:guid w:val="{691EA118-B612-48F5-A094-B9FE062452B6}"/>
      </w:docPartPr>
      <w:docPartBody>
        <w:p w:rsidR="00000000" w:rsidRDefault="00A876F6">
          <w:pPr>
            <w:pStyle w:val="B866631B16604B0CBC56E3BF60241E60"/>
          </w:pPr>
          <w:r>
            <w:t>[Business Plan Title]</w:t>
          </w:r>
        </w:p>
      </w:docPartBody>
    </w:docPart>
    <w:docPart>
      <w:docPartPr>
        <w:name w:val="F172F83493834ECF9D5CF48A14853253"/>
        <w:category>
          <w:name w:val="General"/>
          <w:gallery w:val="placeholder"/>
        </w:category>
        <w:types>
          <w:type w:val="bbPlcHdr"/>
        </w:types>
        <w:behaviors>
          <w:behavior w:val="content"/>
        </w:behaviors>
        <w:guid w:val="{E1B158A0-C7FE-49E4-B1C8-0F65023AA6B8}"/>
      </w:docPartPr>
      <w:docPartBody>
        <w:p w:rsidR="00000000" w:rsidRDefault="00A876F6">
          <w:pPr>
            <w:pStyle w:val="F172F83493834ECF9D5CF48A14853253"/>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F6"/>
    <w:rsid w:val="00A8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8C30406ECBD41C39ADFE104D36AC4ED">
    <w:name w:val="68C30406ECBD41C39ADFE104D36AC4ED"/>
  </w:style>
  <w:style w:type="paragraph" w:customStyle="1" w:styleId="B98C90F723974887BC8982C10A9A7CB6">
    <w:name w:val="B98C90F723974887BC8982C10A9A7CB6"/>
  </w:style>
  <w:style w:type="paragraph" w:customStyle="1" w:styleId="AB7A2312DE2441EE8706ADB67C375CF9">
    <w:name w:val="AB7A2312DE2441EE8706ADB67C375CF9"/>
  </w:style>
  <w:style w:type="paragraph" w:customStyle="1" w:styleId="EEED20259880403AB7FAB6BCCAE2CCE5">
    <w:name w:val="EEED20259880403AB7FAB6BCCAE2CCE5"/>
  </w:style>
  <w:style w:type="paragraph" w:customStyle="1" w:styleId="363FF648010F4C878BF693CC48D3A5C5">
    <w:name w:val="363FF648010F4C878BF693CC48D3A5C5"/>
  </w:style>
  <w:style w:type="paragraph" w:customStyle="1" w:styleId="63F10139BAE748A88FE391DD7CF4963C">
    <w:name w:val="63F10139BAE748A88FE391DD7CF4963C"/>
  </w:style>
  <w:style w:type="paragraph" w:customStyle="1" w:styleId="DBC256BACF89493EB9D4C6447F30F6CB">
    <w:name w:val="DBC256BACF89493EB9D4C6447F30F6CB"/>
  </w:style>
  <w:style w:type="paragraph" w:customStyle="1" w:styleId="81A1E1F961D54207A1E4DF2BAE35437B">
    <w:name w:val="81A1E1F961D54207A1E4DF2BAE35437B"/>
  </w:style>
  <w:style w:type="paragraph" w:customStyle="1" w:styleId="B866631B16604B0CBC56E3BF60241E60">
    <w:name w:val="B866631B16604B0CBC56E3BF60241E60"/>
  </w:style>
  <w:style w:type="paragraph" w:customStyle="1" w:styleId="F172F83493834ECF9D5CF48A14853253">
    <w:name w:val="F172F83493834ECF9D5CF48A14853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7EB25778-C29E-4EBC-A97D-4C83C1B9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plan.dotx</Template>
  <TotalTime>18</TotalTime>
  <Pages>12</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Yap</dc:creator>
  <cp:keywords/>
  <dc:description/>
  <cp:lastModifiedBy>Yap, Tracy Shei Li (GE Global)</cp:lastModifiedBy>
  <cp:revision>2</cp:revision>
  <dcterms:created xsi:type="dcterms:W3CDTF">2017-05-29T04:58:00Z</dcterms:created>
  <dcterms:modified xsi:type="dcterms:W3CDTF">2017-05-29T05:18:00Z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