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CLIENT INFORMATION SHEET - REAL ESTATE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179070</wp:posOffset>
                </wp:positionV>
                <wp:extent cx="594550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1pt" to="468.1pt,14.1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354330</wp:posOffset>
                </wp:positionV>
                <wp:extent cx="594550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7.9pt" to="468.1pt,27.9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529590</wp:posOffset>
                </wp:positionV>
                <wp:extent cx="594550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7pt" to="468.1pt,41.7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704850</wp:posOffset>
                </wp:positionV>
                <wp:extent cx="594550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5.5pt" to="468.1pt,55.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880110</wp:posOffset>
                </wp:positionV>
                <wp:extent cx="594550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9.3pt" to="468.1pt,69.3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1055370</wp:posOffset>
                </wp:positionV>
                <wp:extent cx="594550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83.1pt" to="468.1pt,83.1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1230630</wp:posOffset>
                </wp:positionV>
                <wp:extent cx="594550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96.9pt" to="468.1pt,96.9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1405890</wp:posOffset>
                </wp:positionV>
                <wp:extent cx="594550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10.7pt" to="468.1pt,110.7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1581150</wp:posOffset>
                </wp:positionV>
                <wp:extent cx="594550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24.5pt" to="468.1pt,124.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1756410</wp:posOffset>
                </wp:positionV>
                <wp:extent cx="594550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38.3pt" to="468.1pt,138.3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0" cy="736155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6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05pt" to="0pt,593.7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1931670</wp:posOffset>
                </wp:positionV>
                <wp:extent cx="594550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52.1pt" to="468.1pt,152.1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178435</wp:posOffset>
                </wp:positionV>
                <wp:extent cx="0" cy="736155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6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pt,14.05pt" to="468pt,593.7pt" o:allowincell="f" strokecolor="#000000" strokeweight="0.1199pt"/>
            </w:pict>
          </mc:Fallback>
        </mc:AlternateConten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File no.: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660400</wp:posOffset>
            </wp:positionH>
            <wp:positionV relativeFrom="paragraph">
              <wp:posOffset>-14605</wp:posOffset>
            </wp:positionV>
            <wp:extent cx="5208270" cy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Source of Client: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1193800</wp:posOffset>
            </wp:positionH>
            <wp:positionV relativeFrom="paragraph">
              <wp:posOffset>-14605</wp:posOffset>
            </wp:positionV>
            <wp:extent cx="4674870" cy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Fee agreed upon: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1202690</wp:posOffset>
            </wp:positionH>
            <wp:positionV relativeFrom="paragraph">
              <wp:posOffset>-14605</wp:posOffset>
            </wp:positionV>
            <wp:extent cx="4665980" cy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Client (buyer/seller/refinance)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12280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8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97.2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1210310</wp:posOffset>
            </wp:positionH>
            <wp:positionV relativeFrom="paragraph">
              <wp:posOffset>-14605</wp:posOffset>
            </wp:positionV>
            <wp:extent cx="4658360" cy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 (Work):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2106930</wp:posOffset>
            </wp:positionH>
            <wp:positionV relativeFrom="paragraph">
              <wp:posOffset>-14605</wp:posOffset>
            </wp:positionV>
            <wp:extent cx="3761740" cy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 (Home):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2132965</wp:posOffset>
            </wp:positionH>
            <wp:positionV relativeFrom="paragraph">
              <wp:posOffset>-14605</wp:posOffset>
            </wp:positionV>
            <wp:extent cx="3735705" cy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 (Work/home):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2073275</wp:posOffset>
            </wp:positionH>
            <wp:positionV relativeFrom="paragraph">
              <wp:posOffset>-14605</wp:posOffset>
            </wp:positionV>
            <wp:extent cx="3795395" cy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Beeper/cellular telephone no.: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2499995</wp:posOffset>
            </wp:positionH>
            <wp:positionV relativeFrom="paragraph">
              <wp:posOffset>-14605</wp:posOffset>
            </wp:positionV>
            <wp:extent cx="3368675" cy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1074420</wp:posOffset>
            </wp:positionH>
            <wp:positionV relativeFrom="paragraph">
              <wp:posOffset>-14605</wp:posOffset>
            </wp:positionV>
            <wp:extent cx="4793615" cy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Marital status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52705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7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42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Single/divorced/widowed/married/remarried: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3428365</wp:posOffset>
            </wp:positionH>
            <wp:positionV relativeFrom="paragraph">
              <wp:posOffset>-14605</wp:posOffset>
            </wp:positionV>
            <wp:extent cx="2440305" cy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Former names used by client: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2470785</wp:posOffset>
            </wp:positionH>
            <wp:positionV relativeFrom="paragraph">
              <wp:posOffset>-14605</wp:posOffset>
            </wp:positionV>
            <wp:extent cx="3397885" cy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2pt"/>
            </w:pict>
          </mc:Fallback>
        </mc:AlternateConten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Type of transaction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87757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7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69.6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Sale: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972820</wp:posOffset>
            </wp:positionH>
            <wp:positionV relativeFrom="paragraph">
              <wp:posOffset>-14605</wp:posOffset>
            </wp:positionV>
            <wp:extent cx="4895850" cy="762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Purchase: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1260475</wp:posOffset>
            </wp:positionH>
            <wp:positionV relativeFrom="paragraph">
              <wp:posOffset>-14605</wp:posOffset>
            </wp:positionV>
            <wp:extent cx="4608195" cy="762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Other: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1056640</wp:posOffset>
            </wp:positionH>
            <wp:positionV relativeFrom="paragraph">
              <wp:posOffset>-14605</wp:posOffset>
            </wp:positionV>
            <wp:extent cx="4812030" cy="762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Contingent on purchase/sale of other premises: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3535045</wp:posOffset>
            </wp:positionH>
            <wp:positionV relativeFrom="paragraph">
              <wp:posOffset>-14605</wp:posOffset>
            </wp:positionV>
            <wp:extent cx="2333625" cy="762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Location of property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52705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7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42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1210310</wp:posOffset>
            </wp:positionH>
            <wp:positionV relativeFrom="paragraph">
              <wp:posOffset>-14605</wp:posOffset>
            </wp:positionV>
            <wp:extent cx="4658360" cy="762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Legal description: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1772920</wp:posOffset>
            </wp:positionH>
            <wp:positionV relativeFrom="paragraph">
              <wp:posOffset>-14605</wp:posOffset>
            </wp:positionV>
            <wp:extent cx="4095750" cy="762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Intended use of property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52705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7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42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Primary residence: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1815465</wp:posOffset>
            </wp:positionH>
            <wp:positionV relativeFrom="paragraph">
              <wp:posOffset>-14605</wp:posOffset>
            </wp:positionV>
            <wp:extent cx="4053205" cy="762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Rental: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1108075</wp:posOffset>
            </wp:positionH>
            <wp:positionV relativeFrom="paragraph">
              <wp:posOffset>-14605</wp:posOffset>
            </wp:positionV>
            <wp:extent cx="4760595" cy="762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Desired type of ownership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87757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7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69.6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Tenants by the entireties: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2204085</wp:posOffset>
            </wp:positionH>
            <wp:positionV relativeFrom="paragraph">
              <wp:posOffset>-14605</wp:posOffset>
            </wp:positionV>
            <wp:extent cx="3664585" cy="762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Tenants in common: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1920875</wp:posOffset>
            </wp:positionH>
            <wp:positionV relativeFrom="paragraph">
              <wp:posOffset>-14605</wp:posOffset>
            </wp:positionV>
            <wp:extent cx="3947795" cy="762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Joint tenants (wros):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1913255</wp:posOffset>
            </wp:positionH>
            <wp:positionV relativeFrom="paragraph">
              <wp:posOffset>-14605</wp:posOffset>
            </wp:positionV>
            <wp:extent cx="3955415" cy="762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Other: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1056640</wp:posOffset>
            </wp:positionH>
            <wp:positionV relativeFrom="paragraph">
              <wp:posOffset>-14605</wp:posOffset>
            </wp:positionV>
            <wp:extent cx="4812030" cy="762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2pt"/>
            </w:pict>
          </mc:Fallback>
        </mc:AlternateConten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center"/>
        <w:ind w:right="6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Other party (buyer/seller)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52514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5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41.85pt" o:allowincell="f" strokecolor="#000000" strokeweight="0.12pt"/>
            </w:pict>
          </mc:Fallback>
        </mc:AlternateContent>
      </w:r>
    </w:p>
    <w:p>
      <w:pPr>
        <w:jc w:val="center"/>
        <w:ind w:righ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1210310</wp:posOffset>
            </wp:positionH>
            <wp:positionV relativeFrom="paragraph">
              <wp:posOffset>-14605</wp:posOffset>
            </wp:positionV>
            <wp:extent cx="4658360" cy="762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 (Work):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2106930</wp:posOffset>
            </wp:positionH>
            <wp:positionV relativeFrom="paragraph">
              <wp:posOffset>-14605</wp:posOffset>
            </wp:positionV>
            <wp:extent cx="3761740" cy="762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 (Home):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2132965</wp:posOffset>
            </wp:positionH>
            <wp:positionV relativeFrom="paragraph">
              <wp:posOffset>-14605</wp:posOffset>
            </wp:positionV>
            <wp:extent cx="3735705" cy="762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594550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pt" to="468.1pt,0.4pt" o:allowincell="f" strokecolor="#000000" strokeweight="0.1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Page 1 of 6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608" w:gutter="0" w:footer="0" w:header="0"/>
        </w:sectPr>
      </w:pPr>
    </w:p>
    <w:bookmarkStart w:id="1" w:name="page2"/>
    <w:bookmarkEnd w:id="1"/>
    <w:p>
      <w:pPr>
        <w:spacing w:after="0" w:line="26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1090295</wp:posOffset>
                </wp:positionV>
                <wp:extent cx="594614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85.85pt" to="540.1pt,85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1265555</wp:posOffset>
                </wp:positionV>
                <wp:extent cx="594614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99.65pt" to="540.1pt,99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1440815</wp:posOffset>
                </wp:positionV>
                <wp:extent cx="5946140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13.45pt" to="540.1pt,113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1616075</wp:posOffset>
                </wp:positionV>
                <wp:extent cx="594614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27.25pt" to="540.1pt,127.2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1791335</wp:posOffset>
                </wp:positionV>
                <wp:extent cx="5946140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41.05pt" to="540.1pt,141.0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1089025</wp:posOffset>
                </wp:positionV>
                <wp:extent cx="0" cy="70294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2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5pt,85.75pt" to="112.5pt,141.1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1966595</wp:posOffset>
                </wp:positionV>
                <wp:extent cx="5946140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54.85pt" to="540.1pt,154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2141855</wp:posOffset>
                </wp:positionV>
                <wp:extent cx="5946140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68.65pt" to="540.1pt,168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2317115</wp:posOffset>
                </wp:positionV>
                <wp:extent cx="5946140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82.45pt" to="540.1pt,182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2492375</wp:posOffset>
                </wp:positionV>
                <wp:extent cx="5946140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96.25pt" to="540.1pt,196.2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2667635</wp:posOffset>
                </wp:positionV>
                <wp:extent cx="5946140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10.05pt" to="540.1pt,210.0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2842895</wp:posOffset>
                </wp:positionV>
                <wp:extent cx="5946140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23.85pt" to="540.1pt,223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3018155</wp:posOffset>
                </wp:positionV>
                <wp:extent cx="594614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37.65pt" to="540.1pt,237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1089025</wp:posOffset>
                </wp:positionV>
                <wp:extent cx="0" cy="771271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1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5pt,85.75pt" to="71.95pt,693.0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3193415</wp:posOffset>
                </wp:positionV>
                <wp:extent cx="5946140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51.45pt" to="540.1pt,251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1089025</wp:posOffset>
                </wp:positionV>
                <wp:extent cx="0" cy="771271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1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0pt,85.75pt" to="540pt,693.05pt" o:allowincell="f" strokecolor="#000000" strokeweight="0.1199pt">
                <w10:wrap anchorx="page" anchory="page"/>
              </v:line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 (Work/home):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2073275</wp:posOffset>
            </wp:positionH>
            <wp:positionV relativeFrom="paragraph">
              <wp:posOffset>-14605</wp:posOffset>
            </wp:positionV>
            <wp:extent cx="3795395" cy="762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Beeper/cellular 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2499995</wp:posOffset>
            </wp:positionH>
            <wp:positionV relativeFrom="paragraph">
              <wp:posOffset>-14605</wp:posOffset>
            </wp:positionV>
            <wp:extent cx="3368675" cy="762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1074420</wp:posOffset>
            </wp:positionH>
            <wp:positionV relativeFrom="paragraph">
              <wp:posOffset>-14605</wp:posOffset>
            </wp:positionV>
            <wp:extent cx="4793615" cy="762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Other party's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105283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2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83.4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1210310</wp:posOffset>
            </wp:positionH>
            <wp:positionV relativeFrom="paragraph">
              <wp:posOffset>-14605</wp:posOffset>
            </wp:positionV>
            <wp:extent cx="4658360" cy="762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-14605</wp:posOffset>
            </wp:positionV>
            <wp:extent cx="4286250" cy="762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1167765</wp:posOffset>
            </wp:positionH>
            <wp:positionV relativeFrom="paragraph">
              <wp:posOffset>-14605</wp:posOffset>
            </wp:positionV>
            <wp:extent cx="4700905" cy="762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Beeper/cellular 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2499995</wp:posOffset>
            </wp:positionH>
            <wp:positionV relativeFrom="paragraph">
              <wp:posOffset>-14605</wp:posOffset>
            </wp:positionV>
            <wp:extent cx="3368675" cy="762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1074420</wp:posOffset>
            </wp:positionH>
            <wp:positionV relativeFrom="paragraph">
              <wp:posOffset>-14605</wp:posOffset>
            </wp:positionV>
            <wp:extent cx="4793615" cy="762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Client contacts (person(s) whom client already has contacted)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52768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7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42.05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Purpose/result of contact: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2225675</wp:posOffset>
            </wp:positionH>
            <wp:positionV relativeFrom="paragraph">
              <wp:posOffset>-14605</wp:posOffset>
            </wp:positionV>
            <wp:extent cx="3642995" cy="762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Status of negotiations: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2030730</wp:posOffset>
            </wp:positionH>
            <wp:positionV relativeFrom="paragraph">
              <wp:posOffset>-14605</wp:posOffset>
            </wp:positionV>
            <wp:extent cx="3837940" cy="762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2pt"/>
            </w:pict>
          </mc:Fallback>
        </mc:AlternateConten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Current status of property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70231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2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55.8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Leased: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1141730</wp:posOffset>
            </wp:positionH>
            <wp:positionV relativeFrom="paragraph">
              <wp:posOffset>-14605</wp:posOffset>
            </wp:positionV>
            <wp:extent cx="4726940" cy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Occupied by seller: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1853565</wp:posOffset>
            </wp:positionH>
            <wp:positionV relativeFrom="paragraph">
              <wp:posOffset>-14605</wp:posOffset>
            </wp:positionV>
            <wp:extent cx="4015105" cy="762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Vacant: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1141730</wp:posOffset>
            </wp:positionH>
            <wp:positionV relativeFrom="paragraph">
              <wp:posOffset>-14605</wp:posOffset>
            </wp:positionV>
            <wp:extent cx="4726940" cy="762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2pt"/>
            </w:pict>
          </mc:Fallback>
        </mc:AlternateConten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Contract closing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175387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3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138.6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998220</wp:posOffset>
            </wp:positionH>
            <wp:positionV relativeFrom="paragraph">
              <wp:posOffset>-14605</wp:posOffset>
            </wp:positionV>
            <wp:extent cx="4869815" cy="762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Place: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1039495</wp:posOffset>
            </wp:positionH>
            <wp:positionV relativeFrom="paragraph">
              <wp:posOffset>-14605</wp:posOffset>
            </wp:positionV>
            <wp:extent cx="4829175" cy="762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Closing agent: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-14605</wp:posOffset>
            </wp:positionV>
            <wp:extent cx="5069840" cy="107442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-14605</wp:posOffset>
            </wp:positionV>
            <wp:extent cx="5069840" cy="107442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Contact person: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1913255</wp:posOffset>
            </wp:positionH>
            <wp:positionV relativeFrom="paragraph">
              <wp:posOffset>-14605</wp:posOffset>
            </wp:positionV>
            <wp:extent cx="3955415" cy="762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-14605</wp:posOffset>
            </wp:positionV>
            <wp:extent cx="4373245" cy="762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1867535</wp:posOffset>
            </wp:positionH>
            <wp:positionV relativeFrom="paragraph">
              <wp:posOffset>-14605</wp:posOffset>
            </wp:positionV>
            <wp:extent cx="4001135" cy="762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-14605</wp:posOffset>
            </wp:positionV>
            <wp:extent cx="4415790" cy="762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Beeper/cellular 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-14605</wp:posOffset>
            </wp:positionV>
            <wp:extent cx="3083560" cy="762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1359535</wp:posOffset>
            </wp:positionH>
            <wp:positionV relativeFrom="paragraph">
              <wp:posOffset>-14605</wp:posOffset>
            </wp:positionV>
            <wp:extent cx="4509135" cy="762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jc w:val="right"/>
        <w:ind w:right="7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Contract Deadlines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708025</wp:posOffset>
                </wp:positionV>
                <wp:extent cx="5945505" cy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5.75pt" to="468.1pt,55.7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70231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2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55.8pt" o:allowincell="f" strokecolor="#000000" strokeweight="0.12pt"/>
            </w:pict>
          </mc:Fallback>
        </mc:AlternateContent>
      </w:r>
    </w:p>
    <w:p>
      <w:pPr>
        <w:jc w:val="right"/>
        <w:ind w:right="7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Financing: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1320165</wp:posOffset>
            </wp:positionH>
            <wp:positionV relativeFrom="paragraph">
              <wp:posOffset>-14605</wp:posOffset>
            </wp:positionV>
            <wp:extent cx="4548505" cy="762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Inspection period: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1772920</wp:posOffset>
            </wp:positionH>
            <wp:positionV relativeFrom="paragraph">
              <wp:posOffset>-14605</wp:posOffset>
            </wp:positionV>
            <wp:extent cx="4095750" cy="762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Title/survey period: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1875155</wp:posOffset>
            </wp:positionH>
            <wp:positionV relativeFrom="paragraph">
              <wp:posOffset>-14605</wp:posOffset>
            </wp:positionV>
            <wp:extent cx="3993515" cy="762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Financing arrangements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708025</wp:posOffset>
                </wp:positionV>
                <wp:extent cx="5945505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5.75pt" to="468.1pt,55.7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883285</wp:posOffset>
                </wp:positionV>
                <wp:extent cx="5945505" cy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9.55pt" to="468.1pt,69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122682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6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97.1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Financing deadline: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1875155</wp:posOffset>
            </wp:positionH>
            <wp:positionV relativeFrom="paragraph">
              <wp:posOffset>-14605</wp:posOffset>
            </wp:positionV>
            <wp:extent cx="3993515" cy="762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Type of financing (institutional lender/assumption/seller financing/etc.):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591820</wp:posOffset>
            </wp:positionH>
            <wp:positionV relativeFrom="paragraph">
              <wp:posOffset>160020</wp:posOffset>
            </wp:positionV>
            <wp:extent cx="5276850" cy="762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of lender: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1658620</wp:posOffset>
            </wp:positionH>
            <wp:positionV relativeFrom="paragraph">
              <wp:posOffset>-14605</wp:posOffset>
            </wp:positionV>
            <wp:extent cx="4210050" cy="762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Loan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1251585</wp:posOffset>
            </wp:positionH>
            <wp:positionV relativeFrom="paragraph">
              <wp:posOffset>-14605</wp:posOffset>
            </wp:positionV>
            <wp:extent cx="4617085" cy="762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 of lender: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1794510</wp:posOffset>
            </wp:positionH>
            <wp:positionV relativeFrom="paragraph">
              <wp:posOffset>-14605</wp:posOffset>
            </wp:positionV>
            <wp:extent cx="4074160" cy="762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-14605</wp:posOffset>
            </wp:positionV>
            <wp:extent cx="4286250" cy="762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5945505" cy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pt" to="468.1pt,0.4pt" o:allowincell="f" strokecolor="#000000" strokeweight="0.1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Page 2 of 6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608" w:gutter="0" w:footer="0" w:header="0"/>
        </w:sectPr>
      </w:pPr>
    </w:p>
    <w:bookmarkStart w:id="2" w:name="page3"/>
    <w:bookmarkEnd w:id="2"/>
    <w:p>
      <w:pPr>
        <w:spacing w:after="0" w:line="26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1090295</wp:posOffset>
                </wp:positionV>
                <wp:extent cx="5946140" cy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85.85pt" to="540.1pt,85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1265555</wp:posOffset>
                </wp:positionV>
                <wp:extent cx="5946140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99.65pt" to="540.1pt,99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1440815</wp:posOffset>
                </wp:positionV>
                <wp:extent cx="5946140" cy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13.45pt" to="540.1pt,113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1616075</wp:posOffset>
                </wp:positionV>
                <wp:extent cx="5946140" cy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27.25pt" to="540.1pt,127.2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1791335</wp:posOffset>
                </wp:positionV>
                <wp:extent cx="5946140" cy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41.05pt" to="540.1pt,141.0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1966595</wp:posOffset>
                </wp:positionV>
                <wp:extent cx="5946140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54.85pt" to="540.1pt,154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2141855</wp:posOffset>
                </wp:positionV>
                <wp:extent cx="5946140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68.65pt" to="540.1pt,168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2317115</wp:posOffset>
                </wp:positionV>
                <wp:extent cx="5946140" cy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82.45pt" to="540.1pt,182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2492375</wp:posOffset>
                </wp:positionV>
                <wp:extent cx="5946140" cy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96.25pt" to="540.1pt,196.2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2667635</wp:posOffset>
                </wp:positionV>
                <wp:extent cx="5946140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10.05pt" to="540.1pt,210.0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2842895</wp:posOffset>
                </wp:positionV>
                <wp:extent cx="5946140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23.85pt" to="540.1pt,223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3018155</wp:posOffset>
                </wp:positionV>
                <wp:extent cx="5946140" cy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37.65pt" to="540.1pt,237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1089025</wp:posOffset>
                </wp:positionV>
                <wp:extent cx="0" cy="771271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1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5pt,85.75pt" to="71.95pt,693.0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3193415</wp:posOffset>
                </wp:positionV>
                <wp:extent cx="5946140" cy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51.45pt" to="540.1pt,251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1089025</wp:posOffset>
                </wp:positionV>
                <wp:extent cx="0" cy="210502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5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5pt,85.75pt" to="112.5pt,251.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1089025</wp:posOffset>
                </wp:positionV>
                <wp:extent cx="0" cy="771271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1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0pt,85.75pt" to="540pt,693.05pt" o:allowincell="f" strokecolor="#000000" strokeweight="0.1199pt">
                <w10:wrap anchorx="page" anchory="page"/>
              </v:line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1167765</wp:posOffset>
            </wp:positionH>
            <wp:positionV relativeFrom="paragraph">
              <wp:posOffset>-14605</wp:posOffset>
            </wp:positionV>
            <wp:extent cx="4700905" cy="762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1074420</wp:posOffset>
            </wp:positionH>
            <wp:positionV relativeFrom="paragraph">
              <wp:posOffset>-14605</wp:posOffset>
            </wp:positionV>
            <wp:extent cx="4793615" cy="762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loan commitment issued: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2526030</wp:posOffset>
            </wp:positionH>
            <wp:positionV relativeFrom="paragraph">
              <wp:posOffset>-14605</wp:posOffset>
            </wp:positionV>
            <wp:extent cx="3342640" cy="762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Expiration date of loan commitment: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2920365</wp:posOffset>
            </wp:positionH>
            <wp:positionV relativeFrom="paragraph">
              <wp:posOffset>-14605</wp:posOffset>
            </wp:positionV>
            <wp:extent cx="2948305" cy="762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Terms of loan: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6350</wp:posOffset>
                </wp:positionV>
                <wp:extent cx="0" cy="122809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8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95pt,0.5pt" to="62.95pt,97.2pt" o:allowincell="f" strokecolor="#000000" strokeweight="0.12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Amount: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-14605</wp:posOffset>
            </wp:positionV>
            <wp:extent cx="4373245" cy="762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Points: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1376680</wp:posOffset>
            </wp:positionH>
            <wp:positionV relativeFrom="paragraph">
              <wp:posOffset>-14605</wp:posOffset>
            </wp:positionV>
            <wp:extent cx="4491990" cy="762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Discount: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1545590</wp:posOffset>
            </wp:positionH>
            <wp:positionV relativeFrom="paragraph">
              <wp:posOffset>-14605</wp:posOffset>
            </wp:positionV>
            <wp:extent cx="4323080" cy="762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Origination: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1698625</wp:posOffset>
            </wp:positionH>
            <wp:positionV relativeFrom="paragraph">
              <wp:posOffset>-14605</wp:posOffset>
            </wp:positionV>
            <wp:extent cx="4170045" cy="762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Rate: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1274445</wp:posOffset>
            </wp:positionH>
            <wp:positionV relativeFrom="paragraph">
              <wp:posOffset>-14605</wp:posOffset>
            </wp:positionV>
            <wp:extent cx="4594225" cy="762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Fixed or Adjustable: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2205990</wp:posOffset>
            </wp:positionH>
            <wp:positionV relativeFrom="paragraph">
              <wp:posOffset>-14605</wp:posOffset>
            </wp:positionV>
            <wp:extent cx="3662680" cy="762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Realtors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280543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05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221.4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Selling agent: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89916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89916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-14605</wp:posOffset>
            </wp:positionV>
            <wp:extent cx="4373245" cy="762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1867535</wp:posOffset>
            </wp:positionH>
            <wp:positionV relativeFrom="paragraph">
              <wp:posOffset>-14605</wp:posOffset>
            </wp:positionV>
            <wp:extent cx="4001135" cy="762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-14605</wp:posOffset>
            </wp:positionV>
            <wp:extent cx="4415790" cy="762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Beeper/cellular 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-14605</wp:posOffset>
            </wp:positionV>
            <wp:extent cx="3083560" cy="762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1359535</wp:posOffset>
            </wp:positionH>
            <wp:positionV relativeFrom="paragraph">
              <wp:posOffset>-14605</wp:posOffset>
            </wp:positionV>
            <wp:extent cx="4509135" cy="762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Listing agent or cooperating Realtor: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2920365</wp:posOffset>
            </wp:positionH>
            <wp:positionV relativeFrom="paragraph">
              <wp:posOffset>-14605</wp:posOffset>
            </wp:positionV>
            <wp:extent cx="2948305" cy="762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708025</wp:posOffset>
                </wp:positionV>
                <wp:extent cx="5945505" cy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5.75pt" to="468.1pt,55.7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5715</wp:posOffset>
                </wp:positionV>
                <wp:extent cx="0" cy="878205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95pt,0.45pt" to="62.95pt,69.6pt" o:allowincell="f" strokecolor="#000000" strokeweight="0.12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-14605</wp:posOffset>
            </wp:positionV>
            <wp:extent cx="4373245" cy="762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1867535</wp:posOffset>
            </wp:positionH>
            <wp:positionV relativeFrom="paragraph">
              <wp:posOffset>-14605</wp:posOffset>
            </wp:positionV>
            <wp:extent cx="4001135" cy="762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-14605</wp:posOffset>
            </wp:positionV>
            <wp:extent cx="4415790" cy="762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Beeper/cellular 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-14605</wp:posOffset>
            </wp:positionV>
            <wp:extent cx="3083560" cy="762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1359535</wp:posOffset>
            </wp:positionH>
            <wp:positionV relativeFrom="paragraph">
              <wp:posOffset>-14605</wp:posOffset>
            </wp:positionV>
            <wp:extent cx="4509135" cy="762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Listing contract: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54864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54864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Type (open/exclusive/etc.):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2620645</wp:posOffset>
            </wp:positionH>
            <wp:positionV relativeFrom="paragraph">
              <wp:posOffset>-14605</wp:posOffset>
            </wp:positionV>
            <wp:extent cx="3248025" cy="762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Expiration date: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1931670</wp:posOffset>
            </wp:positionH>
            <wp:positionV relativeFrom="paragraph">
              <wp:posOffset>-14605</wp:posOffset>
            </wp:positionV>
            <wp:extent cx="3937000" cy="762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Title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708025</wp:posOffset>
                </wp:positionV>
                <wp:extent cx="5945505" cy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5.75pt" to="468.1pt,55.7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883285</wp:posOffset>
                </wp:positionV>
                <wp:extent cx="5945505" cy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9.55pt" to="468.1pt,69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1058545</wp:posOffset>
                </wp:positionV>
                <wp:extent cx="5945505" cy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83.35pt" to="468.1pt,83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1233805</wp:posOffset>
                </wp:positionV>
                <wp:extent cx="5945505" cy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97.15pt" to="468.1pt,97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245364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53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193.7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Prior policy information (if available):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3011805</wp:posOffset>
            </wp:positionH>
            <wp:positionV relativeFrom="paragraph">
              <wp:posOffset>-14605</wp:posOffset>
            </wp:positionV>
            <wp:extent cx="2856865" cy="762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Abstract information (if available):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2804795</wp:posOffset>
            </wp:positionH>
            <wp:positionV relativeFrom="paragraph">
              <wp:posOffset>-14605</wp:posOffset>
            </wp:positionV>
            <wp:extent cx="3063875" cy="762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ind w:righ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title work ordered and from what company: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3652520</wp:posOffset>
            </wp:positionH>
            <wp:positionV relativeFrom="paragraph">
              <wp:posOffset>-14605</wp:posOffset>
            </wp:positionV>
            <wp:extent cx="2216150" cy="762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5715</wp:posOffset>
                </wp:positionV>
                <wp:extent cx="0" cy="1228725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8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95pt,0.45pt" to="62.95pt,97.2pt" o:allowincell="f" strokecolor="#000000" strokeweight="0.12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-14605</wp:posOffset>
            </wp:positionV>
            <wp:extent cx="4373245" cy="762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1867535</wp:posOffset>
            </wp:positionH>
            <wp:positionV relativeFrom="paragraph">
              <wp:posOffset>-14605</wp:posOffset>
            </wp:positionV>
            <wp:extent cx="4001135" cy="762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-14605</wp:posOffset>
            </wp:positionV>
            <wp:extent cx="4415790" cy="762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Beeper/cellular 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-14605</wp:posOffset>
            </wp:positionV>
            <wp:extent cx="3083560" cy="762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1359535</wp:posOffset>
            </wp:positionH>
            <wp:positionV relativeFrom="paragraph">
              <wp:posOffset>-14605</wp:posOffset>
            </wp:positionV>
            <wp:extent cx="4509135" cy="762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Order no: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1541145</wp:posOffset>
            </wp:positionH>
            <wp:positionV relativeFrom="paragraph">
              <wp:posOffset>-14605</wp:posOffset>
            </wp:positionV>
            <wp:extent cx="4327525" cy="762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Promise date for title work: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2629535</wp:posOffset>
            </wp:positionH>
            <wp:positionV relativeFrom="paragraph">
              <wp:posOffset>-14605</wp:posOffset>
            </wp:positionV>
            <wp:extent cx="3239135" cy="762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title work received: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2178685</wp:posOffset>
            </wp:positionH>
            <wp:positionV relativeFrom="paragraph">
              <wp:posOffset>-14605</wp:posOffset>
            </wp:positionV>
            <wp:extent cx="3689985" cy="762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Policies to be issued: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37211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37211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Owner's amount: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1992630</wp:posOffset>
            </wp:positionH>
            <wp:positionV relativeFrom="paragraph">
              <wp:posOffset>-14605</wp:posOffset>
            </wp:positionV>
            <wp:extent cx="3876040" cy="762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Lender's amount: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2009140</wp:posOffset>
            </wp:positionH>
            <wp:positionV relativeFrom="paragraph">
              <wp:posOffset>-14605</wp:posOffset>
            </wp:positionV>
            <wp:extent cx="3859530" cy="762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5945505" cy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pt" to="468.1pt,0.4pt" o:allowincell="f" strokecolor="#000000" strokeweight="0.1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Page 3 of 6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608" w:gutter="0" w:footer="0" w:header="0"/>
        </w:sectPr>
      </w:pPr>
    </w:p>
    <w:bookmarkStart w:id="3" w:name="page4"/>
    <w:bookmarkEnd w:id="3"/>
    <w:p>
      <w:pPr>
        <w:spacing w:after="0" w:line="26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1090295</wp:posOffset>
                </wp:positionV>
                <wp:extent cx="5946140" cy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85.85pt" to="540.1pt,85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1265555</wp:posOffset>
                </wp:positionV>
                <wp:extent cx="5946140" cy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99.65pt" to="540.1pt,99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1713865</wp:posOffset>
                </wp:positionH>
                <wp:positionV relativeFrom="page">
                  <wp:posOffset>1089025</wp:posOffset>
                </wp:positionV>
                <wp:extent cx="0" cy="177165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4.95pt,85.75pt" to="134.95pt,99.7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1440815</wp:posOffset>
                </wp:positionV>
                <wp:extent cx="5946140" cy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13.45pt" to="540.1pt,113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1616075</wp:posOffset>
                </wp:positionV>
                <wp:extent cx="5946140" cy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27.25pt" to="540.1pt,127.2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1791335</wp:posOffset>
                </wp:positionV>
                <wp:extent cx="5946140" cy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41.05pt" to="540.1pt,141.0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1966595</wp:posOffset>
                </wp:positionV>
                <wp:extent cx="5946140" cy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54.85pt" to="540.1pt,154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2141855</wp:posOffset>
                </wp:positionV>
                <wp:extent cx="5946140" cy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68.65pt" to="540.1pt,168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2317115</wp:posOffset>
                </wp:positionV>
                <wp:extent cx="5946140" cy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82.45pt" to="540.1pt,182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2492375</wp:posOffset>
                </wp:positionV>
                <wp:extent cx="5946140" cy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96.25pt" to="540.1pt,196.2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2667635</wp:posOffset>
                </wp:positionV>
                <wp:extent cx="5946140" cy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10.05pt" to="540.1pt,210.0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1089025</wp:posOffset>
                </wp:positionV>
                <wp:extent cx="0" cy="1579245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79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5pt,85.75pt" to="112.5pt,210.1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2842895</wp:posOffset>
                </wp:positionV>
                <wp:extent cx="5946140" cy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23.85pt" to="540.1pt,223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3018155</wp:posOffset>
                </wp:positionV>
                <wp:extent cx="5946140" cy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37.65pt" to="540.1pt,237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1089025</wp:posOffset>
                </wp:positionV>
                <wp:extent cx="0" cy="771271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1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5pt,85.75pt" to="71.95pt,693.0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3193415</wp:posOffset>
                </wp:positionV>
                <wp:extent cx="5946140" cy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51.45pt" to="540.1pt,251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1089025</wp:posOffset>
                </wp:positionV>
                <wp:extent cx="0" cy="771271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1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0pt,85.75pt" to="540pt,693.05pt" o:allowincell="f" strokecolor="#000000" strokeweight="0.1199pt">
                <w10:wrap anchorx="page" anchory="page"/>
              </v:line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Lender endorsements required: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2849245</wp:posOffset>
            </wp:positionH>
            <wp:positionV relativeFrom="paragraph">
              <wp:posOffset>-14605</wp:posOffset>
            </wp:positionV>
            <wp:extent cx="3019425" cy="762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Pre-Closing title search completed: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2813685</wp:posOffset>
            </wp:positionH>
            <wp:positionV relativeFrom="paragraph">
              <wp:posOffset>-14605</wp:posOffset>
            </wp:positionV>
            <wp:extent cx="3054985" cy="762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6350</wp:posOffset>
                </wp:positionV>
                <wp:extent cx="0" cy="35179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1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95pt,0.5pt" to="62.95pt,28.2pt" o:allowincell="f" strokecolor="#000000" strokeweight="0.12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covered (from/to):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2400935</wp:posOffset>
            </wp:positionH>
            <wp:positionV relativeFrom="paragraph">
              <wp:posOffset>-14605</wp:posOffset>
            </wp:positionV>
            <wp:extent cx="3467735" cy="762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of person searching: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2591435</wp:posOffset>
            </wp:positionH>
            <wp:positionV relativeFrom="paragraph">
              <wp:posOffset>-14605</wp:posOffset>
            </wp:positionV>
            <wp:extent cx="3277235" cy="762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Post-closing title search (gap period):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2954020</wp:posOffset>
            </wp:positionH>
            <wp:positionV relativeFrom="paragraph">
              <wp:posOffset>-14605</wp:posOffset>
            </wp:positionV>
            <wp:extent cx="2914650" cy="762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6350</wp:posOffset>
                </wp:positionV>
                <wp:extent cx="0" cy="70231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2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95pt,0.5pt" to="62.95pt,55.8pt" o:allowincell="f" strokecolor="#000000" strokeweight="0.12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ordered: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1786890</wp:posOffset>
            </wp:positionH>
            <wp:positionV relativeFrom="paragraph">
              <wp:posOffset>-14605</wp:posOffset>
            </wp:positionV>
            <wp:extent cx="4081780" cy="762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covered (from/to):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2400935</wp:posOffset>
            </wp:positionH>
            <wp:positionV relativeFrom="paragraph">
              <wp:posOffset>-14605</wp:posOffset>
            </wp:positionV>
            <wp:extent cx="3467735" cy="762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of person searching: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2591435</wp:posOffset>
            </wp:positionH>
            <wp:positionV relativeFrom="paragraph">
              <wp:posOffset>-14605</wp:posOffset>
            </wp:positionV>
            <wp:extent cx="3277235" cy="762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Survey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3331845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31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262.85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Prior survey available: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-14605</wp:posOffset>
            </wp:positionV>
            <wp:extent cx="5069840" cy="19812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-14605</wp:posOffset>
            </wp:positionV>
            <wp:extent cx="5069840" cy="19812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of update: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1891665</wp:posOffset>
            </wp:positionH>
            <wp:positionV relativeFrom="paragraph">
              <wp:posOffset>-14605</wp:posOffset>
            </wp:positionV>
            <wp:extent cx="3977005" cy="762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4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New survey ordered: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54864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54864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Survey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1655445</wp:posOffset>
            </wp:positionH>
            <wp:positionV relativeFrom="paragraph">
              <wp:posOffset>-14605</wp:posOffset>
            </wp:positionV>
            <wp:extent cx="4213225" cy="762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Promise date for survey: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2446655</wp:posOffset>
            </wp:positionH>
            <wp:positionV relativeFrom="paragraph">
              <wp:posOffset>-14605</wp:posOffset>
            </wp:positionV>
            <wp:extent cx="3422015" cy="762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survey received: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2282190</wp:posOffset>
            </wp:positionH>
            <wp:positionV relativeFrom="paragraph">
              <wp:posOffset>-14605</wp:posOffset>
            </wp:positionV>
            <wp:extent cx="3586480" cy="762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Surveyor: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124968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124968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-14605</wp:posOffset>
            </wp:positionV>
            <wp:extent cx="4373245" cy="762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1867535</wp:posOffset>
            </wp:positionH>
            <wp:positionV relativeFrom="paragraph">
              <wp:posOffset>-14605</wp:posOffset>
            </wp:positionV>
            <wp:extent cx="4001135" cy="762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-14605</wp:posOffset>
            </wp:positionV>
            <wp:extent cx="4415790" cy="762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Beeper/cellular 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-14605</wp:posOffset>
            </wp:positionV>
            <wp:extent cx="3083560" cy="762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1359535</wp:posOffset>
            </wp:positionH>
            <wp:positionV relativeFrom="paragraph">
              <wp:posOffset>-14605</wp:posOffset>
            </wp:positionV>
            <wp:extent cx="4509135" cy="762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Fee for survey: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1875155</wp:posOffset>
            </wp:positionH>
            <wp:positionV relativeFrom="paragraph">
              <wp:posOffset>-14605</wp:posOffset>
            </wp:positionV>
            <wp:extent cx="3993515" cy="762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survey provided to title insurer: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3199765</wp:posOffset>
            </wp:positionH>
            <wp:positionV relativeFrom="paragraph">
              <wp:posOffset>-14605</wp:posOffset>
            </wp:positionV>
            <wp:extent cx="2668905" cy="762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Elevation certificate ordered: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2445385</wp:posOffset>
            </wp:positionH>
            <wp:positionV relativeFrom="paragraph">
              <wp:posOffset>-14605</wp:posOffset>
            </wp:positionV>
            <wp:extent cx="3423285" cy="762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5715</wp:posOffset>
                </wp:positionV>
                <wp:extent cx="0" cy="177165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95pt,0.45pt" to="62.95pt,14.4pt" o:allowincell="f" strokecolor="#000000" strokeweight="0.12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Fee for elevation certificate: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2675255</wp:posOffset>
            </wp:positionH>
            <wp:positionV relativeFrom="paragraph">
              <wp:posOffset>-14605</wp:posOffset>
            </wp:positionV>
            <wp:extent cx="3193415" cy="762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 9 review requested: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2230120</wp:posOffset>
            </wp:positionH>
            <wp:positionV relativeFrom="paragraph">
              <wp:posOffset>-14605</wp:posOffset>
            </wp:positionV>
            <wp:extent cx="3638550" cy="762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Fee for Form 9 review: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19812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19812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Verification/estoppel letters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708025</wp:posOffset>
                </wp:positionV>
                <wp:extent cx="5945505" cy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5.75pt" to="468.1pt,55.7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883285</wp:posOffset>
                </wp:positionV>
                <wp:extent cx="5945505" cy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9.55pt" to="468.1pt,69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1058545</wp:posOffset>
                </wp:positionV>
                <wp:extent cx="5945505" cy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83.35pt" to="468.1pt,83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1233805</wp:posOffset>
                </wp:positionV>
                <wp:extent cx="5945505" cy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97.15pt" to="468.1pt,97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1579245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79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124.85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letters requested: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1992630</wp:posOffset>
            </wp:positionH>
            <wp:positionV relativeFrom="paragraph">
              <wp:posOffset>-14605</wp:posOffset>
            </wp:positionV>
            <wp:extent cx="3876040" cy="762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ind w:right="2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Persons from whom requested (list city or other agency):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6350</wp:posOffset>
                </wp:positionV>
                <wp:extent cx="0" cy="87757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7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95pt,0.5pt" to="62.95pt,69.6pt" o:allowincell="f" strokecolor="#000000" strokeweight="0.12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-14605</wp:posOffset>
            </wp:positionV>
            <wp:extent cx="4373245" cy="762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1867535</wp:posOffset>
            </wp:positionH>
            <wp:positionV relativeFrom="paragraph">
              <wp:posOffset>-14605</wp:posOffset>
            </wp:positionV>
            <wp:extent cx="4001135" cy="762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-14605</wp:posOffset>
            </wp:positionV>
            <wp:extent cx="4415790" cy="762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Beeper/cellular 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-14605</wp:posOffset>
            </wp:positionV>
            <wp:extent cx="3083560" cy="762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1359535</wp:posOffset>
            </wp:positionH>
            <wp:positionV relativeFrom="paragraph">
              <wp:posOffset>-14605</wp:posOffset>
            </wp:positionV>
            <wp:extent cx="4509135" cy="762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5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Fee charged: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19812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19812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right="6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Mortgage payoff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700405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0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55.65pt" o:allowincell="f" strokecolor="#000000" strokeweight="0.12pt"/>
            </w:pict>
          </mc:Fallback>
        </mc:AlternateContent>
      </w:r>
    </w:p>
    <w:p>
      <w:pPr>
        <w:jc w:val="center"/>
        <w:ind w:right="5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Mortgagee: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-14605</wp:posOffset>
            </wp:positionV>
            <wp:extent cx="5069840" cy="54737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-14605</wp:posOffset>
            </wp:positionV>
            <wp:extent cx="5069840" cy="54737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-14605</wp:posOffset>
            </wp:positionV>
            <wp:extent cx="4373245" cy="762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1867535</wp:posOffset>
            </wp:positionH>
            <wp:positionV relativeFrom="paragraph">
              <wp:posOffset>-14605</wp:posOffset>
            </wp:positionV>
            <wp:extent cx="4001135" cy="762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-14605</wp:posOffset>
            </wp:positionV>
            <wp:extent cx="4415790" cy="762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5945505" cy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pt" to="468.1pt,0.4pt" o:allowincell="f" strokecolor="#000000" strokeweight="0.1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Page 4 of 6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608" w:gutter="0" w:footer="0" w:header="0"/>
        </w:sectPr>
      </w:pPr>
    </w:p>
    <w:bookmarkStart w:id="4" w:name="page5"/>
    <w:bookmarkEnd w:id="4"/>
    <w:p>
      <w:pPr>
        <w:spacing w:after="0" w:line="26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1090295</wp:posOffset>
                </wp:positionV>
                <wp:extent cx="5946140" cy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85.85pt" to="540.1pt,85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1265555</wp:posOffset>
                </wp:positionV>
                <wp:extent cx="5946140" cy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99.65pt" to="540.1pt,99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1713865</wp:posOffset>
                </wp:positionH>
                <wp:positionV relativeFrom="page">
                  <wp:posOffset>1089025</wp:posOffset>
                </wp:positionV>
                <wp:extent cx="0" cy="177165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4.95pt,85.75pt" to="134.95pt,99.7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1440815</wp:posOffset>
                </wp:positionV>
                <wp:extent cx="5946140" cy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13.45pt" to="540.1pt,113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1616075</wp:posOffset>
                </wp:positionV>
                <wp:extent cx="5946140" cy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27.25pt" to="540.1pt,127.2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1791335</wp:posOffset>
                </wp:positionV>
                <wp:extent cx="5946140" cy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41.05pt" to="540.1pt,141.0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1966595</wp:posOffset>
                </wp:positionV>
                <wp:extent cx="5946140" cy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54.85pt" to="540.1pt,154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1089025</wp:posOffset>
                </wp:positionV>
                <wp:extent cx="0" cy="878205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5pt,85.75pt" to="112.5pt,154.9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2141855</wp:posOffset>
                </wp:positionV>
                <wp:extent cx="5946140" cy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68.65pt" to="540.1pt,168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2317115</wp:posOffset>
                </wp:positionV>
                <wp:extent cx="5946140" cy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82.45pt" to="540.1pt,182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2492375</wp:posOffset>
                </wp:positionV>
                <wp:extent cx="5946140" cy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96.25pt" to="540.1pt,196.2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2667635</wp:posOffset>
                </wp:positionV>
                <wp:extent cx="5946140" cy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10.05pt" to="540.1pt,210.0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2842895</wp:posOffset>
                </wp:positionV>
                <wp:extent cx="5946140" cy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23.85pt" to="540.1pt,223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3018155</wp:posOffset>
                </wp:positionV>
                <wp:extent cx="5946140" cy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37.65pt" to="540.1pt,237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1089025</wp:posOffset>
                </wp:positionV>
                <wp:extent cx="0" cy="771271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1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5pt,85.75pt" to="71.95pt,693.0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3193415</wp:posOffset>
                </wp:positionV>
                <wp:extent cx="5946140" cy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51.45pt" to="540.1pt,251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1089025</wp:posOffset>
                </wp:positionV>
                <wp:extent cx="0" cy="771271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1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0pt,85.75pt" to="540pt,693.05pt" o:allowincell="f" strokecolor="#000000" strokeweight="0.1199pt">
                <w10:wrap anchorx="page" anchory="page"/>
              </v:line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1359535</wp:posOffset>
            </wp:positionH>
            <wp:positionV relativeFrom="paragraph">
              <wp:posOffset>-14605</wp:posOffset>
            </wp:positionV>
            <wp:extent cx="4509135" cy="762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Loan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1251585</wp:posOffset>
            </wp:positionH>
            <wp:positionV relativeFrom="paragraph">
              <wp:posOffset>-14605</wp:posOffset>
            </wp:positionV>
            <wp:extent cx="4617085" cy="762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payoff requested: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2056765</wp:posOffset>
            </wp:positionH>
            <wp:positionV relativeFrom="paragraph">
              <wp:posOffset>-14605</wp:posOffset>
            </wp:positionV>
            <wp:extent cx="3811905" cy="762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payoff received: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-14605</wp:posOffset>
            </wp:positionV>
            <wp:extent cx="5069840" cy="19812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-14605</wp:posOffset>
            </wp:positionV>
            <wp:extent cx="5069840" cy="19812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Mortgage assumption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140335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111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of company: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-14605</wp:posOffset>
            </wp:positionV>
            <wp:extent cx="5069840" cy="72390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-14605</wp:posOffset>
            </wp:positionV>
            <wp:extent cx="5069840" cy="72390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-14605</wp:posOffset>
            </wp:positionV>
            <wp:extent cx="4373245" cy="762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1867535</wp:posOffset>
            </wp:positionH>
            <wp:positionV relativeFrom="paragraph">
              <wp:posOffset>-14605</wp:posOffset>
            </wp:positionV>
            <wp:extent cx="4001135" cy="762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-14605</wp:posOffset>
            </wp:positionV>
            <wp:extent cx="4415790" cy="762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1359535</wp:posOffset>
            </wp:positionH>
            <wp:positionV relativeFrom="paragraph">
              <wp:posOffset>-14605</wp:posOffset>
            </wp:positionV>
            <wp:extent cx="4509135" cy="762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assumption package requested: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2889885</wp:posOffset>
            </wp:positionH>
            <wp:positionV relativeFrom="paragraph">
              <wp:posOffset>-14605</wp:posOffset>
            </wp:positionV>
            <wp:extent cx="2978785" cy="762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assumption package received: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2821305</wp:posOffset>
            </wp:positionH>
            <wp:positionV relativeFrom="paragraph">
              <wp:posOffset>-14605</wp:posOffset>
            </wp:positionV>
            <wp:extent cx="3047365" cy="762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3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6350</wp:posOffset>
                </wp:positionV>
                <wp:extent cx="0" cy="17653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95pt,0.5pt" to="62.95pt,14.4pt" o:allowincell="f" strokecolor="#000000" strokeweight="0.12pt"/>
            </w:pict>
          </mc:Fallback>
        </mc:AlternateConten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Second mortgage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708025</wp:posOffset>
                </wp:positionV>
                <wp:extent cx="5945505" cy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5.75pt" to="468.1pt,55.7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157861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7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124.8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72390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72390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-14605</wp:posOffset>
            </wp:positionV>
            <wp:extent cx="4373245" cy="762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1867535</wp:posOffset>
            </wp:positionH>
            <wp:positionV relativeFrom="paragraph">
              <wp:posOffset>-14605</wp:posOffset>
            </wp:positionV>
            <wp:extent cx="4001135" cy="762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-14605</wp:posOffset>
            </wp:positionV>
            <wp:extent cx="4415790" cy="762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1359535</wp:posOffset>
            </wp:positionH>
            <wp:positionV relativeFrom="paragraph">
              <wp:posOffset>-14605</wp:posOffset>
            </wp:positionV>
            <wp:extent cx="4509135" cy="762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Loan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1251585</wp:posOffset>
            </wp:positionH>
            <wp:positionV relativeFrom="paragraph">
              <wp:posOffset>-14605</wp:posOffset>
            </wp:positionV>
            <wp:extent cx="4617085" cy="762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4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payoff letter requested: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2407285</wp:posOffset>
            </wp:positionH>
            <wp:positionV relativeFrom="paragraph">
              <wp:posOffset>-14605</wp:posOffset>
            </wp:positionV>
            <wp:extent cx="3461385" cy="762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4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payoff letter received: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2339975</wp:posOffset>
            </wp:positionH>
            <wp:positionV relativeFrom="paragraph">
              <wp:posOffset>-14605</wp:posOffset>
            </wp:positionV>
            <wp:extent cx="3528695" cy="762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6350</wp:posOffset>
                </wp:positionV>
                <wp:extent cx="0" cy="17653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95pt,0.5pt" to="62.95pt,14.4pt" o:allowincell="f" strokecolor="#000000" strokeweight="0.12pt"/>
            </w:pict>
          </mc:Fallback>
        </mc:AlternateConten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Property assessments/associations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4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5715</wp:posOffset>
                </wp:positionV>
                <wp:extent cx="0" cy="3330575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3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45pt" to="40.5pt,262.7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Services provided by association: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2713355</wp:posOffset>
            </wp:positionH>
            <wp:positionV relativeFrom="paragraph">
              <wp:posOffset>-14605</wp:posOffset>
            </wp:positionV>
            <wp:extent cx="3155315" cy="762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(master or main):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2127885</wp:posOffset>
            </wp:positionH>
            <wp:positionV relativeFrom="paragraph">
              <wp:posOffset>-14605</wp:posOffset>
            </wp:positionV>
            <wp:extent cx="3740785" cy="762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4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708025</wp:posOffset>
                </wp:positionV>
                <wp:extent cx="5945505" cy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6" o:spid="_x0000_s14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5.75pt" to="468.1pt,55.7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6350</wp:posOffset>
                </wp:positionV>
                <wp:extent cx="0" cy="70231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2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7" o:spid="_x0000_s14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95pt,0.5pt" to="62.95pt,55.8pt" o:allowincell="f" strokecolor="#000000" strokeweight="0.12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-14605</wp:posOffset>
            </wp:positionV>
            <wp:extent cx="4373245" cy="762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1867535</wp:posOffset>
            </wp:positionH>
            <wp:positionV relativeFrom="paragraph">
              <wp:posOffset>-14605</wp:posOffset>
            </wp:positionV>
            <wp:extent cx="4001135" cy="762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-14605</wp:posOffset>
            </wp:positionV>
            <wp:extent cx="4415790" cy="762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1359535</wp:posOffset>
            </wp:positionH>
            <wp:positionV relativeFrom="paragraph">
              <wp:posOffset>-14605</wp:posOffset>
            </wp:positionV>
            <wp:extent cx="4509135" cy="762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Association consent to transfer title requested (if required):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4271010</wp:posOffset>
            </wp:positionH>
            <wp:positionV relativeFrom="paragraph">
              <wp:posOffset>-14605</wp:posOffset>
            </wp:positionV>
            <wp:extent cx="1597660" cy="762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Written consent received: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2234565</wp:posOffset>
            </wp:positionH>
            <wp:positionV relativeFrom="paragraph">
              <wp:posOffset>-14605</wp:posOffset>
            </wp:positionV>
            <wp:extent cx="3634105" cy="762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4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Pending assessments: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1985010</wp:posOffset>
            </wp:positionH>
            <wp:positionV relativeFrom="paragraph">
              <wp:posOffset>-14605</wp:posOffset>
            </wp:positionV>
            <wp:extent cx="3883660" cy="762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Certified liens: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1577340</wp:posOffset>
            </wp:positionH>
            <wp:positionV relativeFrom="paragraph">
              <wp:posOffset>-14605</wp:posOffset>
            </wp:positionV>
            <wp:extent cx="4290695" cy="762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9" o:spid="_x0000_s1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Special assessments: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1932940</wp:posOffset>
            </wp:positionH>
            <wp:positionV relativeFrom="paragraph">
              <wp:posOffset>-14605</wp:posOffset>
            </wp:positionV>
            <wp:extent cx="3935730" cy="762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1" o:spid="_x0000_s14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Amounts due and due dates of assessments and liens: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3919220</wp:posOffset>
            </wp:positionH>
            <wp:positionV relativeFrom="paragraph">
              <wp:posOffset>-14605</wp:posOffset>
            </wp:positionV>
            <wp:extent cx="1949450" cy="762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591820</wp:posOffset>
            </wp:positionH>
            <wp:positionV relativeFrom="paragraph">
              <wp:posOffset>160655</wp:posOffset>
            </wp:positionV>
            <wp:extent cx="5276850" cy="762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4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5" o:spid="_x0000_s14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estoppel letter requested: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2516505</wp:posOffset>
            </wp:positionH>
            <wp:positionV relativeFrom="paragraph">
              <wp:posOffset>-14605</wp:posOffset>
            </wp:positionV>
            <wp:extent cx="3352165" cy="762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4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estoppel letter received: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2449830</wp:posOffset>
            </wp:positionH>
            <wp:positionV relativeFrom="paragraph">
              <wp:posOffset>-14605</wp:posOffset>
            </wp:positionV>
            <wp:extent cx="3418840" cy="762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4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0" o:spid="_x0000_s14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2pt"/>
            </w:pict>
          </mc:Fallback>
        </mc:AlternateConten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(sub-association):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2153920</wp:posOffset>
            </wp:positionH>
            <wp:positionV relativeFrom="paragraph">
              <wp:posOffset>-14605</wp:posOffset>
            </wp:positionV>
            <wp:extent cx="3714750" cy="762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4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6350</wp:posOffset>
                </wp:positionV>
                <wp:extent cx="0" cy="349885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9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3" o:spid="_x0000_s14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95pt,0.5pt" to="62.95pt,28.05pt" o:allowincell="f" strokecolor="#000000" strokeweight="0.12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Services provided by association: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2998470</wp:posOffset>
            </wp:positionH>
            <wp:positionV relativeFrom="paragraph">
              <wp:posOffset>-14605</wp:posOffset>
            </wp:positionV>
            <wp:extent cx="2870200" cy="762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5" o:spid="_x0000_s14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-14605</wp:posOffset>
            </wp:positionV>
            <wp:extent cx="4373245" cy="762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5945505" cy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7" o:spid="_x0000_s14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pt" to="468.1pt,0.4pt" o:allowincell="f" strokecolor="#000000" strokeweight="0.1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Page 5 of 6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608" w:gutter="0" w:footer="0" w:header="0"/>
        </w:sectPr>
      </w:pPr>
    </w:p>
    <w:bookmarkStart w:id="5" w:name="page6"/>
    <w:bookmarkEnd w:id="5"/>
    <w:p>
      <w:pPr>
        <w:spacing w:after="0" w:line="26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1090295</wp:posOffset>
                </wp:positionV>
                <wp:extent cx="5946140" cy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8" o:spid="_x0000_s14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85.85pt" to="540.1pt,85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1265555</wp:posOffset>
                </wp:positionV>
                <wp:extent cx="5946140" cy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9" o:spid="_x0000_s14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99.65pt" to="540.1pt,99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1440815</wp:posOffset>
                </wp:positionV>
                <wp:extent cx="5946140" cy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0" o:spid="_x0000_s14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13.45pt" to="540.1pt,113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1616075</wp:posOffset>
                </wp:positionV>
                <wp:extent cx="5946140" cy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1" o:spid="_x0000_s14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27.25pt" to="540.1pt,127.2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1713865</wp:posOffset>
                </wp:positionH>
                <wp:positionV relativeFrom="page">
                  <wp:posOffset>1089025</wp:posOffset>
                </wp:positionV>
                <wp:extent cx="0" cy="527685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7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4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4.95pt,85.75pt" to="134.95pt,127.3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1791335</wp:posOffset>
                </wp:positionV>
                <wp:extent cx="5946140" cy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3" o:spid="_x0000_s14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41.05pt" to="540.1pt,141.0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1966595</wp:posOffset>
                </wp:positionV>
                <wp:extent cx="5946140" cy="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4" o:spid="_x0000_s14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54.85pt" to="540.1pt,154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2141855</wp:posOffset>
                </wp:positionV>
                <wp:extent cx="5946140" cy="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5" o:spid="_x0000_s14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68.65pt" to="540.1pt,168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2317115</wp:posOffset>
                </wp:positionV>
                <wp:extent cx="5946140" cy="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6" o:spid="_x0000_s14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82.45pt" to="540.1pt,182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2492375</wp:posOffset>
                </wp:positionV>
                <wp:extent cx="5946140" cy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7" o:spid="_x0000_s14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196.25pt" to="540.1pt,196.2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2667635</wp:posOffset>
                </wp:positionV>
                <wp:extent cx="5946140" cy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8" o:spid="_x0000_s14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10.05pt" to="540.1pt,210.0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2842895</wp:posOffset>
                </wp:positionV>
                <wp:extent cx="5946140" cy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9" o:spid="_x0000_s14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23.85pt" to="540.1pt,223.8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3018155</wp:posOffset>
                </wp:positionV>
                <wp:extent cx="5946140" cy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0" o:spid="_x0000_s14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37.65pt" to="540.1pt,237.6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1089025</wp:posOffset>
                </wp:positionV>
                <wp:extent cx="0" cy="6837045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37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1" o:spid="_x0000_s14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5pt,85.75pt" to="71.95pt,624.1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3193415</wp:posOffset>
                </wp:positionV>
                <wp:extent cx="5946140" cy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2" o:spid="_x0000_s14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9pt,251.45pt" to="540.1pt,251.45pt" o:allowincell="f" strokecolor="#000000" strokeweight="0.1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1089025</wp:posOffset>
                </wp:positionV>
                <wp:extent cx="0" cy="228092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0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3" o:spid="_x0000_s14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5pt,85.75pt" to="112.5pt,265.35pt" o:allowincell="f" strokecolor="#000000" strokeweight="0.1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1089025</wp:posOffset>
                </wp:positionV>
                <wp:extent cx="0" cy="6837045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37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4" o:spid="_x0000_s14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0pt,85.75pt" to="540pt,624.1pt" o:allowincell="f" strokecolor="#000000" strokeweight="0.1199pt">
                <w10:wrap anchorx="page" anchory="page"/>
              </v:line>
            </w:pict>
          </mc:Fallback>
        </mc:AlternateConten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1867535</wp:posOffset>
            </wp:positionH>
            <wp:positionV relativeFrom="paragraph">
              <wp:posOffset>-14605</wp:posOffset>
            </wp:positionV>
            <wp:extent cx="4001135" cy="762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-14605</wp:posOffset>
            </wp:positionV>
            <wp:extent cx="4415790" cy="762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1359535</wp:posOffset>
            </wp:positionH>
            <wp:positionV relativeFrom="paragraph">
              <wp:posOffset>-14605</wp:posOffset>
            </wp:positionV>
            <wp:extent cx="4509135" cy="762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Association consent to transfer title requested (if required):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4271010</wp:posOffset>
            </wp:positionH>
            <wp:positionV relativeFrom="paragraph">
              <wp:posOffset>-14605</wp:posOffset>
            </wp:positionV>
            <wp:extent cx="1597660" cy="762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Written consent received: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2234565</wp:posOffset>
            </wp:positionH>
            <wp:positionV relativeFrom="paragraph">
              <wp:posOffset>-14605</wp:posOffset>
            </wp:positionV>
            <wp:extent cx="3634105" cy="762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Pending assessments: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1985010</wp:posOffset>
            </wp:positionH>
            <wp:positionV relativeFrom="paragraph">
              <wp:posOffset>-14605</wp:posOffset>
            </wp:positionV>
            <wp:extent cx="3883660" cy="762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Certified liens: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1577340</wp:posOffset>
            </wp:positionH>
            <wp:positionV relativeFrom="paragraph">
              <wp:posOffset>-14605</wp:posOffset>
            </wp:positionV>
            <wp:extent cx="4290695" cy="762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Special assessments: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1932940</wp:posOffset>
            </wp:positionH>
            <wp:positionV relativeFrom="paragraph">
              <wp:posOffset>-14605</wp:posOffset>
            </wp:positionV>
            <wp:extent cx="3935730" cy="762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Amounts due and due dates of assessments and liens: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3919220</wp:posOffset>
            </wp:positionH>
            <wp:positionV relativeFrom="paragraph">
              <wp:posOffset>-14605</wp:posOffset>
            </wp:positionV>
            <wp:extent cx="1949450" cy="762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591820</wp:posOffset>
            </wp:positionH>
            <wp:positionV relativeFrom="paragraph">
              <wp:posOffset>160020</wp:posOffset>
            </wp:positionV>
            <wp:extent cx="5276850" cy="762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estoppel letter requested: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2516505</wp:posOffset>
            </wp:positionH>
            <wp:positionV relativeFrom="paragraph">
              <wp:posOffset>-14605</wp:posOffset>
            </wp:positionV>
            <wp:extent cx="3352165" cy="762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 estoppel letter received: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2449830</wp:posOffset>
            </wp:positionH>
            <wp:positionV relativeFrom="paragraph">
              <wp:posOffset>-14605</wp:posOffset>
            </wp:positionV>
            <wp:extent cx="3418840" cy="762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7" o:spid="_x0000_s14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6350</wp:posOffset>
                </wp:positionV>
                <wp:extent cx="0" cy="177165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8" o:spid="_x0000_s14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95pt,0.5pt" to="62.95pt,14.45pt" o:allowincell="f" strokecolor="#000000" strokeweight="0.12pt"/>
            </w:pict>
          </mc:Fallback>
        </mc:AlternateConten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Property tax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9" o:spid="_x0000_s14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87757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7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0" o:spid="_x0000_s14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69.6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Folio or parcel identification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2687320</wp:posOffset>
            </wp:positionH>
            <wp:positionV relativeFrom="paragraph">
              <wp:posOffset>-14605</wp:posOffset>
            </wp:positionV>
            <wp:extent cx="3181350" cy="762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2" o:spid="_x0000_s14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Gross amount: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1560830</wp:posOffset>
            </wp:positionH>
            <wp:positionV relativeFrom="paragraph">
              <wp:posOffset>-14605</wp:posOffset>
            </wp:positionV>
            <wp:extent cx="4307840" cy="762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4" o:spid="_x0000_s14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November amount: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1849120</wp:posOffset>
            </wp:positionH>
            <wp:positionV relativeFrom="paragraph">
              <wp:posOffset>-14605</wp:posOffset>
            </wp:positionV>
            <wp:extent cx="4019550" cy="762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6" o:spid="_x0000_s14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Homestead: Yes/No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19812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19812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jc w:val="right"/>
        <w:ind w:right="7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Waste fee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9" o:spid="_x0000_s14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0" o:spid="_x0000_s14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1" o:spid="_x0000_s14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2" o:spid="_x0000_s14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5715</wp:posOffset>
                </wp:positionV>
                <wp:extent cx="0" cy="527685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7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3" o:spid="_x0000_s14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45pt" to="40.5pt,42pt" o:allowincell="f" strokecolor="#000000" strokeweight="0.12pt"/>
            </w:pict>
          </mc:Fallback>
        </mc:AlternateContent>
      </w:r>
    </w:p>
    <w:p>
      <w:pPr>
        <w:jc w:val="right"/>
        <w:ind w:right="7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Pending liens: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1534795</wp:posOffset>
            </wp:positionH>
            <wp:positionV relativeFrom="paragraph">
              <wp:posOffset>-14605</wp:posOffset>
            </wp:positionV>
            <wp:extent cx="4333875" cy="762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Certified liens: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1577340</wp:posOffset>
            </wp:positionH>
            <wp:positionV relativeFrom="paragraph">
              <wp:posOffset>-14605</wp:posOffset>
            </wp:positionV>
            <wp:extent cx="4290695" cy="762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Insurance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6" o:spid="_x0000_s15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122809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8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7" o:spid="_x0000_s15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97.2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Company: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1303020</wp:posOffset>
            </wp:positionH>
            <wp:positionV relativeFrom="paragraph">
              <wp:posOffset>-14605</wp:posOffset>
            </wp:positionV>
            <wp:extent cx="4565015" cy="762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9" o:spid="_x0000_s15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Agent: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1082040</wp:posOffset>
            </wp:positionH>
            <wp:positionV relativeFrom="paragraph">
              <wp:posOffset>-14605</wp:posOffset>
            </wp:positionV>
            <wp:extent cx="4785995" cy="762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1" o:spid="_x0000_s15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1210310</wp:posOffset>
            </wp:positionH>
            <wp:positionV relativeFrom="paragraph">
              <wp:posOffset>-14605</wp:posOffset>
            </wp:positionV>
            <wp:extent cx="4658360" cy="762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3" o:spid="_x0000_s15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-14605</wp:posOffset>
            </wp:positionV>
            <wp:extent cx="4286250" cy="7620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5" o:spid="_x0000_s15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1167765</wp:posOffset>
            </wp:positionH>
            <wp:positionV relativeFrom="paragraph">
              <wp:posOffset>-14605</wp:posOffset>
            </wp:positionV>
            <wp:extent cx="4700905" cy="762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7" o:spid="_x0000_s15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19812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946140" cy="19812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Water/Sewer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0" o:spid="_x0000_s15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5945505" cy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5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5pt" to="468.1pt,14.3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5945505" cy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2" o:spid="_x0000_s15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8.15pt" to="468.1pt,28.1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5945505" cy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3" o:spid="_x0000_s15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1.95pt" to="468.1pt,41.95pt" o:allowincell="f" strokecolor="#000000" strokeweight="0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708025</wp:posOffset>
                </wp:positionV>
                <wp:extent cx="5945505" cy="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4" o:spid="_x0000_s15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5.75pt" to="468.1pt,55.7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883285</wp:posOffset>
                </wp:positionV>
                <wp:extent cx="5945505" cy="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5" o:spid="_x0000_s15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9.55pt" to="468.1pt,69.55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0" cy="122682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6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6" o:spid="_x0000_s15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0.5pt" to="40.5pt,97.1pt" o:allowincell="f" strokecolor="#000000" strokeweight="0.12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Company: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1303020</wp:posOffset>
            </wp:positionH>
            <wp:positionV relativeFrom="paragraph">
              <wp:posOffset>-14605</wp:posOffset>
            </wp:positionV>
            <wp:extent cx="4565015" cy="762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1210310</wp:posOffset>
            </wp:positionH>
            <wp:positionV relativeFrom="paragraph">
              <wp:posOffset>-14605</wp:posOffset>
            </wp:positionV>
            <wp:extent cx="4658360" cy="762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Telephone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-14605</wp:posOffset>
            </wp:positionV>
            <wp:extent cx="4286250" cy="762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Fax no.: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1167765</wp:posOffset>
            </wp:positionH>
            <wp:positionV relativeFrom="paragraph">
              <wp:posOffset>-14605</wp:posOffset>
            </wp:positionV>
            <wp:extent cx="4700905" cy="762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Email: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1074420</wp:posOffset>
            </wp:positionH>
            <wp:positionV relativeFrom="paragraph">
              <wp:posOffset>-14605</wp:posOffset>
            </wp:positionV>
            <wp:extent cx="4793615" cy="762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Pending liens: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1534795</wp:posOffset>
            </wp:positionH>
            <wp:positionV relativeFrom="paragraph">
              <wp:posOffset>-14605</wp:posOffset>
            </wp:positionV>
            <wp:extent cx="4333875" cy="7620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45505" cy="0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3" o:spid="_x0000_s15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5pt" to="468.1pt,0.55pt" o:allowincell="f" strokecolor="#000000" strokeweight="0.1199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Closing holdback amount: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2277745</wp:posOffset>
            </wp:positionH>
            <wp:positionV relativeFrom="paragraph">
              <wp:posOffset>-14605</wp:posOffset>
            </wp:positionV>
            <wp:extent cx="3590925" cy="7620"/>
            <wp:wrapNone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5945505" cy="0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5" o:spid="_x0000_s15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pt" to="468.1pt,0.4pt" o:allowincell="f" strokecolor="#000000" strokeweight="0.1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Page 6 of 6</w:t>
      </w:r>
    </w:p>
    <w:sectPr>
      <w:pgSz w:w="12240" w:h="15840" w:orient="portrait"/>
      <w:cols w:equalWidth="0" w:num="1">
        <w:col w:w="9360"/>
      </w:cols>
      <w:pgMar w:left="1440" w:top="1440" w:right="1440" w:bottom="60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image" Target="media/image59.jpeg"/><Relationship Id="rId67" Type="http://schemas.openxmlformats.org/officeDocument/2006/relationships/image" Target="media/image60.jpeg"/><Relationship Id="rId68" Type="http://schemas.openxmlformats.org/officeDocument/2006/relationships/image" Target="media/image61.jpeg"/><Relationship Id="rId69" Type="http://schemas.openxmlformats.org/officeDocument/2006/relationships/image" Target="media/image62.jpeg"/><Relationship Id="rId70" Type="http://schemas.openxmlformats.org/officeDocument/2006/relationships/image" Target="media/image63.jpeg"/><Relationship Id="rId71" Type="http://schemas.openxmlformats.org/officeDocument/2006/relationships/image" Target="media/image64.jpeg"/><Relationship Id="rId72" Type="http://schemas.openxmlformats.org/officeDocument/2006/relationships/image" Target="media/image65.jpeg"/><Relationship Id="rId73" Type="http://schemas.openxmlformats.org/officeDocument/2006/relationships/image" Target="media/image66.jpeg"/><Relationship Id="rId74" Type="http://schemas.openxmlformats.org/officeDocument/2006/relationships/image" Target="media/image67.jpeg"/><Relationship Id="rId75" Type="http://schemas.openxmlformats.org/officeDocument/2006/relationships/image" Target="media/image68.jpeg"/><Relationship Id="rId76" Type="http://schemas.openxmlformats.org/officeDocument/2006/relationships/image" Target="media/image69.jpeg"/><Relationship Id="rId77" Type="http://schemas.openxmlformats.org/officeDocument/2006/relationships/image" Target="media/image70.jpeg"/><Relationship Id="rId78" Type="http://schemas.openxmlformats.org/officeDocument/2006/relationships/image" Target="media/image71.jpeg"/><Relationship Id="rId79" Type="http://schemas.openxmlformats.org/officeDocument/2006/relationships/image" Target="media/image72.jpeg"/><Relationship Id="rId80" Type="http://schemas.openxmlformats.org/officeDocument/2006/relationships/image" Target="media/image73.jpeg"/><Relationship Id="rId81" Type="http://schemas.openxmlformats.org/officeDocument/2006/relationships/image" Target="media/image74.jpeg"/><Relationship Id="rId82" Type="http://schemas.openxmlformats.org/officeDocument/2006/relationships/image" Target="media/image75.jpeg"/><Relationship Id="rId83" Type="http://schemas.openxmlformats.org/officeDocument/2006/relationships/image" Target="media/image76.jpeg"/><Relationship Id="rId84" Type="http://schemas.openxmlformats.org/officeDocument/2006/relationships/image" Target="media/image77.jpeg"/><Relationship Id="rId85" Type="http://schemas.openxmlformats.org/officeDocument/2006/relationships/image" Target="media/image78.jpeg"/><Relationship Id="rId86" Type="http://schemas.openxmlformats.org/officeDocument/2006/relationships/image" Target="media/image79.jpeg"/><Relationship Id="rId87" Type="http://schemas.openxmlformats.org/officeDocument/2006/relationships/image" Target="media/image80.jpeg"/><Relationship Id="rId88" Type="http://schemas.openxmlformats.org/officeDocument/2006/relationships/image" Target="media/image81.jpeg"/><Relationship Id="rId89" Type="http://schemas.openxmlformats.org/officeDocument/2006/relationships/image" Target="media/image82.jpeg"/><Relationship Id="rId90" Type="http://schemas.openxmlformats.org/officeDocument/2006/relationships/image" Target="media/image83.jpeg"/><Relationship Id="rId91" Type="http://schemas.openxmlformats.org/officeDocument/2006/relationships/image" Target="media/image84.jpeg"/><Relationship Id="rId92" Type="http://schemas.openxmlformats.org/officeDocument/2006/relationships/image" Target="media/image85.jpeg"/><Relationship Id="rId93" Type="http://schemas.openxmlformats.org/officeDocument/2006/relationships/image" Target="media/image86.jpeg"/><Relationship Id="rId94" Type="http://schemas.openxmlformats.org/officeDocument/2006/relationships/image" Target="media/image87.jpeg"/><Relationship Id="rId95" Type="http://schemas.openxmlformats.org/officeDocument/2006/relationships/image" Target="media/image88.jpeg"/><Relationship Id="rId96" Type="http://schemas.openxmlformats.org/officeDocument/2006/relationships/image" Target="media/image89.jpeg"/><Relationship Id="rId97" Type="http://schemas.openxmlformats.org/officeDocument/2006/relationships/image" Target="media/image90.jpeg"/><Relationship Id="rId98" Type="http://schemas.openxmlformats.org/officeDocument/2006/relationships/image" Target="media/image91.jpeg"/><Relationship Id="rId99" Type="http://schemas.openxmlformats.org/officeDocument/2006/relationships/image" Target="media/image92.jpeg"/><Relationship Id="rId100" Type="http://schemas.openxmlformats.org/officeDocument/2006/relationships/image" Target="media/image93.jpeg"/><Relationship Id="rId101" Type="http://schemas.openxmlformats.org/officeDocument/2006/relationships/image" Target="media/image94.jpeg"/><Relationship Id="rId102" Type="http://schemas.openxmlformats.org/officeDocument/2006/relationships/image" Target="media/image95.jpeg"/><Relationship Id="rId103" Type="http://schemas.openxmlformats.org/officeDocument/2006/relationships/image" Target="media/image96.jpeg"/><Relationship Id="rId104" Type="http://schemas.openxmlformats.org/officeDocument/2006/relationships/image" Target="media/image97.jpeg"/><Relationship Id="rId105" Type="http://schemas.openxmlformats.org/officeDocument/2006/relationships/image" Target="media/image98.jpeg"/><Relationship Id="rId106" Type="http://schemas.openxmlformats.org/officeDocument/2006/relationships/image" Target="media/image99.jpeg"/><Relationship Id="rId107" Type="http://schemas.openxmlformats.org/officeDocument/2006/relationships/image" Target="media/image100.jpeg"/><Relationship Id="rId108" Type="http://schemas.openxmlformats.org/officeDocument/2006/relationships/image" Target="media/image101.jpeg"/><Relationship Id="rId109" Type="http://schemas.openxmlformats.org/officeDocument/2006/relationships/image" Target="media/image102.jpeg"/><Relationship Id="rId110" Type="http://schemas.openxmlformats.org/officeDocument/2006/relationships/image" Target="media/image103.jpeg"/><Relationship Id="rId111" Type="http://schemas.openxmlformats.org/officeDocument/2006/relationships/image" Target="media/image104.jpeg"/><Relationship Id="rId112" Type="http://schemas.openxmlformats.org/officeDocument/2006/relationships/image" Target="media/image105.jpeg"/><Relationship Id="rId113" Type="http://schemas.openxmlformats.org/officeDocument/2006/relationships/image" Target="media/image106.jpeg"/><Relationship Id="rId114" Type="http://schemas.openxmlformats.org/officeDocument/2006/relationships/image" Target="media/image107.jpeg"/><Relationship Id="rId115" Type="http://schemas.openxmlformats.org/officeDocument/2006/relationships/image" Target="media/image108.jpeg"/><Relationship Id="rId116" Type="http://schemas.openxmlformats.org/officeDocument/2006/relationships/image" Target="media/image109.jpeg"/><Relationship Id="rId117" Type="http://schemas.openxmlformats.org/officeDocument/2006/relationships/image" Target="media/image110.jpeg"/><Relationship Id="rId118" Type="http://schemas.openxmlformats.org/officeDocument/2006/relationships/image" Target="media/image111.jpeg"/><Relationship Id="rId119" Type="http://schemas.openxmlformats.org/officeDocument/2006/relationships/image" Target="media/image112.jpeg"/><Relationship Id="rId120" Type="http://schemas.openxmlformats.org/officeDocument/2006/relationships/image" Target="media/image113.jpeg"/><Relationship Id="rId121" Type="http://schemas.openxmlformats.org/officeDocument/2006/relationships/image" Target="media/image114.jpeg"/><Relationship Id="rId122" Type="http://schemas.openxmlformats.org/officeDocument/2006/relationships/image" Target="media/image115.jpeg"/><Relationship Id="rId123" Type="http://schemas.openxmlformats.org/officeDocument/2006/relationships/image" Target="media/image116.jpeg"/><Relationship Id="rId124" Type="http://schemas.openxmlformats.org/officeDocument/2006/relationships/image" Target="media/image117.jpeg"/><Relationship Id="rId125" Type="http://schemas.openxmlformats.org/officeDocument/2006/relationships/image" Target="media/image118.jpeg"/><Relationship Id="rId126" Type="http://schemas.openxmlformats.org/officeDocument/2006/relationships/image" Target="media/image119.jpeg"/><Relationship Id="rId127" Type="http://schemas.openxmlformats.org/officeDocument/2006/relationships/image" Target="media/image120.jpeg"/><Relationship Id="rId128" Type="http://schemas.openxmlformats.org/officeDocument/2006/relationships/image" Target="media/image121.jpeg"/><Relationship Id="rId129" Type="http://schemas.openxmlformats.org/officeDocument/2006/relationships/image" Target="media/image122.jpeg"/><Relationship Id="rId130" Type="http://schemas.openxmlformats.org/officeDocument/2006/relationships/image" Target="media/image123.jpeg"/><Relationship Id="rId131" Type="http://schemas.openxmlformats.org/officeDocument/2006/relationships/image" Target="media/image124.jpeg"/><Relationship Id="rId132" Type="http://schemas.openxmlformats.org/officeDocument/2006/relationships/image" Target="media/image125.jpeg"/><Relationship Id="rId133" Type="http://schemas.openxmlformats.org/officeDocument/2006/relationships/image" Target="media/image126.jpeg"/><Relationship Id="rId134" Type="http://schemas.openxmlformats.org/officeDocument/2006/relationships/image" Target="media/image127.jpeg"/><Relationship Id="rId135" Type="http://schemas.openxmlformats.org/officeDocument/2006/relationships/image" Target="media/image128.jpeg"/><Relationship Id="rId136" Type="http://schemas.openxmlformats.org/officeDocument/2006/relationships/image" Target="media/image129.jpeg"/><Relationship Id="rId137" Type="http://schemas.openxmlformats.org/officeDocument/2006/relationships/image" Target="media/image130.jpeg"/><Relationship Id="rId138" Type="http://schemas.openxmlformats.org/officeDocument/2006/relationships/image" Target="media/image131.jpeg"/><Relationship Id="rId139" Type="http://schemas.openxmlformats.org/officeDocument/2006/relationships/image" Target="media/image132.jpeg"/><Relationship Id="rId140" Type="http://schemas.openxmlformats.org/officeDocument/2006/relationships/image" Target="media/image133.jpeg"/><Relationship Id="rId141" Type="http://schemas.openxmlformats.org/officeDocument/2006/relationships/image" Target="media/image134.jpeg"/><Relationship Id="rId142" Type="http://schemas.openxmlformats.org/officeDocument/2006/relationships/image" Target="media/image135.jpeg"/><Relationship Id="rId143" Type="http://schemas.openxmlformats.org/officeDocument/2006/relationships/image" Target="media/image136.jpeg"/><Relationship Id="rId144" Type="http://schemas.openxmlformats.org/officeDocument/2006/relationships/image" Target="media/image137.jpeg"/><Relationship Id="rId145" Type="http://schemas.openxmlformats.org/officeDocument/2006/relationships/image" Target="media/image138.jpeg"/><Relationship Id="rId146" Type="http://schemas.openxmlformats.org/officeDocument/2006/relationships/image" Target="media/image139.jpeg"/><Relationship Id="rId147" Type="http://schemas.openxmlformats.org/officeDocument/2006/relationships/image" Target="media/image140.jpeg"/><Relationship Id="rId148" Type="http://schemas.openxmlformats.org/officeDocument/2006/relationships/image" Target="media/image141.jpeg"/><Relationship Id="rId149" Type="http://schemas.openxmlformats.org/officeDocument/2006/relationships/image" Target="media/image142.jpeg"/><Relationship Id="rId150" Type="http://schemas.openxmlformats.org/officeDocument/2006/relationships/image" Target="media/image143.jpeg"/><Relationship Id="rId151" Type="http://schemas.openxmlformats.org/officeDocument/2006/relationships/image" Target="media/image144.jpeg"/><Relationship Id="rId152" Type="http://schemas.openxmlformats.org/officeDocument/2006/relationships/image" Target="media/image145.jpeg"/><Relationship Id="rId153" Type="http://schemas.openxmlformats.org/officeDocument/2006/relationships/image" Target="media/image146.jpeg"/><Relationship Id="rId154" Type="http://schemas.openxmlformats.org/officeDocument/2006/relationships/image" Target="media/image147.jpeg"/><Relationship Id="rId155" Type="http://schemas.openxmlformats.org/officeDocument/2006/relationships/image" Target="media/image148.jpeg"/><Relationship Id="rId156" Type="http://schemas.openxmlformats.org/officeDocument/2006/relationships/image" Target="media/image149.jpeg"/><Relationship Id="rId157" Type="http://schemas.openxmlformats.org/officeDocument/2006/relationships/image" Target="media/image150.jpeg"/><Relationship Id="rId158" Type="http://schemas.openxmlformats.org/officeDocument/2006/relationships/image" Target="media/image151.jpeg"/><Relationship Id="rId159" Type="http://schemas.openxmlformats.org/officeDocument/2006/relationships/image" Target="media/image152.jpeg"/><Relationship Id="rId160" Type="http://schemas.openxmlformats.org/officeDocument/2006/relationships/image" Target="media/image153.jpeg"/><Relationship Id="rId161" Type="http://schemas.openxmlformats.org/officeDocument/2006/relationships/image" Target="media/image154.jpeg"/><Relationship Id="rId162" Type="http://schemas.openxmlformats.org/officeDocument/2006/relationships/image" Target="media/image155.jpeg"/><Relationship Id="rId163" Type="http://schemas.openxmlformats.org/officeDocument/2006/relationships/image" Target="media/image156.jpeg"/><Relationship Id="rId164" Type="http://schemas.openxmlformats.org/officeDocument/2006/relationships/image" Target="media/image157.jpeg"/><Relationship Id="rId165" Type="http://schemas.openxmlformats.org/officeDocument/2006/relationships/image" Target="media/image158.jpeg"/><Relationship Id="rId166" Type="http://schemas.openxmlformats.org/officeDocument/2006/relationships/image" Target="media/image159.jpeg"/><Relationship Id="rId167" Type="http://schemas.openxmlformats.org/officeDocument/2006/relationships/image" Target="media/image160.jpeg"/><Relationship Id="rId168" Type="http://schemas.openxmlformats.org/officeDocument/2006/relationships/image" Target="media/image161.jpeg"/><Relationship Id="rId169" Type="http://schemas.openxmlformats.org/officeDocument/2006/relationships/image" Target="media/image162.jpeg"/><Relationship Id="rId170" Type="http://schemas.openxmlformats.org/officeDocument/2006/relationships/image" Target="media/image163.jpeg"/><Relationship Id="rId171" Type="http://schemas.openxmlformats.org/officeDocument/2006/relationships/image" Target="media/image164.jpeg"/><Relationship Id="rId172" Type="http://schemas.openxmlformats.org/officeDocument/2006/relationships/image" Target="media/image165.jpeg"/><Relationship Id="rId173" Type="http://schemas.openxmlformats.org/officeDocument/2006/relationships/image" Target="media/image166.jpeg"/><Relationship Id="rId174" Type="http://schemas.openxmlformats.org/officeDocument/2006/relationships/image" Target="media/image167.jpeg"/><Relationship Id="rId175" Type="http://schemas.openxmlformats.org/officeDocument/2006/relationships/image" Target="media/image168.jpeg"/><Relationship Id="rId176" Type="http://schemas.openxmlformats.org/officeDocument/2006/relationships/image" Target="media/image169.jpeg"/><Relationship Id="rId177" Type="http://schemas.openxmlformats.org/officeDocument/2006/relationships/image" Target="media/image170.jpeg"/><Relationship Id="rId178" Type="http://schemas.openxmlformats.org/officeDocument/2006/relationships/image" Target="media/image171.jpeg"/><Relationship Id="rId179" Type="http://schemas.openxmlformats.org/officeDocument/2006/relationships/image" Target="media/image172.jpeg"/><Relationship Id="rId180" Type="http://schemas.openxmlformats.org/officeDocument/2006/relationships/image" Target="media/image173.jpeg"/><Relationship Id="rId181" Type="http://schemas.openxmlformats.org/officeDocument/2006/relationships/image" Target="media/image174.jpeg"/><Relationship Id="rId182" Type="http://schemas.openxmlformats.org/officeDocument/2006/relationships/image" Target="media/image175.jpeg"/><Relationship Id="rId183" Type="http://schemas.openxmlformats.org/officeDocument/2006/relationships/image" Target="media/image176.jpeg"/><Relationship Id="rId184" Type="http://schemas.openxmlformats.org/officeDocument/2006/relationships/image" Target="media/image177.jpeg"/><Relationship Id="rId185" Type="http://schemas.openxmlformats.org/officeDocument/2006/relationships/image" Target="media/image178.jpeg"/><Relationship Id="rId186" Type="http://schemas.openxmlformats.org/officeDocument/2006/relationships/image" Target="media/image179.jpeg"/><Relationship Id="rId187" Type="http://schemas.openxmlformats.org/officeDocument/2006/relationships/image" Target="media/image180.jpeg"/><Relationship Id="rId188" Type="http://schemas.openxmlformats.org/officeDocument/2006/relationships/image" Target="media/image181.jpeg"/><Relationship Id="rId189" Type="http://schemas.openxmlformats.org/officeDocument/2006/relationships/image" Target="media/image182.jpeg"/><Relationship Id="rId190" Type="http://schemas.openxmlformats.org/officeDocument/2006/relationships/image" Target="media/image183.jpeg"/><Relationship Id="rId191" Type="http://schemas.openxmlformats.org/officeDocument/2006/relationships/image" Target="media/image184.jpeg"/><Relationship Id="rId192" Type="http://schemas.openxmlformats.org/officeDocument/2006/relationships/image" Target="media/image185.jpeg"/><Relationship Id="rId193" Type="http://schemas.openxmlformats.org/officeDocument/2006/relationships/image" Target="media/image186.jpeg"/><Relationship Id="rId194" Type="http://schemas.openxmlformats.org/officeDocument/2006/relationships/image" Target="media/image187.jpeg"/><Relationship Id="rId195" Type="http://schemas.openxmlformats.org/officeDocument/2006/relationships/image" Target="media/image188.jpeg"/><Relationship Id="rId196" Type="http://schemas.openxmlformats.org/officeDocument/2006/relationships/image" Target="media/image189.jpeg"/><Relationship Id="rId197" Type="http://schemas.openxmlformats.org/officeDocument/2006/relationships/image" Target="media/image190.jpeg"/><Relationship Id="rId198" Type="http://schemas.openxmlformats.org/officeDocument/2006/relationships/image" Target="media/image191.jpeg"/><Relationship Id="rId199" Type="http://schemas.openxmlformats.org/officeDocument/2006/relationships/image" Target="media/image192.jpeg"/><Relationship Id="rId200" Type="http://schemas.openxmlformats.org/officeDocument/2006/relationships/image" Target="media/image193.jpeg"/><Relationship Id="rId201" Type="http://schemas.openxmlformats.org/officeDocument/2006/relationships/image" Target="media/image194.jpeg"/><Relationship Id="rId202" Type="http://schemas.openxmlformats.org/officeDocument/2006/relationships/image" Target="media/image195.jpeg"/><Relationship Id="rId203" Type="http://schemas.openxmlformats.org/officeDocument/2006/relationships/image" Target="media/image196.jpeg"/><Relationship Id="rId204" Type="http://schemas.openxmlformats.org/officeDocument/2006/relationships/image" Target="media/image197.jpeg"/><Relationship Id="rId205" Type="http://schemas.openxmlformats.org/officeDocument/2006/relationships/image" Target="media/image198.jpeg"/><Relationship Id="rId206" Type="http://schemas.openxmlformats.org/officeDocument/2006/relationships/image" Target="media/image199.jpeg"/><Relationship Id="rId207" Type="http://schemas.openxmlformats.org/officeDocument/2006/relationships/image" Target="media/image200.jpeg"/><Relationship Id="rId208" Type="http://schemas.openxmlformats.org/officeDocument/2006/relationships/image" Target="media/image201.jpeg"/><Relationship Id="rId209" Type="http://schemas.openxmlformats.org/officeDocument/2006/relationships/image" Target="media/image202.jpeg"/><Relationship Id="rId210" Type="http://schemas.openxmlformats.org/officeDocument/2006/relationships/image" Target="media/image203.jpeg"/><Relationship Id="rId211" Type="http://schemas.openxmlformats.org/officeDocument/2006/relationships/image" Target="media/image204.jpeg"/><Relationship Id="rId212" Type="http://schemas.openxmlformats.org/officeDocument/2006/relationships/image" Target="media/image205.jpeg"/><Relationship Id="rId213" Type="http://schemas.openxmlformats.org/officeDocument/2006/relationships/image" Target="media/image206.jpeg"/><Relationship Id="rId214" Type="http://schemas.openxmlformats.org/officeDocument/2006/relationships/image" Target="media/image207.jpeg"/><Relationship Id="rId215" Type="http://schemas.openxmlformats.org/officeDocument/2006/relationships/image" Target="media/image208.jpeg"/><Relationship Id="rId216" Type="http://schemas.openxmlformats.org/officeDocument/2006/relationships/image" Target="media/image209.jpeg"/><Relationship Id="rId217" Type="http://schemas.openxmlformats.org/officeDocument/2006/relationships/image" Target="media/image210.jpeg"/><Relationship Id="rId218" Type="http://schemas.openxmlformats.org/officeDocument/2006/relationships/image" Target="media/image211.jpeg"/><Relationship Id="rId219" Type="http://schemas.openxmlformats.org/officeDocument/2006/relationships/image" Target="media/image212.jpeg"/><Relationship Id="rId220" Type="http://schemas.openxmlformats.org/officeDocument/2006/relationships/image" Target="media/image213.jpeg"/><Relationship Id="rId221" Type="http://schemas.openxmlformats.org/officeDocument/2006/relationships/image" Target="media/image214.jpeg"/><Relationship Id="rId222" Type="http://schemas.openxmlformats.org/officeDocument/2006/relationships/image" Target="media/image215.jpeg"/><Relationship Id="rId223" Type="http://schemas.openxmlformats.org/officeDocument/2006/relationships/image" Target="media/image21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2017-06-23T06:59:06Z</dcterms:created>
  <dcterms:modified xsi:type="dcterms:W3CDTF">2017-06-23T06:59:06Z</dcterms:modified>
</cp:coreProperties>
</file>