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289" w:tblpY="1198"/>
        <w:tblW w:w="9530" w:type="dxa"/>
        <w:tblLook w:val="0000" w:firstRow="0" w:lastRow="0" w:firstColumn="0" w:lastColumn="0" w:noHBand="0" w:noVBand="0"/>
      </w:tblPr>
      <w:tblGrid>
        <w:gridCol w:w="4746"/>
        <w:gridCol w:w="4784"/>
      </w:tblGrid>
      <w:tr w:rsidR="007A69D6" w:rsidRPr="007A69D6" w14:paraId="1BE8193B" w14:textId="77777777" w:rsidTr="006E0A00">
        <w:trPr>
          <w:trHeight w:val="1068"/>
        </w:trPr>
        <w:tc>
          <w:tcPr>
            <w:tcW w:w="4746" w:type="dxa"/>
            <w:vAlign w:val="center"/>
          </w:tcPr>
          <w:p w14:paraId="4C18A8F4" w14:textId="77777777" w:rsidR="00C41307" w:rsidRDefault="00C41307" w:rsidP="007A69D6">
            <w:r>
              <w:rPr>
                <w:noProof/>
              </w:rPr>
              <w:drawing>
                <wp:inline distT="0" distB="0" distL="0" distR="0" wp14:anchorId="520C088D" wp14:editId="32B0F93E">
                  <wp:extent cx="1248498" cy="530860"/>
                  <wp:effectExtent l="0" t="0" r="0" b="2540"/>
                  <wp:docPr id="10" name="Graphic 10" descr="logo-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logo-placeholde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95" cy="61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vAlign w:val="bottom"/>
          </w:tcPr>
          <w:p w14:paraId="691669DC" w14:textId="77777777" w:rsidR="00C41307" w:rsidRPr="006E0A00" w:rsidRDefault="006E0A00" w:rsidP="006E0A00">
            <w:pPr>
              <w:pStyle w:val="Quote"/>
              <w:framePr w:hSpace="0" w:wrap="auto" w:vAnchor="margin" w:xAlign="left" w:yAlign="inline"/>
              <w:jc w:val="left"/>
              <w:rPr>
                <w:rStyle w:val="IntenseEmphasis"/>
              </w:rPr>
            </w:pPr>
            <w:r w:rsidRPr="006E0A00">
              <w:rPr>
                <w:rStyle w:val="IntenseEmphasis"/>
              </w:rPr>
              <w:t>YOUR COMPANY SLOGAN HERE</w:t>
            </w:r>
          </w:p>
        </w:tc>
      </w:tr>
    </w:tbl>
    <w:tbl>
      <w:tblPr>
        <w:tblpPr w:leftFromText="180" w:rightFromText="180" w:vertAnchor="text" w:horzAnchor="margin" w:tblpX="360" w:tblpY="13144"/>
        <w:tblW w:w="4010" w:type="dxa"/>
        <w:tblLook w:val="0000" w:firstRow="0" w:lastRow="0" w:firstColumn="0" w:lastColumn="0" w:noHBand="0" w:noVBand="0"/>
      </w:tblPr>
      <w:tblGrid>
        <w:gridCol w:w="4010"/>
      </w:tblGrid>
      <w:tr w:rsidR="00C41307" w14:paraId="5F9CD47E" w14:textId="77777777" w:rsidTr="00891A37">
        <w:trPr>
          <w:trHeight w:val="862"/>
        </w:trPr>
        <w:tc>
          <w:tcPr>
            <w:tcW w:w="4010" w:type="dxa"/>
          </w:tcPr>
          <w:p w14:paraId="321CAD06" w14:textId="77777777" w:rsidR="006E0A00" w:rsidRPr="006E0A00" w:rsidRDefault="006E0A00" w:rsidP="006E0A00">
            <w:pPr>
              <w:pStyle w:val="PersonalName"/>
              <w:framePr w:hSpace="0" w:wrap="auto" w:vAnchor="margin" w:xAlign="left" w:yAlign="inline"/>
              <w:spacing w:before="120" w:after="120"/>
            </w:pPr>
            <w:r w:rsidRPr="006E0A00">
              <w:t>Company Name</w:t>
            </w:r>
          </w:p>
          <w:p w14:paraId="112688B0" w14:textId="77777777" w:rsidR="006E0A00" w:rsidRDefault="006E0A00" w:rsidP="006E0A00">
            <w:pPr>
              <w:pStyle w:val="NoSpacing"/>
              <w:framePr w:hSpace="0" w:wrap="auto" w:vAnchor="margin" w:xAlign="left" w:yAlign="inline"/>
            </w:pPr>
            <w:r w:rsidRPr="0097191C">
              <w:t>Phone:  555 555 0125</w:t>
            </w:r>
          </w:p>
          <w:p w14:paraId="0E5682AF" w14:textId="77777777" w:rsidR="006E0A00" w:rsidRPr="0097191C" w:rsidRDefault="006E0A00" w:rsidP="006E0A00">
            <w:pPr>
              <w:pStyle w:val="NoSpacing"/>
              <w:framePr w:hSpace="0" w:wrap="auto" w:vAnchor="margin" w:xAlign="left" w:yAlign="inline"/>
            </w:pPr>
            <w:r w:rsidRPr="0097191C">
              <w:t>E-mail: E-mail address</w:t>
            </w:r>
          </w:p>
          <w:p w14:paraId="27E036A3" w14:textId="77777777" w:rsidR="00C41307" w:rsidRDefault="00C41307" w:rsidP="006E0A00"/>
        </w:tc>
      </w:tr>
    </w:tbl>
    <w:tbl>
      <w:tblPr>
        <w:tblpPr w:leftFromText="180" w:rightFromText="180" w:vertAnchor="text" w:tblpX="265" w:tblpY="2312"/>
        <w:tblW w:w="9553" w:type="dxa"/>
        <w:tblLook w:val="0000" w:firstRow="0" w:lastRow="0" w:firstColumn="0" w:lastColumn="0" w:noHBand="0" w:noVBand="0"/>
      </w:tblPr>
      <w:tblGrid>
        <w:gridCol w:w="4827"/>
        <w:gridCol w:w="4726"/>
      </w:tblGrid>
      <w:tr w:rsidR="006E0A00" w14:paraId="5114F772" w14:textId="77777777" w:rsidTr="006E0A00">
        <w:trPr>
          <w:trHeight w:val="1420"/>
        </w:trPr>
        <w:tc>
          <w:tcPr>
            <w:tcW w:w="4827" w:type="dxa"/>
            <w:tcBorders>
              <w:top w:val="single" w:sz="24" w:space="0" w:color="BE0E24" w:themeColor="accent1"/>
            </w:tcBorders>
          </w:tcPr>
          <w:p w14:paraId="1E90D857" w14:textId="77777777" w:rsidR="006E0A00" w:rsidRPr="006E0A00" w:rsidRDefault="006E0A00" w:rsidP="006E0A00">
            <w:pPr>
              <w:pStyle w:val="PersonalName"/>
              <w:framePr w:hSpace="0" w:wrap="auto" w:vAnchor="margin" w:xAlign="left" w:yAlign="inline"/>
            </w:pPr>
            <w:r w:rsidRPr="006E0A00">
              <w:t>Your Name Here</w:t>
            </w:r>
          </w:p>
          <w:p w14:paraId="35C85108" w14:textId="77777777" w:rsidR="006E0A00" w:rsidRPr="006E0A00" w:rsidRDefault="006E0A00" w:rsidP="006E0A00">
            <w:pPr>
              <w:pStyle w:val="Heading2"/>
              <w:framePr w:hSpace="0" w:wrap="auto" w:vAnchor="margin" w:xAlign="left" w:yAlign="inline"/>
            </w:pPr>
            <w:r w:rsidRPr="006E0A00">
              <w:t>Company Name</w:t>
            </w:r>
          </w:p>
          <w:p w14:paraId="60D9680F" w14:textId="77777777" w:rsidR="006E0A00" w:rsidRPr="007A69D6" w:rsidRDefault="006E0A00" w:rsidP="006E0A00">
            <w:pPr>
              <w:pStyle w:val="NoSpacing"/>
              <w:framePr w:hSpace="0" w:wrap="auto" w:vAnchor="margin" w:xAlign="left" w:yAlign="inline"/>
            </w:pPr>
            <w:r w:rsidRPr="007A69D6">
              <w:t>Street Address</w:t>
            </w:r>
          </w:p>
          <w:p w14:paraId="0F7A0495" w14:textId="77777777" w:rsidR="006E0A00" w:rsidRPr="007A69D6" w:rsidRDefault="006E0A00" w:rsidP="006E0A00">
            <w:pPr>
              <w:pStyle w:val="NoSpacing"/>
              <w:framePr w:hSpace="0" w:wrap="auto" w:vAnchor="margin" w:xAlign="left" w:yAlign="inline"/>
            </w:pPr>
            <w:r w:rsidRPr="007A69D6">
              <w:t>City, ST ZIP Code</w:t>
            </w:r>
          </w:p>
        </w:tc>
        <w:tc>
          <w:tcPr>
            <w:tcW w:w="4726" w:type="dxa"/>
            <w:tcBorders>
              <w:top w:val="single" w:sz="24" w:space="0" w:color="BE0E24" w:themeColor="accent1"/>
            </w:tcBorders>
          </w:tcPr>
          <w:p w14:paraId="570E88A4" w14:textId="77777777" w:rsidR="006E0A00" w:rsidRDefault="006E0A00" w:rsidP="006E0A00">
            <w:pPr>
              <w:pStyle w:val="PersonalName"/>
              <w:framePr w:hSpace="0" w:wrap="auto" w:vAnchor="margin" w:xAlign="left" w:yAlign="inline"/>
            </w:pPr>
            <w:r>
              <w:t>Recipient Name Here</w:t>
            </w:r>
          </w:p>
          <w:p w14:paraId="639CE47A" w14:textId="77777777" w:rsidR="006E0A00" w:rsidRPr="006E0A00" w:rsidRDefault="006E0A00" w:rsidP="006E0A00">
            <w:pPr>
              <w:pStyle w:val="Heading2"/>
              <w:framePr w:hSpace="0" w:wrap="auto" w:vAnchor="margin" w:xAlign="left" w:yAlign="inline"/>
            </w:pPr>
            <w:r w:rsidRPr="006E0A00">
              <w:t>Title, Company</w:t>
            </w:r>
          </w:p>
          <w:p w14:paraId="14F6018D" w14:textId="77777777" w:rsidR="006E0A00" w:rsidRPr="006E0A00" w:rsidRDefault="006E0A00" w:rsidP="006E0A00">
            <w:pPr>
              <w:pStyle w:val="NoSpacing"/>
              <w:framePr w:hSpace="0" w:wrap="auto" w:vAnchor="margin" w:xAlign="left" w:yAlign="inline"/>
            </w:pPr>
            <w:r w:rsidRPr="006E0A00">
              <w:t>Street Address</w:t>
            </w:r>
          </w:p>
          <w:p w14:paraId="3CA640E9" w14:textId="62520DA0" w:rsidR="006E0A00" w:rsidRPr="007A69D6" w:rsidRDefault="006E0A00" w:rsidP="006E0A00">
            <w:pPr>
              <w:pStyle w:val="NoSpacing"/>
              <w:framePr w:hSpace="0" w:wrap="auto" w:vAnchor="margin" w:xAlign="left" w:yAlign="inline"/>
            </w:pPr>
            <w:r w:rsidRPr="006E0A00">
              <w:t>City, ST ZIP Code</w:t>
            </w:r>
          </w:p>
        </w:tc>
      </w:tr>
    </w:tbl>
    <w:p w14:paraId="1EDAFC41" w14:textId="77777777" w:rsidR="00B74F77" w:rsidRPr="00BB3E47" w:rsidRDefault="00E3701C" w:rsidP="00E3701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1" locked="0" layoutInCell="1" allowOverlap="1" wp14:anchorId="4A568834" wp14:editId="1938EB8E">
                <wp:simplePos x="0" y="0"/>
                <wp:positionH relativeFrom="column">
                  <wp:posOffset>-711558</wp:posOffset>
                </wp:positionH>
                <wp:positionV relativeFrom="paragraph">
                  <wp:posOffset>0</wp:posOffset>
                </wp:positionV>
                <wp:extent cx="7789420" cy="10106318"/>
                <wp:effectExtent l="0" t="0" r="2540" b="9525"/>
                <wp:wrapNone/>
                <wp:docPr id="4" name="Group 4" descr="border background, rectangles 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9420" cy="10106318"/>
                          <a:chOff x="0" y="0"/>
                          <a:chExt cx="7789420" cy="10106318"/>
                        </a:xfrm>
                      </wpg:grpSpPr>
                      <wps:wsp>
                        <wps:cNvPr id="7" name="Rounded Rectangle 17" descr="colored rectangle"/>
                        <wps:cNvSpPr/>
                        <wps:spPr>
                          <a:xfrm>
                            <a:off x="0" y="0"/>
                            <a:ext cx="7789420" cy="1010631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700" cmpd="sng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3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0" tIns="0" rIns="0" bIns="0" rtlCol="0" anchor="ctr">
                          <a:noAutofit/>
                        </wps:bodyPr>
                      </wps:wsp>
                      <wps:wsp>
                        <wps:cNvPr id="3" name="Rounded Rectangle 17" descr="white rectangle"/>
                        <wps:cNvSpPr/>
                        <wps:spPr>
                          <a:xfrm>
                            <a:off x="463640" y="502276"/>
                            <a:ext cx="6850444" cy="91177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3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003C51" w14:textId="77777777" w:rsidR="00AE7A39" w:rsidRDefault="00AE7A39" w:rsidP="00AE7A39">
                              <w:pPr>
                                <w:pStyle w:val="Date"/>
                                <w:ind w:left="630" w:right="681"/>
                              </w:pPr>
                            </w:p>
                            <w:p w14:paraId="556024D7" w14:textId="77777777" w:rsidR="00AE7A39" w:rsidRDefault="00AE7A39" w:rsidP="00AE7A39">
                              <w:pPr>
                                <w:pStyle w:val="Date"/>
                                <w:ind w:left="630" w:right="681"/>
                              </w:pPr>
                            </w:p>
                            <w:p w14:paraId="6DBBFA5C" w14:textId="77777777" w:rsidR="00AE7A39" w:rsidRDefault="00AE7A39" w:rsidP="00AE7A39">
                              <w:pPr>
                                <w:pStyle w:val="Date"/>
                                <w:ind w:left="630" w:right="681"/>
                                <w:jc w:val="left"/>
                              </w:pPr>
                            </w:p>
                            <w:p w14:paraId="7DFB9F84" w14:textId="2CB31867" w:rsidR="00AE7A39" w:rsidRPr="00145359" w:rsidRDefault="00AE7A39" w:rsidP="00AE7A39">
                              <w:pPr>
                                <w:pStyle w:val="Date"/>
                                <w:ind w:left="630" w:right="681"/>
                                <w:jc w:val="left"/>
                              </w:pPr>
                              <w:sdt>
                                <w:sdtPr>
                                  <w:id w:val="-109740849"/>
                                  <w:placeholder>
                                    <w:docPart w:val="04DAE8D0A51C445384F36B1D0EDDBD5B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 w:rsidRPr="00145359">
                                    <w:rPr>
                                      <w:rStyle w:val="DateChar"/>
                                    </w:rPr>
                                    <w:t>Date</w:t>
                                  </w:r>
                                </w:sdtContent>
                              </w:sdt>
                              <w:r>
                                <w:t xml:space="preserve">: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id w:val="-217821414"/>
                                  <w:placeholder>
                                    <w:docPart w:val="230B841223FA4525818B31EAE2BC7E6E"/>
                                  </w:placeholder>
                                  <w:showingPlcHdr/>
                                </w:sdtPr>
                                <w:sdtContent>
                                  <w:r w:rsidRPr="00FB2C0E">
                                    <w:rPr>
                                      <w:rStyle w:val="PlaceholderText"/>
                                      <w:color w:val="000000" w:themeColor="text1"/>
                                    </w:rPr>
                                    <w:t>Click here to enter text.</w:t>
                                  </w:r>
                                </w:sdtContent>
                              </w:sdt>
                            </w:p>
                            <w:p w14:paraId="09351174" w14:textId="550636E7" w:rsidR="00AE7A39" w:rsidRPr="00AE7A39" w:rsidRDefault="00AE7A39" w:rsidP="00AE7A39">
                              <w:pPr>
                                <w:pStyle w:val="Date"/>
                                <w:ind w:left="630" w:right="681"/>
                                <w:jc w:val="center"/>
                                <w:rPr>
                                  <w:sz w:val="48"/>
                                </w:rPr>
                              </w:pPr>
                              <w:r w:rsidRPr="00AE7A39">
                                <w:rPr>
                                  <w:sz w:val="48"/>
                                </w:rPr>
                                <w:t>TO WHOME IT MAY CONCERN</w:t>
                              </w:r>
                            </w:p>
                            <w:p w14:paraId="0A9A970A" w14:textId="77777777" w:rsidR="00AE7A39" w:rsidRPr="00AE7A39" w:rsidRDefault="00AE7A39" w:rsidP="00AE7A39">
                              <w:pPr>
                                <w:ind w:left="630" w:right="6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This is to certify that Mr.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944150215"/>
                                  <w:placeholder>
                                    <w:docPart w:val="174E41342DBC47D1BE7BC67B0ABD5BAB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  has done his internship in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1222980377"/>
                                  <w:placeholder>
                                    <w:docPart w:val="0195A7FE620943A19DB9050387888B32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, Hyderabad from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1947690952"/>
                                  <w:placeholder>
                                    <w:docPart w:val="49836D92353D432BB362115A636B6A78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 to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885876776"/>
                                  <w:placeholder>
                                    <w:docPart w:val="A9C4786CD7234D12AD49900E05E1DC99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7A1215D" w14:textId="77777777" w:rsidR="00AE7A39" w:rsidRPr="00AE7A39" w:rsidRDefault="00AE7A39" w:rsidP="00AE7A39">
                              <w:pPr>
                                <w:ind w:left="630" w:right="6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He has worked on a project titled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436803089"/>
                                  <w:placeholder>
                                    <w:docPart w:val="2F3B3BEF5C304AA0A3B2CA9C8EBBF0A7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. This project was aimed to launch a theme-based promotion for the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572812396"/>
                                  <w:placeholder>
                                    <w:docPart w:val="3089C87B1D6D4B21B4A56DF33E58F01B"/>
                                  </w:placeholder>
                                  <w:showingPlcHdr/>
                                </w:sdtPr>
                                <w:sdtContent>
                                  <w:r w:rsidRPr="00AE7A39">
                                    <w:rPr>
                                      <w:rStyle w:val="PlaceholderText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Click here to enter text.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 xml:space="preserve"> products. As part of the project, he designed various banners, mailers by understanding the design briefs and promo specifications.</w:t>
                              </w:r>
                            </w:p>
                            <w:p w14:paraId="2B89D89C" w14:textId="77777777" w:rsidR="00AE7A39" w:rsidRPr="00AE7A39" w:rsidRDefault="00AE7A39" w:rsidP="00AE7A39">
                              <w:pPr>
                                <w:ind w:left="630" w:right="6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>During the internship he demonstrated good design skills with a self-motivated attitude to learn new things. His performance exceeded expectations and was able to complete the project successfully on time.</w:t>
                              </w:r>
                            </w:p>
                            <w:p w14:paraId="62479AC2" w14:textId="77777777" w:rsidR="00AE7A39" w:rsidRPr="00AE7A39" w:rsidRDefault="00AE7A39" w:rsidP="00AE7A39">
                              <w:pPr>
                                <w:ind w:left="630" w:right="6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t>We wish him all the best for his future endeavors.</w:t>
                              </w:r>
                            </w:p>
                            <w:p w14:paraId="7583BFE1" w14:textId="74CB2959" w:rsidR="00AE7A39" w:rsidRPr="00145359" w:rsidRDefault="00AE7A39" w:rsidP="00AE7A39">
                              <w:pPr>
                                <w:pStyle w:val="Closing"/>
                                <w:ind w:left="630" w:right="681"/>
                              </w:p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689683842"/>
                                  <w:placeholder>
                                    <w:docPart w:val="D91E055C4CC34DB8A66CD6D1E727DA83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 w:rsidRPr="00AE7A39">
                                    <w:rPr>
                                      <w:sz w:val="28"/>
                                      <w:szCs w:val="28"/>
                                    </w:rPr>
                                    <w:t>Name Here</w:t>
                                  </w:r>
                                </w:sdtContent>
                              </w:sdt>
                              <w:r w:rsidRPr="00AE7A39"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943812036"/>
                                  <w:placeholder>
                                    <w:docPart w:val="9F97A7CF0D5A4A28A0D2A54223361B72"/>
                                  </w:placeholder>
                                  <w:temporary/>
                                  <w:showingPlcHdr/>
                                  <w15:appearance w15:val="hidden"/>
                                  <w:text/>
                                </w:sdtPr>
                                <w:sdtContent>
                                  <w:r w:rsidRPr="00AE7A39">
                                    <w:rPr>
                                      <w:sz w:val="28"/>
                                      <w:szCs w:val="28"/>
                                    </w:rPr>
                                    <w:t>Your Title</w:t>
                                  </w:r>
                                </w:sdtContent>
                              </w:sdt>
                            </w:p>
                            <w:p w14:paraId="05A800F2" w14:textId="77777777" w:rsidR="00AE7A39" w:rsidRDefault="00AE7A39" w:rsidP="00AE7A39">
                              <w:pPr>
                                <w:ind w:left="630" w:right="681"/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68834" id="Group 4" o:spid="_x0000_s1026" alt="border background, rectangles group" style="position:absolute;margin-left:-56.05pt;margin-top:0;width:613.35pt;height:795.75pt;z-index:-251657217" coordsize="77894,10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vc/gIAAIwJAAAOAAAAZHJzL2Uyb0RvYy54bWzsVttu1DAQfUfiHyw/Q3PZ7WYbNVuhllZI&#10;CKoWPsDrOBfh2Mb2bnb5esZ2ki1tJVCLygv7kPVtzozPmZnk9GzXcbRl2rRSFDg5ijFigsqyFXWB&#10;v365fLvEyFgiSsKlYAXeM4PPVq9fnfYqZ6lsJC+ZRgAiTN6rAjfWqjyKDG1YR8yRVEzAZiV1RyxM&#10;dR2VmvSA3vEojeNF1EtdKi0pMwZWL8ImXnn8qmLUfq4qwyziBYbYrH9q/1y7Z7Q6JXmtiWpaOoRB&#10;nhBFR1oBTieoC2IJ2uj2AVTXUi2NrOwRlV0kq6qlzN8BbpPE925zpeVG+bvUeV+riSag9h5PT4al&#10;n7bXGrVlgecYCdKBRN4rgmnJDAWq1sAwaLQm9FsNAYnyDdLAKxE1Zwa5JeVo7FWdA9qVVrfqWg8L&#10;dZg5ZnaV7tw/3BntvAD7SQC2s4jCYpYtT+Yp6ERhLwFCFrNkGTSiDQj5wJA2739nGo2uIxfhFFCv&#10;IOHMgVPzPE5vG6KYl8o4FgZOs5HTG8cbK9HNSBxKYG8gmEouNWxOrAY6PdDEpckN0PpsIic2SK60&#10;sVdMdsgNCuy8+xQm24/Ggn5wdDzi3BrJ2/Ky5dxPXH2yc67RlkBl2V3qYgaLX05xgXrQMc1iJ2mn&#10;IMuMqL0TIR1UsOECTJ0e4YZ+ZPecOUdc3LAK8hOSI/WGvjMcPBNKmbBJ2GpIyUJAxzH8xpDGWH2A&#10;HtAhV+B/wk7iePYYPAfoEORw3Fky31cm2/gxwzGuYDxZeMdS2Mm4a4XUjwHc8RzOjxwFZhxJa1nu&#10;IdGg+4J8jdQ/MOqhkwHJ3zdEM4z4BwFp7dreONDjYD0OtOXnMjRHIiigFJjaEJGQ7zZWVq1PhoPD&#10;IRAoHlf0L1BFsz+qor5pLXtiDc0Xs8UceIKucxynabZwooPQQ29ZLI/j+Rw6omtLJ0mSZel8SIux&#10;q42V8heKaV2POfe/mEI1v0Qx2d16B6If0vyf1pV/V8Er37es4fPEfVPcnfs6PHxErX4CAAD//wMA&#10;UEsDBBQABgAIAAAAIQAzWY4y4QAAAAsBAAAPAAAAZHJzL2Rvd25yZXYueG1sTI9BS8NAEIXvgv9h&#10;GcFbu9lqisZsSinqqQi2gnjbZqdJaHY2ZLdJ+u+dnvQ2j/d48718NblWDNiHxpMGNU9AIJXeNlRp&#10;+Nq/zZ5AhGjImtYTarhggFVxe5ObzPqRPnHYxUpwCYXMaKhj7DIpQ1mjM2HuOyT2jr53JrLsK2l7&#10;M3K5a+UiSZbSmYb4Q2063NRYnnZnp+F9NOP6Qb0O29Nxc/nZpx/fW4Va399N6xcQEaf4F4YrPqND&#10;wUwHfyYbRKthptRCcVYDT7r6Sj0uQRz4Sp9VCrLI5f8NxS8AAAD//wMAUEsBAi0AFAAGAAgAAAAh&#10;ALaDOJL+AAAA4QEAABMAAAAAAAAAAAAAAAAAAAAAAFtDb250ZW50X1R5cGVzXS54bWxQSwECLQAU&#10;AAYACAAAACEAOP0h/9YAAACUAQAACwAAAAAAAAAAAAAAAAAvAQAAX3JlbHMvLnJlbHNQSwECLQAU&#10;AAYACAAAACEAFwK73P4CAACMCQAADgAAAAAAAAAAAAAAAAAuAgAAZHJzL2Uyb0RvYy54bWxQSwEC&#10;LQAUAAYACAAAACEAM1mOMuEAAAALAQAADwAAAAAAAAAAAAAAAABYBQAAZHJzL2Rvd25yZXYueG1s&#10;UEsFBgAAAAAEAAQA8wAAAGYGAAAAAA==&#10;">
                <v:rect id="Rounded Rectangle 17" o:spid="_x0000_s1027" alt="colored rectangle" style="position:absolute;width:77894;height:10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1WwwAAANoAAAAPAAAAZHJzL2Rvd25yZXYueG1sRI/NasMw&#10;EITvgbyD2EAvoZbdQ2LcKKEEAu2hkDq99LZY65/GWhlJtd23rwKFHIeZ+YbZHWbTi5Gc7ywryJIU&#10;BHFldceNgs/L6TEH4QOyxt4yKfglD4f9crHDQtuJP2gsQyMihH2BCtoQhkJKX7Vk0Cd2II5ebZ3B&#10;EKVrpHY4Rbjp5VOabqTBjuNCiwMdW6qu5Y9RsMm1q79xKrMv6d6u7p3O656UeljNL88gAs3hHv5v&#10;v2oFW7hdiTdA7v8AAAD//wMAUEsBAi0AFAAGAAgAAAAhANvh9svuAAAAhQEAABMAAAAAAAAAAAAA&#10;AAAAAAAAAFtDb250ZW50X1R5cGVzXS54bWxQSwECLQAUAAYACAAAACEAWvQsW78AAAAVAQAACwAA&#10;AAAAAAAAAAAAAAAfAQAAX3JlbHMvLnJlbHNQSwECLQAUAAYACAAAACEAHM6NVsMAAADaAAAADwAA&#10;AAAAAAAAAAAAAAAHAgAAZHJzL2Rvd25yZXYueG1sUEsFBgAAAAADAAMAtwAAAPcCAAAAAA==&#10;" fillcolor="#2b2d42 [3215]" stroked="f" strokeweight="1pt">
                  <v:textbox inset="0,0,0,0"/>
                </v:rect>
                <v:rect id="Rounded Rectangle 17" o:spid="_x0000_s1028" alt="white rectangle" style="position:absolute;left:4636;top:5022;width:68504;height:9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0owAAAANoAAAAPAAAAZHJzL2Rvd25yZXYueG1sRI9Ra8JA&#10;EITfC/6HYwXf6qYKItFTWkGqL4VGf8Ca2ybB3F64u5r4772C0Mdh5pth1tvBturGPjRONLxNM1As&#10;pTONVBrOp/3rElSIJIZaJ6zhzgG2m9HLmnLjevnmWxErlUok5KShjrHLEUNZs6UwdR1L8n6ctxST&#10;9BUaT30qty3OsmyBlhpJCzV1vKu5vBa/VsMcT8Pn1Ur/9XE83pf+UiDyTuvJeHhfgYo8xP/wkz6Y&#10;xMHflXQDcPMAAAD//wMAUEsBAi0AFAAGAAgAAAAhANvh9svuAAAAhQEAABMAAAAAAAAAAAAAAAAA&#10;AAAAAFtDb250ZW50X1R5cGVzXS54bWxQSwECLQAUAAYACAAAACEAWvQsW78AAAAVAQAACwAAAAAA&#10;AAAAAAAAAAAfAQAAX3JlbHMvLnJlbHNQSwECLQAUAAYACAAAACEAdXkdKMAAAADaAAAADwAAAAAA&#10;AAAAAAAAAAAHAgAAZHJzL2Rvd25yZXYueG1sUEsFBgAAAAADAAMAtwAAAPQCAAAAAA==&#10;" fillcolor="white [3212]" stroked="f" strokeweight="1pt">
                  <v:textbox inset="0,0,0,0">
                    <w:txbxContent>
                      <w:p w14:paraId="5E003C51" w14:textId="77777777" w:rsidR="00AE7A39" w:rsidRDefault="00AE7A39" w:rsidP="00AE7A39">
                        <w:pPr>
                          <w:pStyle w:val="Date"/>
                          <w:ind w:left="630" w:right="681"/>
                        </w:pPr>
                      </w:p>
                      <w:p w14:paraId="556024D7" w14:textId="77777777" w:rsidR="00AE7A39" w:rsidRDefault="00AE7A39" w:rsidP="00AE7A39">
                        <w:pPr>
                          <w:pStyle w:val="Date"/>
                          <w:ind w:left="630" w:right="681"/>
                        </w:pPr>
                      </w:p>
                      <w:p w14:paraId="6DBBFA5C" w14:textId="77777777" w:rsidR="00AE7A39" w:rsidRDefault="00AE7A39" w:rsidP="00AE7A39">
                        <w:pPr>
                          <w:pStyle w:val="Date"/>
                          <w:ind w:left="630" w:right="681"/>
                          <w:jc w:val="left"/>
                        </w:pPr>
                      </w:p>
                      <w:p w14:paraId="7DFB9F84" w14:textId="2CB31867" w:rsidR="00AE7A39" w:rsidRPr="00145359" w:rsidRDefault="00AE7A39" w:rsidP="00AE7A39">
                        <w:pPr>
                          <w:pStyle w:val="Date"/>
                          <w:ind w:left="630" w:right="681"/>
                          <w:jc w:val="left"/>
                        </w:pPr>
                        <w:sdt>
                          <w:sdtPr>
                            <w:id w:val="-109740849"/>
                            <w:placeholder>
                              <w:docPart w:val="04DAE8D0A51C445384F36B1D0EDDBD5B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Pr="00145359">
                              <w:rPr>
                                <w:rStyle w:val="DateChar"/>
                              </w:rPr>
                              <w:t>Date</w:t>
                            </w:r>
                          </w:sdtContent>
                        </w:sdt>
                        <w:r>
                          <w:t xml:space="preserve">: </w:t>
                        </w:r>
                        <w:sdt>
                          <w:sdt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d w:val="-217821414"/>
                            <w:placeholder>
                              <w:docPart w:val="230B841223FA4525818B31EAE2BC7E6E"/>
                            </w:placeholder>
                            <w:showingPlcHdr/>
                          </w:sdtPr>
                          <w:sdtContent>
                            <w:r w:rsidRPr="00FB2C0E">
                              <w:rPr>
                                <w:rStyle w:val="PlaceholderText"/>
                                <w:color w:val="000000" w:themeColor="text1"/>
                              </w:rPr>
                              <w:t>Click here to enter text.</w:t>
                            </w:r>
                          </w:sdtContent>
                        </w:sdt>
                      </w:p>
                      <w:p w14:paraId="09351174" w14:textId="550636E7" w:rsidR="00AE7A39" w:rsidRPr="00AE7A39" w:rsidRDefault="00AE7A39" w:rsidP="00AE7A39">
                        <w:pPr>
                          <w:pStyle w:val="Date"/>
                          <w:ind w:left="630" w:right="681"/>
                          <w:jc w:val="center"/>
                          <w:rPr>
                            <w:sz w:val="48"/>
                          </w:rPr>
                        </w:pPr>
                        <w:r w:rsidRPr="00AE7A39">
                          <w:rPr>
                            <w:sz w:val="48"/>
                          </w:rPr>
                          <w:t>TO WHOME IT MAY CONCERN</w:t>
                        </w:r>
                      </w:p>
                      <w:p w14:paraId="0A9A970A" w14:textId="77777777" w:rsidR="00AE7A39" w:rsidRPr="00AE7A39" w:rsidRDefault="00AE7A39" w:rsidP="00AE7A39">
                        <w:pPr>
                          <w:ind w:left="630" w:right="681"/>
                          <w:rPr>
                            <w:sz w:val="28"/>
                            <w:szCs w:val="28"/>
                          </w:rPr>
                        </w:pPr>
                        <w:r w:rsidRPr="00AE7A39">
                          <w:rPr>
                            <w:sz w:val="28"/>
                            <w:szCs w:val="28"/>
                          </w:rPr>
                          <w:t xml:space="preserve">This is to certify that Mr.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944150215"/>
                            <w:placeholder>
                              <w:docPart w:val="174E41342DBC47D1BE7BC67B0ABD5BAB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 xml:space="preserve">  has done his internship in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1222980377"/>
                            <w:placeholder>
                              <w:docPart w:val="0195A7FE620943A19DB9050387888B32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 xml:space="preserve">, Hyderabad from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1947690952"/>
                            <w:placeholder>
                              <w:docPart w:val="49836D92353D432BB362115A636B6A78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 xml:space="preserve"> to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885876776"/>
                            <w:placeholder>
                              <w:docPart w:val="A9C4786CD7234D12AD49900E05E1DC99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67A1215D" w14:textId="77777777" w:rsidR="00AE7A39" w:rsidRPr="00AE7A39" w:rsidRDefault="00AE7A39" w:rsidP="00AE7A39">
                        <w:pPr>
                          <w:ind w:left="630" w:right="681"/>
                          <w:rPr>
                            <w:sz w:val="28"/>
                            <w:szCs w:val="28"/>
                          </w:rPr>
                        </w:pPr>
                        <w:r w:rsidRPr="00AE7A39">
                          <w:rPr>
                            <w:sz w:val="28"/>
                            <w:szCs w:val="28"/>
                          </w:rPr>
                          <w:t xml:space="preserve">He has worked on a project titled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436803089"/>
                            <w:placeholder>
                              <w:docPart w:val="2F3B3BEF5C304AA0A3B2CA9C8EBBF0A7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 xml:space="preserve">. This project was aimed to launch a theme-based promotion for the </w:t>
                        </w: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572812396"/>
                            <w:placeholder>
                              <w:docPart w:val="3089C87B1D6D4B21B4A56DF33E58F01B"/>
                            </w:placeholder>
                            <w:showingPlcHdr/>
                          </w:sdtPr>
                          <w:sdtContent>
                            <w:r w:rsidRPr="00AE7A39">
                              <w:rPr>
                                <w:rStyle w:val="PlaceholderTex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Click here to enter text.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t xml:space="preserve"> products. As part of the project, he designed various banners, mailers by understanding the design briefs and promo specifications.</w:t>
                        </w:r>
                      </w:p>
                      <w:p w14:paraId="2B89D89C" w14:textId="77777777" w:rsidR="00AE7A39" w:rsidRPr="00AE7A39" w:rsidRDefault="00AE7A39" w:rsidP="00AE7A39">
                        <w:pPr>
                          <w:ind w:left="630" w:right="681"/>
                          <w:rPr>
                            <w:sz w:val="28"/>
                            <w:szCs w:val="28"/>
                          </w:rPr>
                        </w:pPr>
                        <w:r w:rsidRPr="00AE7A39">
                          <w:rPr>
                            <w:sz w:val="28"/>
                            <w:szCs w:val="28"/>
                          </w:rPr>
                          <w:t>During the internship he demonstrated good design skills with a self-motivated attitude to learn new things. His performance exceeded expectations and was able to complete the project successfully on time.</w:t>
                        </w:r>
                      </w:p>
                      <w:p w14:paraId="62479AC2" w14:textId="77777777" w:rsidR="00AE7A39" w:rsidRPr="00AE7A39" w:rsidRDefault="00AE7A39" w:rsidP="00AE7A39">
                        <w:pPr>
                          <w:ind w:left="630" w:right="681"/>
                          <w:rPr>
                            <w:sz w:val="28"/>
                            <w:szCs w:val="28"/>
                          </w:rPr>
                        </w:pPr>
                        <w:r w:rsidRPr="00AE7A39">
                          <w:rPr>
                            <w:sz w:val="28"/>
                            <w:szCs w:val="28"/>
                          </w:rPr>
                          <w:t>We wish him all the best for his future endeavors.</w:t>
                        </w:r>
                      </w:p>
                      <w:p w14:paraId="7583BFE1" w14:textId="74CB2959" w:rsidR="00AE7A39" w:rsidRPr="00145359" w:rsidRDefault="00AE7A39" w:rsidP="00AE7A39">
                        <w:pPr>
                          <w:pStyle w:val="Closing"/>
                          <w:ind w:left="630" w:right="681"/>
                        </w:p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689683842"/>
                            <w:placeholder>
                              <w:docPart w:val="D91E055C4CC34DB8A66CD6D1E727DA83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Pr="00AE7A39">
                              <w:rPr>
                                <w:sz w:val="28"/>
                                <w:szCs w:val="28"/>
                              </w:rPr>
                              <w:t>Name Here</w:t>
                            </w:r>
                          </w:sdtContent>
                        </w:sdt>
                        <w:r w:rsidRPr="00AE7A39">
                          <w:rPr>
                            <w:sz w:val="28"/>
                            <w:szCs w:val="28"/>
                          </w:rPr>
                          <w:br/>
                        </w: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943812036"/>
                            <w:placeholder>
                              <w:docPart w:val="9F97A7CF0D5A4A28A0D2A54223361B72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Content>
                            <w:r w:rsidRPr="00AE7A39">
                              <w:rPr>
                                <w:sz w:val="28"/>
                                <w:szCs w:val="28"/>
                              </w:rPr>
                              <w:t>Your Title</w:t>
                            </w:r>
                          </w:sdtContent>
                        </w:sdt>
                      </w:p>
                      <w:p w14:paraId="05A800F2" w14:textId="77777777" w:rsidR="00AE7A39" w:rsidRDefault="00AE7A39" w:rsidP="00AE7A39">
                        <w:pPr>
                          <w:ind w:left="630" w:right="681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B3E47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72E6EF" wp14:editId="421223FC">
                <wp:simplePos x="0" y="0"/>
                <wp:positionH relativeFrom="column">
                  <wp:posOffset>-672921</wp:posOffset>
                </wp:positionH>
                <wp:positionV relativeFrom="paragraph">
                  <wp:posOffset>6465194</wp:posOffset>
                </wp:positionV>
                <wp:extent cx="7764780" cy="3653848"/>
                <wp:effectExtent l="0" t="0" r="7620" b="3810"/>
                <wp:wrapNone/>
                <wp:docPr id="8" name="Group 8" descr="triangle transparent graphic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780" cy="3653848"/>
                          <a:chOff x="0" y="12486"/>
                          <a:chExt cx="5829300" cy="2743200"/>
                        </a:xfrm>
                      </wpg:grpSpPr>
                      <pic:pic xmlns:pic="http://schemas.openxmlformats.org/drawingml/2006/picture">
                        <pic:nvPicPr>
                          <pic:cNvPr id="1" name="Graphic 1" descr="colored triangle graphic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86"/>
                            <a:ext cx="3829050" cy="274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5" descr="colored triangle graphic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03042"/>
                            <a:ext cx="5829300" cy="942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6" descr="colored triangle graphic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5358" y="1313645"/>
                            <a:ext cx="2000250" cy="142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E5667" id="Group 8" o:spid="_x0000_s1026" alt="triangle transparent graphics" style="position:absolute;margin-left:-53pt;margin-top:509.05pt;width:611.4pt;height:287.7pt;z-index:-251656192;mso-width-relative:margin;mso-height-relative:margin" coordorigin=",124" coordsize="58293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gknLgMAAGgMAAAOAAAAZHJzL2Uyb0RvYy54bWzsV8lu2zAQvRfoPxC6&#10;O9otWYgdpHYSFAhao8sH0BQlEZFEgqSXoOi/d0hJ3hK0RW5Nc7DMIcXhzJv3PPTl1a6p0YZKxXg7&#10;dfwLz0G0JTxnbTl1vn+7HaUOUhq3Oa55S6fOI1XO1ez9u8utyGjAK17nVCJw0qpsK6ZOpbXIXFeR&#10;ijZYXXBBW1gsuGywBlOWbi7xFrw3tRt43tjdcpkLyQlVCmYX3aIzs/6LghL9uSgU1aieOhCbtk9p&#10;nyvzdGeXOCslFhUjfRj4BVE0mLVw6N7VAmuM1pI9cdUwIrnihb4gvHF5UTBCbQ6Qje+dZXMn+VrY&#10;XMpsW4o9TADtGU4vdks+bZYSsXzqQKFa3ECJ7KkIzJwqAlBpyXBb1hRpiVslsKStRj1kygC4FWUG&#10;fu6k+CqWsp8oO8tgsitkY74hW7Sz0D/uoac7jQhMJsk4SlKoEIG1cByHaZR2xSEVVPCwzw+idDys&#10;3PS74zSYhF6/O0iiEKhh3nGHw10T4z4kwUgGnx5PGD3B88+8g116LanTO2n+ykeD5cNajKD0Amu2&#10;YjXTj5bGUGQTVLtZMrKUnXEojX8oTUdUmOiLQ3jNJc2hNn2R+sKY7I1H46RziU3K95w8KNTyeQUl&#10;pddKgEBAthar09ddY57Es6qZuGV1bUppxn3mwJAzMj4DXkf0BSfrBtjTKVfSGkDgraqYUA6SGW1W&#10;FIgoP+a+1RJw415pc5xhiVXTjyC99rxJ8GE0j735KPKSm9H1JEpGiXeTRF6U+nN//tPs9qNsrSjk&#10;i+uFYH2sMPsk2mel0//IdKK04kYbbH9COlZBQJZdQ4hANAOJiVVpSTWpzLAAtL4Awt2e/YKF9oCm&#10;AVqBcMyOZ6VyRHkDhJFLCIT34t8QHqotlb6jvEFmAKhCHBZVvAFQu4iGVyCVQxB2CGbHHxj8MzKJ&#10;z2UCE69aJsGbTI47Q+qFXhR0vWEQyklnmETBJIlPGsP/qJPxuU5g4lXrJHzTidVJmPpxGMPNDu5Y&#10;fuiH48iKoeuvpq3AtckLhrbiR0GagNH1iqEzDT3j5W3F3sXgOmsbaH9dMfflYxvGx38QZr8AAAD/&#10;/wMAUEsDBAoAAAAAAAAAIQCb4Z3imGgAAJhoAAAUAAAAZHJzL21lZGlhL2ltYWdlMS5wbmeJUE5H&#10;DQoaCgAAAA1JSERSAAAGSAAABIAIBgAAAcOr8VgAAAABc1JHQgCuzhzpAAAABGdBTUEAALGPC/xh&#10;BQAAAAlwSFlzAAAOwwAADsMBx2+oZAAAaC1JREFUeF7s3TlzHMmhruHryTumPHjy6NGjSe949OjR&#10;lAfv/rcJzAURYgNUhAJUE0F3fs1FzyRnQPAD0EstuTxvxGOcIw6W7loyu1CV/+fq5u7V/5H0dP/v&#10;09f/u3N1vf1Q/l+SHvZ9J3mo/E+SdqWd5LvyT6SxSzvHY+WfSmOWdoqnlP9EGqu0M7yk/KfSGKWd&#10;YF/lS0h9lzb+Q7nWoq5LG/2xXGtRl6WNfQrly0vtlzbwKZVvI7Vb2rDnUL6d1F5pg55T+bZSO6UN&#10;eQnl20v1lzbgJZUfQ6q3tOGuwbUWVVvaYNfkWouqK22otSg/orRuaeOsTflRpXVKG2Wtyo8sLVva&#10;GGtXfnRpmdJG2IryK0jzlja+1pRfRZqntNG1yrUWzVLa2FrnWosmLW1kPSm/pnR8acPqUfl1pcNL&#10;G1TPyq8t7V/akEZQfn3p5dIGNJLyMkhPlzacEZWXQ/q5tMGMzLUW/VTaUHCtRQ9KGwg/Ki+VRi1t&#10;FGTlJdNopY2B55WXTqOUNgL2U15C9V568zlMeSnVa+lN5zjlJVVvpTeb07jW0lnpTWYarrV0Unpz&#10;mV55udVi6Q1lPuVlV0ulN5L5lZdfLZTeQJZT3gbVXHrjWF55O1Rj6Q1jPeVtUU2lN4r1udZSUekN&#10;oiI3d+/LW6W1im8MVSpvmZYuvRnUrbx1Wqr0JtCG8hZq7tKLT1vKW6m5Si86bSpvqaYuvdi0rby1&#10;mqr0ItMH11omKr24dMa1ltOKLyrdKm+7Dim9kPSvvP3ap/QCMo6yGei50gvHeMrmoFR6wRhX2Sz0&#10;sPRCQdk8tCu9QPCday33pRcGfjLytZb4gsAzyqYzTulFgH2UTaj/0i8PhyibUr+lXxqOUTap/kq/&#10;LJyibFr9lH5JmELZxNov/XIwpYt/bf9RNrc2S78UzOFy8/Vd2ezaKv0yMLey+bVR+gVgKWUzrLv0&#10;g8PSyuZYZ+kHhrWUzbKu0g8KayubZx2lHxBqUTbTdUs/GNRm1Wst6QeCWq1yrSX9INCCsgnPX/rm&#10;0JKyKc9X+qbQorJJT1/6ZtCysmlPV/om0IOyiZ9e+uLQk7KpH1/6otCji83tWdnsDyt9MejZwdda&#10;0heBUZTd4PnSfwijKbtDLv0HMKqyW/xY+ocwurJ7/FH6B8Af7CTwnM323E4CD33fKR4X/zGMYN81&#10;V+J/DB26+PTlbdnsDyt9MejB5eftm7KZn1b64tCio/8266XSN4MW/Prrv/9eNuN5S98cavTLL7/9&#10;rWy2y5Z+GKhB2UTXL/1wsIaySdZX+mFhCWUTrL/0w8McyibXXumXgSmUTaz90i8HB3vq7556KP7C&#10;8JKed4rHxRcAHtv3jwF7LL4gDO/oPwbssfQCMZ7J/hiwx9ILRv9m+2PAHksvIP1Z7I8Beyy9oLRv&#10;tT8G7LH0AtOe8nZqjtILTv3K26clSm8A9Slvl9YovSGsr7w9qqH0BrG88naoxtIbxsxG+runHopv&#10;ItOyU7RdfFM5zch/DNhj8U3mIP4YsPPSm87z/DHgYKWNgB/5Y8DBSxvF6PwxoH4obSSj8ceAera0&#10;0fSu/OrSfqWNqDflV5WOK21UrSu/mjRNaSNrTflVpHlKG13tyo8uLVPaCKvi7560dnHDXJOdQrUV&#10;N9Ql+WNA1V7ccGfkjwHVXGlDnpI/BlTzpQ37FP4YUN2VNvRD+GNAdV/a8J/jjwE1XGlHeKj8M2nc&#10;7BSSpNNyBpFe6OFQy84ihR7vJN+V/1lS2kEeurq5e1X+qTRmacdIrq63H8p/Io1V2iFeUv5TaYzS&#10;TrCv8iWkvksb/6HKl5L6LG30xypfUuqrtLGfqnxpqY/SRj6V8i2ktksb99Rca1HTpY16Lq61qMnS&#10;xryE8u2l+ksb8JLKjyHVW9pw11B+HKm+0ga7pvJjSfWUNtQalB9PWr+0gdak/JjSeqUNs0autWi1&#10;0gZZM9datHhpQ2xF+RWkeUsbX2vKryLNU9roWlV+JWna0sbWuvKrSdOUNrJelF9ROq20cfWm/KrS&#10;caWNqleuteio0sbUO9dadFBpIxpJeRmkp0sbzojKyyH9XNpgRlZeFumv0oaCnUUPShsIfykvk0Yu&#10;bRj8rLxcGrG0QfA011oGLG0IvMy1loFKGwCHKS+lei296RynvKTqrfRmc5ry0qqX0pvMNMpLrNZL&#10;by7TKi+1Wi29qcyjvORqrfRmMi/XWhorvYksw7WWRkpvHssrb4dqLL1hrKe8Laqp9EaxvvL2qIbS&#10;G0Q9ytukNUtvDPUpb5fWKL0h1Ku8bVqy9EZQP9daFiy9ATTk5u59eSs1V/GFp0nlLdXUpRebtpW3&#10;VlOVXmT6UN5inVp6celLeat1bOlFpU/lLdehpReTvpW3XvuWXkTG4FrLnqUXj8G41vJ88UVjWGWz&#10;0MPSCwVl89Cu9ALBd2UzGbv0wsBjZXMZs/SCwFPKZjNW6YWAl5TNZ4zSCwD7GuJaS/rF4WA9X2uJ&#10;vzCcoGxa/ZR+SZhC2cTaL/1yMKWyqbVb+qVgDmWTa6/0y8CcyqbXTumXgCWUTbD+0g8PS7r41/Yf&#10;ZXOss/RDwxouN1/flc2yrtIPC2srm2cdpR8QalE203VLPxjUpmyu65R+IKhV2WyXLf0gULuy+S5T&#10;+gGgFWUznrf0jaE1s15rSd8QWjXLtZb0jaAHZRM/vfTFoSdlUz++9EWhR2WTP7z0xaBnZdPfv/RF&#10;YARlF3i59B/DSMqu8HTpP4IRXWxuz8pu8WPpH8PIfrrWkv4R8Ac7CTzjl19++5udBB74fYdIpX8M&#10;Iyi7wMul/xh6VDb5w0tfDHpQNvHTS18cWlQ26elL3wxaUDbh+UvfHKqz2Z6XTXb54g8EK7u63n4o&#10;m+j6pR8QllbtI053pR8Y5nb5efumbIL1l34BmFrTq/SmXwhO9euv//572cTaL/2CcKg//xiwx9Iv&#10;DC8pm88YpRcAHiuby5ilFwTK5qFd6QViPGVzUCq9YPSvvP3ap/QC0p/yduuY0gtK49b8Y8Aeiy8y&#10;TanqjwF7LL3o1K3qPwbssfQmUJem/hiwx9Kbwrqa/mPAHktvEsvq6o8Beyy9acyr6z8G7LH0JjKt&#10;8lKr1dKbymnKS6teSm8yhykvpXotvek8r7x0GqW0EfCj8lJp1NJGMbry0kh/lDaSofhjQL1U3HA6&#10;5o8BdXBpQ+qJPwbUyaUNq2X+GFCTlza0lvhjQM1e2vBq5o8BtXhpQ6yJPwbU6qUNc03lx5LqKW2o&#10;Syo/hlRvacOdU/m2UjulDXlK5dtI7ZY27FOULyv1U9rQD1G+jNRvacN/kj8G1IjFnaHwx4DSfQ93&#10;Cn8MKIW+7yAXn768Lf8vSZL27+Fo67HyTyRJerp0AnlK+U8kSfqrdMLY13/+89v/lC8jSRq1dII4&#10;lusskjRg6YQwpfJtJEm9lg7+cyrfVpLUS+lgvyTXWSSp8dLBfU2us0hSY6WDeW3KjypJqrF04K5d&#10;+dElSTWUDtStcZ1FklYsHZhb5zqLJC1YOhD3qPy6kqSpSwfdEZRfX5J0aukgOyLXWSTpyNJBFddZ&#10;JGnv0kGUrLxkkqSHpQMm+ykvoSSNXTpAchzXWSQNWTogMg3XWSQNUToAMp/ysktSP6WDHcspb4Mk&#10;tVs6uLEe11kkNVc6mFEP11kkVV86eFG38tZJUh2lAxVtKW+lJK1TOjDRNtdZJC1aOhDRF9dZJM1a&#10;OvDQv/L2S9LppYMM4ymbgyQdXjqogOsskvYuHUTgMddZJD1ZOmjAPsomJGn00gECjlE2KUmjlQ4I&#10;MAXXWaRBSgcAmIPrLFKnpR0ellI2Q0ktl3ZuWEvZLCW1VNqZoRaus0gNlHZeqJXrLFKFpZ0VWlI2&#10;ZUlrlXZMaFnZtCUtVdoRoSeus0gzl3Y86JnrLNLEpR0NRlN2B0nHlHYqGF3ZPSTtU9qJgB+5ziI9&#10;U9ppgOe5ziI9KO0kwOHKLiWNV9ohgNOVXUzqv7QDANNznUXdljZ4YH6us6ib0gYOrKPsllJbpY0Z&#10;qEPZTaW6SxsvUCfXWVRlaWMF2uA6i6oobZxAu8quLS1X2hCBfpRdXZqvtOEB/frll9/+VnZ/aZrS&#10;hgaMw3UWnVzasICxlcODtF9pIwJ4qBwupFzaaACeUw4f0h+ljQTgEK6zDF7aKABOVQ4xGqG0AQBM&#10;rRxy1GPpDQeYWzkEqYfSGwywNNdZGi69oQA1KIcp1V568wBqVA5bqq30ZgG0oBzGtHbpzQFokess&#10;K5XeDIBelEOd5iy98AC9Koc+TVl6oQFGUQ6FOqX0wgKMynWWI0ovJAB/KYdLPVV60QB4Wjl86nvp&#10;RQJgf+VwOm7pRQHgeMNdZ0kvAgDTKofcPku/MADzKofgPkq/IADLKofkNku/EADrauo6S/oFAKhP&#10;OWzXV/phAahfOYyvX/rhAGhPOawvX/phAGjfYtdZ0jcHoE/l0D9t6RsBMIZyKjit9IUBGFM5NRxW&#10;+kIAsLPXdZb0HwLAU8rp46/SPwKAfTmRAPC8zfb8l19++1uZf/xc/I8AGMbV9fZDOSUcV/qiAPTj&#10;cvP1XTnkz1P6pgC04/Lz9k05pK9T+qEAqMfVzd2rcsius/RDA7CcX3/999/LIbnN0i8FwERe+oun&#10;Hoq/OAD7uT9RlMPpuMUXBoA/3Ny9L4dLPVV84QAG0dTa6LWWXliAXqz+p7EjlF54gFZcbG7PyuFM&#10;a5XeGIBaNP+nsSOU3jiARYzwp7EjFN9cgAmc/DBAtVF68wH2MfvDANVGaeMA2PEXT9qrtPEAY6j+&#10;YYBqo7RxAX3wF09apLTxAQ3wF0+qpbiBAuvzMEC1UtyAgfl5GKB6KW7gwMk8DFDDlHYA4GX+NFYq&#10;pR0E8DBAae/SDgQj8Kex0kSlHQya509jpeWKOyFUzsMApYpKOymszcMApYZKOzHMzV88SR2VdnI4&#10;lYcBSgOVDgLwEn/xJOnP0kGCwfmLJ0mHFA8k9M3DACVNWTzQ0DYPA5S0ZPFARNU8DFBSVaUDFevy&#10;p7GSmiodyJiXhwFK6qp0oOM0/jRW0lClAyHP8KexkvRj8WA5MA8DlKQDSwfTnnkYoCRNXDrYtsxf&#10;PEnSwqWDcc08DFCSKisdrNfkL54kqbHSwXw2/uJJkvorHvCP5WGAkjRe8YTwFA8DlCQ97uGJwsMA&#10;JUmSJC3b99lI+T8lSTqshx9tOaFIkg7u8Ynku//857f/Kf9EkqSnSyeRh9xJLkl6tnTySPxFlyQp&#10;lk4az/GYdUnSD6WTxb7Kl5AkjVw6QRyqfClJ0oilE8OxypeUJI1UOiGcqnxpSdIIpRPBVNyLIkkD&#10;lE4AU3MviiR1XDrwz8W9KJLUYemAPzf3okhSR6UD/ZLKjyFJarV0cF9D+XEkSa2VDuprKj+WJKmV&#10;0sG8BuXHkyTVXjqI18S9KJJUeengXSP3okhSpaWDds3ciyJJlZUO1i1wL4okVVI6SLem/CqSpDVK&#10;B+ZWlV9JkrRk6YDcuvKrSZKWKB2Ie1F+RUnSnKUDcG/ciyJJM5YOvL1yL4okzVA64PbOvSiSNGHp&#10;QDsK96JI0gSlA+yIysshSTq0dFAdWXlZJEn7lg6mOKFI0t6lgyh/KS+TJOmp0sGTn7kXRZKeKB00&#10;eZp7USTpUelgycvciyJJpXSQZH/uRZE0fOngyHHKSypJY5UOiJymvLSSNEbpQMg0ykssSX2XDoBM&#10;q7zUktRn6cDHPNyLIqnL0gGPebkXRVJXpQMdy3AviqQuSgc4luVeFElNlw5srKe8LZLUTulgxvrK&#10;2yNJ9ZcOYtSjvE2SVG/p4EV9ytslSfWVDlrUy70okqorHayon3tRJFVTOkjRDveiSFq9dHCiPe5F&#10;kbRa6aBE28pbK0nLlA5E9KG8xZI0b+kARF/KWy1J85QOPPSpvOWSNG3pgEPf3IsiadLSgYYxuBdF&#10;0iSlAwxjcS+KpJNKBxbG5F4USUeVDihQNg9Jerl0EIHvymYiSU+XDh7wWNlcJOnn0kEDnlI2G0n6&#10;q3SwgJe4F0XSn6WDBOzLvSiSnEiYhHtRpIFLBwU4lntRpAFLBwOYQtnEJPVeOgDAlMqmJqnX0o4P&#10;cyibnKTeSjs8zKlsepJ6Ke3osAT3okidlHZwWJJ7UaTGSzs2rMG9KFKjpR0a1uReFKmx0o4MtSib&#10;qaSaSzsv1KZsrpJqLO20UKuy2UqqqbSzQu3K5iuphtJOCq1wL4pUQWnnhNa4F0VasbRTQqvciyKt&#10;UNoZoXXuRZEWLO2E0JOyqUuaq7TjQY/KJi9p6tIOBz0rm76kqUo7Goyg7AKSTi3tYDAS96JIJ5Z2&#10;LBiRe1GkI0s7FIzMvSjSgaUdCbh3c/e+7CaSnivuQMAPyu4iKZV2GiAru42kh6WdBXhe2X0k7Uo7&#10;CbCfshtJY5d2DuAw7kXR0KWdAjiOe1E0ZGlnAE7jXhQNVdoJgIm4F0UjFDd+YHJll5P6K23wwHzK&#10;rif1U9rQgfmVXVBqv7SBA8spu6LUbmnDBpbnXhQ1W9qggfW4F0XNlTZkYH3uRVEzpQ0YqIh7UVR7&#10;ccMFqlR2W6mu0sYK1K3svlIdpY0UaEPZjaV1Sxsn0JayO0vrlDZKoE2//PLb38quLS1X2hiBtrkX&#10;RYuWNkKgD+5F0SKljQ/ojHtRNGdxowO6VXZ9abrShgb0rxwCpNNLGxgwjnIokI4vbVjAeMohQTq8&#10;tEEB4yqHBmn/0oYE4F4U7V3agAC+cy+KXixtOAA/cS+KnipuMADPKIcP6Y/SRgKwj3IY0eiljQPg&#10;EOVwolFLGwXAMcphRaOVNgaAU5TDi0YpbQQAU3AvyiClNx9gSu5F6bz0pgPMwr0ofRbfbICZlUOQ&#10;eii9wQBLKYcitVx6YwGWVg5JarH0hgKspRya1FLpjQRYWzlEqYXSGwhQC/eiNFB64wBq416Uiktv&#10;GECtLjdf35XDl2opvVEALSiHMa1denMAWlIOZ1qr9KYAtKgc1rR06c0AaFk5vGmp0psA0INymNPc&#10;pRcfoCcX/9r+oxzyNEfpRQfokXtRZiq92AA9cy/KxKUXGWAU5VCoU0ovLMBoyiFRx5ReUIBRlUOj&#10;Dim9kACjK4dI7VN6AQH4QzlU6rnSCwfAj9yL8kzpBQMgcy9KKL1QADzPvSgPSi8QAPsrh9NxSy8K&#10;AIcrh9XxSi8GAMcrh9dxSi8CAKcrh9n+S788ANMph9t+S780ANPr9l6U9MsCMJ/u7kVJvyQA8+vm&#10;XpT0ywGwrHJIbrP0CwGwjnJobqv0iwCwrnKIbqP0CwBQh3Korrv0gwNQl3LIrrP0AwNQp4vN7Vk5&#10;fNdT+kEBqFtV96KkHxCANlRxL0r6wQBoTzmsL1/6YQBoVzm8L1f6IQBoXznMz1/65gD0oxzu5yt9&#10;UwD6Uw7705e+GQD9mvxelPRNAOjfZPeipC8OwDhOvhclfVEAxlRODYeVvhAAYyuniP1KXwAAdsqp&#10;4vnSfwgAD5VTRi79BwCQlFPHj6V/CADP+eFelPQPAGAfv9+Lkv4HAHjKTzcypn8EAN9dft6+KaeM&#10;XPqPABjXx8231+UUsV/piwAwjqubu1fllHBc6YsC0K9ff/3338spYJrSNwGgH5OfOB6XvikA7Zr9&#10;xPG49EMA0IjN9vyXX377Wzmkr1P8wQCoUw0njsfFHxSAKlxdbz+Uw3W9pR8cgJXc3L0vh+d2ir8I&#10;AMto8cTxuPiLATCLk9dHr7H0iwIwjZ8ecNhj6RcH4DgvPuCwx9ILAcB+hjxxPC69MABkJz/gsMfS&#10;CwXAHxZ/3EiLpRcOYFROHEeUXkiAUThxTFB6YQG6VONzqnoovtgAPXDiWKb44gM0qIkHHPZYejMA&#10;mtDDc6p6KL45ADVy4qiz+GYBVKDLBxz2WHrzANYwxAMOeyy9mQBL8JyqTkpvLsAcPm6+vS6HHvVU&#10;erMBpuABh4OU3nyAY3jcyKCljQFgH04c+r20cQAkThyKpY0FwHOqtHdxAwLG48ShY4sbFNA9DzjU&#10;ZKUNDOiQ51RpruIGB7TPiUNLFTdAoDkecKjVShskUD8POFQ1pQ0UqI8HHKra0gYLrM8DDtVMaQMG&#10;lucBh2q2tEED8/O4EXVT2sCB6TlxqNvSBg+czolDw5R2AOBAnlOlkYs7BfA8Jw7pr+JOAvzAAw6l&#10;Z0o7DQzPc6qk/Ys7EYzGiUM6vrhTQec84FCasLSTQW884FCasbTTQes84FBasLQTQms84FBasbRT&#10;Qu084FCqqLSTQm08bkSquLTTwtqcOKSGSjsxLM2JQ2q4tFPDrDynSuqruKPDlJw4pL6LOz6cwAMO&#10;pcFKBwI4iOdUSWMXDwzwHCcOSQ+LBwp4wAMOJT1bOnAwNg84lHRQ6UDCWDzgUNJJpQMLffOAQ0mT&#10;lg409MUDDiXNWjrw0DaPG5G0aOlARFucOCStWjowUTcnDklVlQ5UVMRzqiTVXjx4sR4nDkmtFQ9m&#10;LMYDDiU1Xzq4MSPPqZLUW/Fgx3ScOCT1Xjz4cTQPOJQ0XOlgyP484FDS8KWDI0/zgENJelQ6WPIX&#10;DziUpBdKB8+RecChJB1YOpiOxONGJOnE0sG1Z04ckjRx6WDbEycOSZq5dPBtludUSdLyxQNyK5w4&#10;JGn94gG6Uh5wKEkVlg7Y1fCcKkmqv3gAX4sThyS1VzygL8QDDiWpg9IBfi4ecChJHZYO+FPxgENJ&#10;GqB0AjiWBxxK0oClE8K+Lja3Z+XLSJJGLZ0gnuJxI5Kkn0onjO+cOCRJL+bEIUk6qe8nEX+aK0mS&#10;JGnxHn6y9ZCbziVJkiTNXpqMPKX8J5IkSZI0TWnisa+Lf23/Ub6MJEmSJB1emmgcy30okiRJkg4q&#10;TSym4j4USZIkSc+WJhJzKt9WkiRJkpafkDzmPhRJkiRp4NIkYU3uQ5EkSZIGKk0KauI+FEmSJKnj&#10;0iSgduVHlyRJktR6acDfmovN7Vn5dSRJkiS1VBrgt859KJIkSVIjpQF9b9yHIkmSJFVaGsCPoPz6&#10;kiRJktYsDdZH5D4USZIkaYXS4Bz3oUiSJEmLlAbj/Mx9KJIkSdIMpcE3+ykvoSRJkqRjSwNtjuM+&#10;FEmSJOnA0sCaabgPRZIkSXqhNJBmHu5DkSRJkh6VBs4sp7wNkiRJ0pilQTLrcR+KJEmShioNiqmH&#10;+1AkSZLUdWkQTL3chyJJkqSuSoNe2lLeSkmSJKm90gCXtrkPRZIkSc2UBrT0xX0okiRJqrY0gKVv&#10;7kORJElSNaUBK+Mpm4MkSZK0bGlwCu5DkSRJ0iKlwSg85j4USZIkzVIafMJL3IciSZKkSUqDTTjY&#10;ZnteNilJkiRp/+LgEibgPhRJkiS9WBpIwhzchyJJkqSfSgNHWIL7UCRJkmRCQj3chyJJkjRecWAI&#10;lfj113//vWyqkiRJ6rE0CIRauQ9FkiSps9KgD1rhPhRJkqTGS4M8aJb7UCRJktoqDuqgI+5DkSRJ&#10;qrg0gIOeXX7evimbvyRJktYuDdhgJO5DkSRJWrE0QIOhuQ9FkiRpueKADPjBf/7z2/+UXUaSJElT&#10;lgZfwPPchyJJkjRRabAFHMZ9KJIkSUeWBlfAidyHIkmStF9xMAVMzn0okiRJoTRwAubnPhRJkqT7&#10;0kAJWJ77UCRJ0pClgRFQAfehSJKkEYoDIaBK7kORJEndlQY9QBs+br69LruyJElSm6VBDtAm96FI&#10;kqTmSoMaoBPX//1n2dUlSZLqLA5igG65D0WSJFVVGrAA43AfiiRJWrU0QAHG5T4USZK0aGlAAvAn&#10;96FIkqQ5iwMQgGe4D0WSJE1WGmwAHMJ9KJIk6ejS4ALgFO5DkSRJe5cGEwCTch+KJEl6qjh4AJiZ&#10;+1AkSdLvpYECwNKubu5elcOSJEkaqTQwAFib+1AkSRqkNBAAqI77UCRJ6rN44gdogPtQJEnqoHSS&#10;B2iR+1AkSWqwdFIH6IH7UCRJaqB0EgfokvtQJEmqr3jSBhiE+1AkSVq5dIIGGJX7UCRJWrh0Qgbg&#10;D+5DkSRp5tIJGIAnuA9FkqRpiydcAPbmPhRJkk4onVwBOJ77UCRJOqB0MgVgOu5DkSTpmdLJE4AZ&#10;uQ9FkqS/iidLABblPhRJ0rClEyMA63IfiiRpmNKJEIC6uA9FktRt6cQHQOXchyJJ6qV4ogOgOe5D&#10;kSQ1WTqpAdA+96FIkpooncQA6M/l9fZ/y6FfkqR6SictAAbgPhRJUg3FkxQAQ3IfiiRp8dIJCQB2&#10;3IciSZq9dAICgMR9KJKkyUsnHADYi/tQJEmnFk8wAHAk96FIkg4qnUwAYCruQ5EkPVs6eQDAXNyH&#10;Ikn6oXSyAIDFuA9FksYunhwAYEXuQ5GkgUonAgCoiftQJKnj0oEfAGrmPhRJ6qh0oAeAprgPRZLa&#10;LR7YAaBx7kORpEZKB3EA6I37UCSp0tJBGwB65z4USaqkdJAGgOG4D0WS1ikelAEA96FI0hKlAzAA&#10;8DP3oUjSDKUDLgDwMvehSNIEpQMsAHC4q+vth3J6lSTtWzqgAgDTcB+KJL1QOngCAPNwH4okPSod&#10;LAGAZbgPRdLwpYMjALAO96FIGq50MAQA6uE+FEldlw58AEC93IciqavSgQ4AaIf7UCQ1XTqwAQDt&#10;ch+KpKZKBzIAoC/uQ5FUbemgBQD0zX0okqopHaQAgLFcfPrytgwNJGnZ0kEJABib+1AkLVY6CAEA&#10;POY+FEmzlA44AAAvcR+KpElKBxgAgEO5D0XSUaUDCgDAqdyHImmv0gEEAGAO7kOR9FPpYAEAsAT3&#10;oUgyIQEAquE+FGnA0sEAAKAG7kORBijt/AAAtXIfitRZaUcHAGiF+1Ckxks7NgBAq9yHIjVW2pEB&#10;AHrhPhSp8tKOCwDQM/ehSBWVdlIAgJG4D0VasbRTAgCMzH0o0oKlnRAAgL+4D0WasbTTAQDwPPeh&#10;SBOVdjAAAA7jPhTpyNIOBQDAadyHIu1Z2oEAAJiW+1CkJ0o7DAAA83MfinRf2jkAAFie+1A0ZGln&#10;AABgfe5D0RCljR8AgPq4D0VdljZ2AADa4D4UNV/asAEAaJP7UNRcaUMGAKAP7kNR9aUNFwCAPrkP&#10;RdWVNlQAAMbhPhStWtooAQAYl/tQtGhpIwQAgO/ch6JZSxsdAAA8xX0omrS0kQEAwCHch6KjSxsU&#10;AACcwn0o2ru0AQEAwJTch6InSxsMAADMyX0o+rO0gQAAwNLchzJoaWMAAIC1uQ9lkNKbDwAAtXEf&#10;SqelNxsAAGrnPpROSm8uAAC0yH0oDZbeSAAA6IH7UBoovXEAANAj96FUWHqjAABgBO5DqaD0xgAA&#10;wKjch7Jw6U0AAAD+4D6UmUsvOgAAkLkPZeLSiwwAAOzHfSgnll5UAADgeO5DOaD0AgIAANNxH8oz&#10;pRcMAACYj/tQHpReIAAAYDlD34eSXhAAAGBdw9yHkn55AACgLt3eh5J+WQAAoG7d3IeSfjkAAKAt&#10;zd6Hkn4ZAACgfU3ch5J+cAAAoD9V3oeSflAAAKB/VdyHkn4wAABgPKvch5J+EAAAgJ3Z70NJ3xQA&#10;ACCZ/D6U9E0AAAD2cfJ9KOmLAgAAHOPg+1DSFwEAAJjKs/ehpP8AAABgLj/ch5L+AQAAwFx29538&#10;+uu//25CAgAATGuzPb/8vH3zyy+//e33CcdLxS8CAACQHDrheKn4TQAAgCHtnpI1+Vojz5V+CAAA&#10;oFM3d+8vNrdnZTqwfvGHBAAA2nQ/4fjzhvEWir8EAABQpcvN13dNTTheKv2SAADACjbb890jcSe7&#10;YbyF4gsBAABMb+onVPVQfKEAAIDDlQlHGWprn+ILCQAA/GTxR+KOUHqhAQBgSK09oaqH4hsBAAAd&#10;6u4JVT2U3igAAGjR7glVJhyNld5IAACojidU9Vl8swEAYGkmHGMWNwYAAJiYJ1QpljYWAAA42M3d&#10;+4vN7VkZZkr7FTcmAAB4zCNxNUdxYwMAYDgeiatVShsjAACd2WzPd4/EdcO4qitusAAAtMUTqtRq&#10;cYMGAKAu9xOOj5tvr8sQTuqnuMEDALAoj8TVsKUdAgCAiXlClZSLOwwAAAfxhCrpyNIOBQDAj3ZP&#10;qDLhkGYo7XAAAEPxhCppveJOCQDQExMOqd7iTgsA0BBPqJIaLu3UAABVubl7f7G5PSvDF0k9FXd6&#10;AIAleSSuNG7xoAAAMCGPxJX0ZOmgAQCwt832fPdIXDeMSzqqeGABAPjOE6okzVk88AAA47ifcHzc&#10;fHtdhgaStGzxwAQAdMMjcSVVXTpwAQAN8YQqSS0XD2wAQDU8oUpS16UDHwCwnN0Tqkw4JA1bOjAC&#10;ABPxhCpJer548AQA9mPCIUmnFQ+uAMDvPKFKkmYuHXwBYBg3d+8vNrdn5bQoSVq6eHAGgF54JK4k&#10;1V08eANAIzwSV5IaLx3cAaAKm+357pG4bhiXpI6LJwAAWIInVEmS4gkCAKZwP+H4uPn2upxyJEn6&#10;uXgCAYA9eCSuJOnk0gkGAH7nCVWSpLmLJyAAhuAJVZKk1UsnKAD6sHtClQmHJKnq0gkMgAZ4QpUk&#10;qYfiSQ6A9ZlwSJJGKJ4EAZidJ1RJknRfOkkCMIGbu/cXm9uzcriVJEmpeBIF4GUeiStJ0unFkywA&#10;HokrSdISpZMwQPc22/PdI3HdMC5J0srFEzVA6zyhSpKkNooncoDa3U84Pm6+vS6HMkmS1GrxRA+w&#10;st0jcS/+tf1HOVRJkqReSwMBgNl5QpUkSdoVBwoAJ/KEKkmStFdpIAHwkt0Tqkw4JEnSyaWBBjA4&#10;T6iSJElLFQcjQN9MOCRJUi3FwQrQtN0Tqq5u7l6V3VySJKne0mAGqNzN3fuLze1Z2Y0lSZLaLQ52&#10;gHV5JK4kSRqlOBgCZuWRuJIkSaU0WAJOsNme7x6J64ZxSZKkPYoDKuBpnlAlSZI0XXHABSO7n3B8&#10;3Hx7XXYRSZIkzVkckEHHPBJXkiSpotKADZrmCVWSJEntFAd0UDFPqJIkSeqoNOCDNe2eUGXCIUmS&#10;NEhpQAiz8YQqSZIkPSwOGuFYJhySJEk6pDiohCd4QpUkSZImLQ06GdjN3fuLze1Z2TwkSZKkeYuD&#10;UvrlkbiSJEmqqThopVkeiStJkqSmSoNaKrXZnu8eieuGcUmSJHVTHPiyDk+okiRJ0mjFgTHzuJ9w&#10;fNx8e11eekmSJElx4MxRdo/E9YQqSZIk6YDSwJoneEKVJEmSNG1x4D0oT6iSJEmSFi4NzHu1e0KV&#10;CYckSZJUUWng3iRPqJIkSZLaKw7ua2TCIUmSJPVXHPyvYPeEqqubu1flx5IkSZI0QmlyMIubu/ce&#10;iStJkiTph+Lk4RgeiStJkiTp0OLkIvBIXEmSJEmT9/uEY7M93z0S1w3jkiRJkiRJkiRpjL7/SVb5&#10;PyVJkiRpub5PSL77z39++5/yP0mSJEnSvD2ekHx38a/tP8o/kSRJkqR5SpORhyxWKEmSJGm20iQk&#10;2T2Fq/wnkiRJkjRNafLxHBMTSZIkSZOVJh372C2UWL6EJEmSJB1Xmmwc4up6+6F8KUmSJEk6rDTJ&#10;OFb5kpIkSZK0X2licSprmUiSJEnaqzShmIq1TCRJkiQ9W5pITM1aJpIkSZJiaQIxF48MliRJkvRD&#10;aeIwNxMTSZIkSb+XJgxLsZaJJEmSNHhporA0a5lIkiRJg5YmCGsqP5YkSZKkEUqTghpYy0SSJEka&#10;oDQZqIm1TCRJkqSOS5OAGlnLRJIkSeqwNPivmUcGS5IkSR2VBv0tMDGRJEmSOigN9ltiLRNJkiSp&#10;4dIgv0XWMpEkSZIaLA3uW1d+NUmSJEm1lwb0vbCWiSRJklR5aSDfm4vN7Vn5dSVJkiTVVBrA98pa&#10;JpIkSVJlpYF77zwyWJIkSaqkNGAfhYmJJEmStHJpoD4aa5lIkiRJK5UG6KOylokkSZK0cGlgjrVM&#10;JEmSpEVKg3H+Yi0TSZIkacbSIJyfWctEkiRJmqE0+OZp1jKRJEmSJiwNunmZRwZLkiRJE5QG2+zP&#10;xESSJEk6oTTI5nDWMpEkSZKOKA2uOZ61TCRJkqQDSoNqplFeYkmSJElPlQbSTMtaJpIkSdITpQE0&#10;87CWiSRJkvSoNHBmXtYykSRJkkppwMwyPDJYkiRJw5cGyizLxESSJEnDlgbIrMNaJpIkSRquNDBm&#10;XdYykSRJ0jClATH1KG+TJEmS1GdpEEx9rGUiSZKkLkuDX+plLRNJkiR1VRr0Uj9rmUiSJKmL0mCX&#10;dnhksCRJkpouDXJpj4mJJEmSmiwNbmmXtUwkSZLUVGlQS/usZSJJkqQmSoNZ+lLeakmSJKm+0gCW&#10;PlnLRJIkSdWVBq70zVomkiRJqqY0YGUM1jKRJEnS6qWBKmPxyGBJkiStVhqgMiYTE0mSJC1eGpgy&#10;NmuZSJIkabHSgBR2rGUiSZKk2UsDUfjBZnteNhdJkiRp2uIAFJ5gLRNJkiRNWhp0wkusZSJJkqRJ&#10;SoNN2Je1TCRJknRSaZAJh/LIYEmSJB1VGlzCsUxMJEmSdFBpUAmnspaJJEmS9ioNJmEq1jKRJEnS&#10;s6VBJEzOWiaSJElKxcEjzMhaJpIkSfqzNGCEJfz667//XjZDSZIkjVoaKMKSrGUiSZI0cGmACGvw&#10;yGBJkqQBSwNDWJOJiSRJ0kClASHUwFomkiRJA5QGglATa5lIkiR1XBoAQpWsZSJJktRfceAHlbOW&#10;iSRJUielwR60wlomkiRJjZcGedAaa5lIkiQ1WhrcQasuP2/flE1bkiRJLZQGddA6a5lIkiQ1UhrM&#10;QS+sZSJJklR5aRAHvbGWiSRJUqWlwRt0y1omkiRJdRUHbTAAa5lIkiRVUBqowUisZSJJkrRiaYAG&#10;I7KWiSRJ0gqlgRmMzFomkiRJC5YGZIC1TCRJkhYpDcSAv1jLRJIkacbSAAz4mbVMJEmSZigNvIBn&#10;WMtEkiRpuuKAC9iLtUwkSZJOLA2ygMOYmEiSJB1ZGlwBx7GWiSRJ0oGlQRVwGmuZSJIk7VkaTAHT&#10;sJaJJEnSC6VBFDAta5lIkiQ9URo8AfOwlokkSdKj0qAJmJm1TCRJkv4oDpaAxXhksCRJGro0QAKW&#10;Z2IiSZKGLA2MgPVYy0SSJA1VGhAB67OWiSRJGqI0EALqYS0TSZLUdWkABNTHWiaSJKnL0sAHqJe1&#10;TCRJUlelAQ/QgOv//rPsxpIkSe0WBzpAUzwyWJIkNVsa3ABtMjGRJEnNlQY1QNusZSJJkpopDWaA&#10;PnzcfHtddnVJkqQ6S4MYoC/WMpEkSdWWBi9An6xlIkmSqisNWoC+WctEkiRVUxqsAIOwlokkSVq7&#10;OEgBhuORwZIkaZXSwAQYl4mJJElatDQgAbCWiSRJWqQ0EAH4zlomkiRp1tIABOAxa5lIkqRZSgMP&#10;gKdYy0SSJE1aGnAAvMRaJpIkaZLSQANgb9YykSRJpxQHGABH8MhgSZJ0cGlQAXAKExNJkrR3aTAB&#10;MAVrmUiSpBdLgwiAKVnLRJIkPVkaPADMwVomkiTpp9KgAWBO1jKRJEl/lgYLAEuwlokkSTIhAdZn&#10;LRNJksYtDg4AVuKRwZIkDVYaEACszcREkqRBSgMBgFpYy0SSpM5LAwCA2piYSJLUaenED1Ara5lI&#10;ktRZ6YQPUDtrmUiS1EnpRA/QCmuZSJLUeOkED9Aca5lIktRm8cQO0DCPDJYkqaHSyRygByYmkiQ1&#10;UDqJA/TEI4MlSaq4dPIG6JGJiSRJFZZO2gA9s5aJJEkVlU7WACOwlokkSRWUTtIAI7GWiSRJK5ZO&#10;zgBDspaJJEnLF0/KAIPzyGBJkhYqnYgB+IOJiSRJM5dOwAD8yCODJUmaqXTiBSAzMZEkaeLSCReA&#10;51nLRJKkiUonWgD2Yy0TSZJOLJ1gATiMtUwkSTqydGIF4EjWMpEk6bDiCRWAk3lksCRJe5ROogBM&#10;x8REkqRnSidPAKbnkcGSJIXSSROA+ZiYSJL0oHSyBGB+1jKRJOm+dJIEYDnWMpEkDV06OQKwPGuZ&#10;SJKGLJ0UAViRtUwkSSMVT4YAVMEjgyVJ3ZdOgADUxcREktRt6cQHQJ08MliS1F3phAdA3UxMJEnd&#10;lE50ALTBWiaSpOZLJzgA2nJ5vf3fcliXJKmt0okNgDZZy0SS1FzphAZA46xlIklqpXgiA6AbHhks&#10;Saq6dPICoD8mJpKkKksnLQD65ZHBkqSqSicrAPpnYiJJqqJ0kgJgHNYykSStWjo5ATAea5lIklYp&#10;nZQAGJe1TCRJi5ZORgBgLRNJ0iLFkxAAPOCRwZKk2UonHgBITEwkSZOXTjgA8ByPDJYkTVY60QDA&#10;PkxMJEknl04wAHAIa5lIko4unVgA4BjWMpEkHVw6oQDASW7u3pfTjCRJzxdPJAAwBWuZSJJeKp5A&#10;AGBiHhksSYqlkwYAzMXERJL0Q+lkAQBz88hgSdLvpZMEACzFxESSBi+dHABgadYykaRBSycFAFiL&#10;tUwkabDSyQAAVmctE0kao3gSAIBaWMtEkvouHvwBoEIeGSxJHZYO+ABQMxMTSeqodKAHgBZ4ZLAk&#10;dVA6wANAS0xMJKnh0oEdAFpkLRNJarB0QAeAllnLRJIaKh3IAaAL1jKRpPqLB3AA6Im1TCSp3uKB&#10;GwA65ZHBklRZ6WANAL0zMZGkSkoHaQAYhUcGS9LKpYMzAIzGxESSViodlAFgVNYykaSFSwdjABid&#10;tUwkaaHSQRgAKKxlIknzFg++AMAPrq63H8qpU5I0ZemgCwA8zSODJWnC0oEWAHiZiYkkTVA6wAIA&#10;+/PIYEk6oXRgBQAOZ2IiSUeUDqgAwPGsZSJJB5QOpADA6axlIkl7lA6gAMCErGUiSU8XD5wAwOSs&#10;ZSJJoXTABADm9csvv/2tnIolaezSQRIAWIa1TCQNXzo4AgDL8shgScOWDooAwDpMTCQNVzoYAgDr&#10;spaJpGFKB0EAoA7WMpHUfengBwBUxlomknotHvQAgCpZy0RSd6WDHQBQP2uZSOqidIADANphLRNJ&#10;TZcObABAezwyWFKTpQMaANAuExNJTZUOZABA+6xlIqmJ0gEMAOiHiYmkqksHLgCgQ9YykVRj8YAF&#10;AHTLWiaSqiodqACAMVjLRNLqpYMTADAWa5lIWq10UAIAxuSRwZIWLx2MAICxmZhIWqx0EAIA2PHI&#10;YEmzlw4+AAAPmZhImq100AEAiKxlImnq4sEGAOAZ1jKRNFnpIAMAsK8ypJCk40oHFgCAQ1nLRNJR&#10;pQMKAMCxPDJY0kGlAwkAwKlMTCTtVTqAAABMxSODJT1bOnAAAEzNxERSLB0wAABmYy0TSQ+LBwoA&#10;gJlZy0TS76UDBADAksqwRNKIpYMCAMAarGUiDVg6GAAArMkjg6WBSgcBAIAamJhIA5R2fgCAmnhk&#10;sNRxaacHAKiRiYnUYWlnBwComrVMpH6KOzkAQAOsZSJ1UNq5AQBaU4Y2klor7dAAAK2ylonUWGlH&#10;BgBonUcGS42UdmAAgF6YmEiVl3ZcAIDeeGSwVGlphwUA6JWJiVRZaUcFAOietUykOoo7KADAIKxl&#10;Iq1c2jEBAEZUhkeSliztjAAAI7OWibRgaScEAMAjg6VFSjsfAAB/MTGRZiztdAAA/Mwjg6UZSjsb&#10;AABPMzGRJiztZAAA7MFaJtLpxZ0LAIC9WctEOqG0UwEAcJwyxJK0b2lHAgDgNNYykfYs7UAAAEzj&#10;4l/bf5Rhl6RU2nEAAJiWtUykJ0o7DAAA8/DIYOlRaUcBAGBeJiZSKe0gAAAs43Lz9V0ZlkljlnYM&#10;AACWZS0TDVvaIQAAWE8ZpkljlHYCAADWZy0TDVHa+AEAqIe1TNR1aaMHAKA+1jJRl6WNHQCAenlk&#10;sLoqbeQAANTPxERdlDZuAADaYS0TNV3aqAEAaI+1TNRkaWMGAKBtZagn1V/agAEA6IO1TFR9acMF&#10;AKAv1jJRtaUNFgCAPlnLRNWVNlQAAPrmkcGqprSBAgAwBhMTrV7aMAEAGIu1TLRaaYMEAGBM1jLR&#10;4qUNEQAAynBRmre08QEAwHfWMtGspY0OAAAes5aJZiltbAAA8BRrmWjS0kYGAAAv8chgTVLauAAA&#10;YF8mJjqptFEBAMChrGWio0obEwAAHMtaJjqotBEBAMAUypBTerq04QAAwJSsZaInSxsMAADMwVom&#10;+qm0oQAAwJysZaI/SxsIAAAswSODZUICAMDqTEwGLm0QAACwBmuZDFjaEAAAYE3WMhmotAEAAEAt&#10;yrBVvZbedAAAqI21TDotvdkAAFAra5l0VnqTAQCgdtYy6aT05gIAQCs8Mrjx0psKAACtMTFptPRm&#10;AgBAq6xl0ljpTQQAgNZZy6SR0psHAAA9KUNf1Vh6wwAAoEfWMqmw9EYBAEDPrGVSUekNAgCAEVjL&#10;pILSGwMAACPxyOAVS28IAACMyMRkhdIbAQAAI7OWyYKlNwAAALCWySKlFx4AAPhRGT5r6tKLDQAA&#10;ZNYymbj0IgMAAM+72NyelSG1Tim9uAAAwH6sZXJi6UUFAAAO45HBR5ZeTAAA4DgmJgeWXkQAAOA0&#10;1jLZs/TiAQAA07CWyQulFw0AAJheGYLrYemFAgAA5mMtkwelFwgAAJiftUzuSy8MAACwnKHXMkkv&#10;CAAAsLwhHxmcXggAAGA9Q01M0gsAAACsb4i1TNIvDgAA1KPrtUzSLwwAANSpDOP7Kf2SAABA3bpZ&#10;yyT9cgAAQBuaX8sk/VIAAEBbml3LJP0yAABAm5p7ZHD6JQAAgLY1MzFJPzwAANCH6tcyST80AADQ&#10;l2rXMkk/LAAA0K8yFaij9AMCAAD9q2Itk/SDAQAA41h1LZP0AwEAAONZZS2T9IMAAADjWvSRwekH&#10;AAAAWGRikr4xAADAd7OuZZK+IQAAwGOzrGWSvhEAAMBzynTi9NIXBwAA2MfJa5mkLwoAAHCIo9cy&#10;SV8MAADgGAevZZK+CAAAwCn2fmRw+o8BAACm8OLEJP1HAAAAU3pyLZP0jwEAAObw01om6R8BAADM&#10;zYQEAABY1O4KyQ9P4kr/CAAAYAq7Cciza5Sk/wgAAOAoN3fvD1okMX4RAACAfdxPQH799d9/L9OL&#10;w4tfFAAAIDl1AvK4+E0AAADu7dYPmXQC8rj0TQEAgDHNPgF5XPohAACAMVx8+vL2l19++1uZHixf&#10;+qEAAIAObbbnq09AHhd/UAAAoH33E5DLz9s3VU1AHhd/cAAAoD0tTEAeF38RAACgfi1OQB4XfzEA&#10;AKA+9xOQj5tvr8tQvo/iLwoAAKzu6nr74erm7lUZuvdZ+sUBAIDl7SYgF5vbszJUH6P0QgAAAAu4&#10;uXs/3ATkcfGFAQAApnc/AVl0FfQWii8UAABwOhOQl4svHAAAcLDLzdd3JiAHll5IAADgZSYgE5Re&#10;WAAA4GcXn768bXoRwhpLLzQAAAxvsz03AVmg+OIDAMBo7icgl5+3b0xAFi6+GQAA0DsTkDqKbw4A&#10;APTGBKTO4psFAACtu5+AfNx8e12Gvaq1+OYBAEBjrq63H65u7l6VYa5aKb2ZAABQu90E5GJze1aG&#10;tWq19OYCAEB1bu7em4B0WHyzAQBgbfcTEKugD1B88wEAYGkmIGMWNwYAAJjZ5ebrOxMQmZAAALAI&#10;ExDF0sYCAACnuvj05a1FCPViaeMBAICDbLbnJiA6qrhBAQDAc+4nIJeft29MQHRycQMDAICHTEA0&#10;V3GDAwBgbCYgWqq4AQIAMJb7CcjHzbfXZYgoLVfcIAEA6NrV9fbD1c3dqzIklNYrbaAAAPRlNwG5&#10;2NyelSGgVE9pgwUAoHE3d+9NQNREcQMGAKAt9xMQq6CryeIGDQBA3UxA1EtxAwcAoCqXm6/vTEDU&#10;ZWmDBwBgXSYgGqa0AwAAsKyLT1/eWoRQQ5Z2CAAAZrTZnpuASKW4kwAAMJ37Ccjl5+0bExApFHca&#10;AACOZwIi7V/ciQAA2J8JiHR8cacCAOBp9xOQj5tvr8twStIpxZ0MAIA/XV1vP1zd3L0qwydJU5Z2&#10;OgCAke0mIBeb27MyXJI0Z2knBAAYys3dexMQaaXiTgkA0LP7CYhV0KVKijspAEBPTECkeos7LQBA&#10;wy43X9+ZgEiNlHZiAICWmIBIDZd2agCAml18+vLWIoRSJ6WdHACgGpvtuQmI1HFxxwcAWMv9BOTy&#10;8/aNCYg0SPFAAACwFBMQaezigQEAYC4mIJIeFg8UAABTuZ+AfNx8e12GHpL0Y/HAAQBwpKvr7Yer&#10;m7tXZaghSc+XDiQAAPvaTUAuNrdnZWghSYeVDiwAAE+6uXtvAiJpsuKBBgDgu/sJiFXQJc1WPPAA&#10;AOMyAZG0ZPFABAAM43Lz9Z0JiKTVSgcmAKBfJiCSqiodqACAflx8+vLWIoSSqi0duACARm225yYg&#10;kpoqHswAgDbcT0AuP2/fmIBIarZ4cAMA6mQCIqm34sEOAKiDCYik3osHPwBgHfcTkKubu1flNC1J&#10;/RcPhgDAIq6utx9MQCQNXTo4AgDz2E1ALja3Z+U0LElKB0sAYCI3d+9NQCTpmeLBEwA4zv0ExCro&#10;knRA8WAKAOzHBESSTiseXAGA6HLz9Z0JiCRNWDrYAgB/MAGRpJlLB18AGNXFpy9vLUIoSQuWDsYA&#10;MITN9twERJJWLh6gAaBH9xOQy8/bNyYgklRR8YANAD0wAZGk+osHcABokQmIJLVXPKADQAvuJyBX&#10;N3evyilNktRi8QAPABW6ut5+MAGRpM5KB3wAqMFuAnKxuT0rpyxJUo+lEwAArOLm7r0JiCQNVjwh&#10;AMAS7icgVkGXpMGLJwgAmMHl5us7ExBJ0g+lEwYATMEERJL0YukEAgDHMAGRJB1cOqEAwD4uPn15&#10;axFCSdJJpRMMAPxksz03AZEkTV486QDA/QTk8vP2jQmIJGnW4kkIgPGYgEiS1iielADonwmIJKmG&#10;4kkKgP7cT0Cubu5elcO/JEl1FE9aADTv6nr7wQREklR96SQGQHt2E5CLze1ZObxLktRG6aQGQANu&#10;7t6bgEiSmi+e5ACoz/0ExCrokqTuiic9AFZ3ufn6zgREktR96SQIwPJMQCRJQ5ZOigDMzwREkqT7&#10;0kkSgOldfPry1iKEkiQ9Kp00ATjRZntuAiJJ0h7FEykAh7mfgFx+3r4xAZEk6cDiiRWA55mASJI0&#10;TfFEC8CPTEAkSZqneOIFGN39BOTq5u5VOVRKkqS5iidigMFcXW8/mIBIkrRC6cQM0LvdBORic3tW&#10;DoWSJGmt0okaoDs3d+9NQCRJqrB44gZo3f0ExCrokiQ1UDyRAzTmcvP1nQmIJEkNlk7sALUzAZEk&#10;qZPSiR6gNiYgkiR1WjrxA6zt4tOXtxYhlCRpgNJAAGBRm+25CYgkSYMWBwcAc7qfgFx+3r4xAZEk&#10;SSYkwPxMQCRJ0lPFwQPAKUxAJEnSvsXBBMAh7icgVzd3r8phRZIkaf/i4ALgGVfX2w8mIJIkaZLS&#10;YAPgod0E5GJze1YOG5IkSdOVBh/A4G7u3puASJKkRYqDEWAs9xMQq6BLkqRVioMToG8mIJIkqZbi&#10;YAXoyuXm6zsTEEmSVGVp8AK0zQREkiQ1UxrMAG25+PTlrUUIJUlSk6XBDVCxzfbcBESSJHVTHPAA&#10;9bifgFx+3r4xAZEkSV0WB0DAekxAJEnSSMUBEbAcExBJkjRycYAEzOd+AvJx8+112QUlSZLGLg6Y&#10;gMlcXW8/XN3cvSq7nCRJkh6WBlDA8XYTkIvN7VnZxSRJkvRcaUAFHODm7r0JiCRJ0pHFARbwtPsJ&#10;iFXQJUmSJioOuIC/mIBIkiTNVxyAwcAuN1/fmYBIkiQtVBqQwUhMQCRJklYsDdCgZxefvry1CKEk&#10;SVIlpQEbdGOzPTcBkSRJqrg4iINW3U9ALj9v35iASJIkNVIc1EErTEAkSZLaLg7yoFYmIJIkSX0V&#10;B31Qi/sJyNXN3auyuUqSJKm34iAQVnJ1vf1gAiJJkjRQaVAIS9lNQC42t2dlc5QkSdJopUEizObm&#10;7r0JiCRJkv4sDhphKvcTEKugS5Ik6cniIBKOdLn5+s4ERJIkSXuXBpWwLxMQSZIknVQaZMJTTEAk&#10;SZI0aWnQCd9dfPry1iKEkiRJmq00CGVQm+25CYgkSZIWLQ5MGcP9BOTy8/aNCYgkSZJWKw5U6ZMJ&#10;iCRJkmorDlzpgwmIJEmSai8OZGnT/QTk6ubuVXlrJUmSpPqLA1uacHW9/WACIkmSpKZLA13qtJuA&#10;XGxuz8pbJ0mSJLVfGvhSiZu79yYgkiRJ6ro4EGYd9xMQq6BLkiRpqOLAmEVcbr6+MwGRJEnS0KWB&#10;MvMwAZEkSZIelQbOTMMERJIkSXqhNJDmOBefvry1CKEkSZJ0QGlgzR4223MTEEmSJOnE4mCbn91P&#10;QC4/b9+YgEiSJEkTFgffmIBIkiRJSxQH4yMyAZEkSZKWLw7OR3D9339e3dy9Ki+DJEmSpDWKg/UO&#10;XV1vP5iASJIkSZWVBu892E1ALja3Z+XXlCRJklRjaTDfpJu79yYgkiRJUmPFwX0L7icgVkGXJEmS&#10;Gi8O9it0ufn6zgREkiRJ6qw0+K+BCYgkSZI0QGkysIbL6+3/moBIkiRJg5UmB0u4+PTlrUUIJUmS&#10;pMFLk4XJbbbnJiCSJEmSfipOIE51PwG5/Lx9YwIiSZIk6dnihOJQJiCSJEmSjilOMF5iAiJJkiRp&#10;iuKE45Gr6+2Hq5u7V+U/kSRJkqRpMgGRJEmStFrfJyAXm9uz8v+SJEmSpGX6/arI9X//6YqIJEmS&#10;JEmSJEkapoe3jjy0W8fwP//57X/KP5MkSZIkSZIkSeqndHEkudx8feeCiSRJkiRJkiRJ6qJ0MWQf&#10;FiqRJEmSJEmSJEnNli5+HMU6JpIkSZIkSZIkqZXixY6JWMdEkiRJkiRJkiRVWbqwMRfrmEiSJEmS&#10;JEmSpCpKFzKWYh0TSZIkSZIkSZK0SunCxWqsYyJJkiRJkiRJkpYoXqioiHVMJEmSJEmSJEnS5KWL&#10;EjW7vN7+rwsmkiRJkiRJkiTppNJFiJZYx0SSJEmSJEmSJB1cuujQNOuYSJIkSZIkSZKkl4oXGTpj&#10;HRNJkiRJkiRJkvRD6YJC76xjIkmSJEmSJEnS4KULCKOxjokkSZIkSZIkSYOVLhgMzzomkiRJkiRJ&#10;kiT1XbxAwE+sYyJJkiRJkiRJUkeliwG8zDomkiRJkiRJkiQ1XPrwn8NZx0SSJEmSJEmSpIZKH/Yz&#10;AeuYSJIkSZIkSZJUb/HDfWZhHRNJkiRJkiRJkiopfZDPMqxjIkmSJEmSJEnSSqUP7lnJzd17j+WS&#10;JEmSJEmSJGmB4gf11ME6JpIkSZIkSZIkzVP8YJ5qWcdEkiRJkiRJkqQJSh/C0w7rmEiSJEmSJEmS&#10;dETpQ3caZh0TSZIkSZIkSZJeLn7ITj+sYyJJkiRJkiRJ0s/FD9XpmnVMJEmSJEmSJEnDlz5AZyzW&#10;MZEkSZIkSZIkDVf6wJzBWcdEkiRJkiRJktR78QNyeMg6JpIkSZIkSZKk3oofiMMLrGMiSZIkSZIk&#10;SWq69OE3HMo6JpIkSZIkSZKkpkofdsPJrGMiSZIkSZIkSaq5+OE2TM06JpIkSZIkSZKkmoofZsMC&#10;rGMiSZIkSZIkSVqt9ME1rME6JpIkSZIkSZKkxUofVEMVrGMiSZIkSZIkSZqr+ME01Mg6JpIkSZIk&#10;SZKkqYofREMjrGMiSZIkSZIkSTqq9KEztMo6JpIkSZIkSZKkvUofMkM3rGMiSZIkSZIkSUrFD5Wh&#10;V9YxkSRJkiRJkiTtih8iw0CsYyJJkiRJkiRJA5Y+MIaRWcdEkiRJkiRJkgYofUAMPGAdE0mSJEmS&#10;JEnqr/iBMPA065hIkiRJkiRJUvvFD4CBg1jHRJIkSZIkSZIaK33YC5zGOiaSJEmSJEmSVHnpw11g&#10;YtYxkSRJkiRJkqS6ih/mArO6ut5+cMFEkiRJkiRJklYsfXgLLM86JpIkSZIkSZK0YOmDWmB91jGR&#10;JEmSJEmSpBlLH8wCFbKOiSRJkiRJkiRNV/wgFqiedUwkSZIkSZIk6YTSB69Am6xjIkmSJEmSJEl7&#10;lj5kBfpgHRNJkiRJkiRJeqL0oSrQKeuYSJIkSZIkSdIfxQ9RgSFYx0SSJEmSJEnSsKUPTYFx7dYx&#10;+eWX3/5WDhGSJEmSJEmS1GfpA1KA76xjIkmSJEmSJKnL0geiAE+yjokkSZIkSZKkHoofgALsyTom&#10;kiRJkiRJkposfeAJcArrmEiSJEmSJEmqvvThJsCUrGMiSZIkSZIkqbrSh5kAs7KOiSRJkiRJkqS1&#10;ix9eAizIOiaSJEmSJEmSFi99WAmwNuuYSJIkSZIkSZq19MEkQG2sYyJJkiRJkiRp0tIHkQDVs46J&#10;JEmSJEmSpFOKHzwCNMY6JpIkSZIkSZIOKn3QCNAD65hIkiRJkiRJerL0oSJAj3YXTKxjIkmSJEmS&#10;JOn30oeIAEOwjokkSZIkSZI0bvFDQ4ABWcdEkiRJkiRJGqj0ISEAf7COiSRJkiRJktRp6QNBADLr&#10;mEiSJEmSJEmdlD4ABGBP1jGRJEmSJEmS2ix+4AfAUaxjIkmSJEmSJDVS+oAPgOlYx0SSJEmSJEmq&#10;sPRhHgDzsY6JJEmSJEmSVEHpwzsAFmQdE0mSJEmSJGn54od1AKzGOiaSJEmSJEnSAqUP5wCoy+6x&#10;XOWwLUmSJEmSJGmK0gdxANTNOiaSJEmSJEnSiaUP3gBojHVMJEmSJEmSpMOKH7QB0DTrmEiSJEmS&#10;JEkvlD5YA6A/1jGRJEmSJEmSHpQ+RAOgf9YxkSRJkiRJ0tClD80AGJB1TCRJkiRJkjRS8UMyAIZn&#10;HRNJkiRJkiR1XfpQDAAS65hIkiRJkiSpm9IHYACwD+uYSJIkSZIkqdnSB14AcBTrmEiSJEmSJKmV&#10;4gdcADAB65hIkiRJkiSp2tIHWgAwF+uYSJIkSZIkqYrSh1cAsBTrmEiSJEmSJGmV0odVALAa65hI&#10;kiRJkiRpieKHUwBQCeuYSJIkSZIkaZbSh1EAUDPrmEiSJEmSJOnk0gdPANAS65hIkiRJkiTp4NIH&#10;TQDQNOuYSJIkSZIk6aXiB0sA0BHrmEiSJEmSJOmn0gdJANA765hIkiRJkiQNXvrQCABGYx0TSZIk&#10;SZKkwUofEgHA8KxjIkmSJEmS1HfxQyEA4AfWMZEkSZIkSeqs9CEQAPAy65hIkiRJkiQ1XPrABwA4&#10;nHVMJEmSJEmSGip9wAMATMA6JpIkSZIkSfUWP9ABACZnHRNJkiRJkqSKSh/gAADLsI6JJEmSJEnS&#10;SqUPawCAdVjHRJIkSZIkaaHShzMAQCWsYyJJkiRJkjRP8cMYAKBK1jGRJEmSJEmaqPThCwDQDuuY&#10;SJIkSZIkHVH6oAUAaJd1TCRJkiRJkvYofbACAHTEOiaSJEmSJEk/Fz9IAQC6ZR0TSZIkSZKk+9IH&#10;JwDAWKxjIkmSJEmShit9SAIAjM06JpIkSZIkqfvShyIAAA9dbr6+u/jX9h9l+CBJkiRJktR+6UMQ&#10;AIDnWMdEkiRJkiQ1X/rQAwDgUNYxkSRJkiRJTZU+4AAAOJV1TCRJkiRJUtWlDzQAAKZmHRNJkiRJ&#10;klRV6QMMAIC5WcdEkiRJkiStWvrAAgBgDdYxkSRJkiRJi5U+nAAAqIF1TCRJkiRJ0mylDyMAAGpk&#10;HRNJkiRJkjRZ6cMHAIAWWMdEkiRJkiQdXfqwAQCgVdYxkSRJkiRJe5U+WAAA6IV1TCRJkiRJUix9&#10;kAAA0CvrmEiSJEmSpN9LHxwAAIzCOiaSJEmSJA1a+qAAAGBk1jGRJEmSJGmA0ocCAAD8xTomkiRJ&#10;kiR1WPoQAACAp1nHRJIkSZKkDkqTfgAA9mcdE0mSJEmSGixN8gEAOI11TCRJkiRJqrw0oQcAYFrW&#10;MZEkSZIkqbLSBB4AgHlZx0SSJEmSpJVLE3YAAJZlHRNJkiRJkhYuTdABAFifdUwkSZIkSZqxNBkH&#10;AKA+1jGRJEmSJGnC0uQbAID6WcdEkiRJkqQTSpNtAADaYx0TSZIkSZIOKE2uAQDog3VMJEmSJEl6&#10;ojSRBgCgT9YxkSRJkiSplCbOAACMwTomkiRJkqRhSxNlAADGZB0TSZIkSdIwpYkxAAB8Zx0TSZIk&#10;SVKXpUkwAAA8xTomkiRJkqQuSpNeAADYl3VMJEmSJElNlia5AABwLOuYSJIkSZKaKE1qAQBgStYx&#10;kSRJkiRVV5rAAgDAnKxjIkmSJElavTRhBQCAJVnHRJIkSZK0eGmCCgAAa7KOiSRJkiRp9tKEFAAA&#10;amMdE0mSJEnSpKXJJwAA1M46JpIkSZKkk0qTTQAAaI11TCRJkiRJB5UmlwAA0DrrmEiSJEmSni1N&#10;JgEAoEfWMZEkSZIk/VmaOAIAwAisYyJJkiRJA5cmigAAMCLrmEiSJEnSQKWJIQAAYB0TSZIkSeq6&#10;NBEEAAAy65hIkiRJUielSR8AALAf65hIkiRJUqOlSR4AAHAc65hIkiRJUiOlSR0AADAN65hIkiRJ&#10;UqWlSRwAADAf65hIkiRJUgWlCRsAALAc65hIkiRJ0gqlCRoAALAe65hIkiRJ0gKlCRkAAFAP65hI&#10;kiRJ0gylCRgAAFA365hIkiRJ0omlyRYAANAW65hIkiRJ0oGlyRUAANA265hIkiRJ0gulyRQAANAX&#10;65hIkiRJ0qPS5AkAAOifdUwkSZIkDV2aKAEAAOOxjokkSZKkoUoTIwAAAOuYSJIkSeq6NBECAAB4&#10;zDomkiRJkroqTXwAAAD2YR0TSZIkSc2WJjkAAADHsI6JJEmSpGZKkxoAAIAp/L6Oyeb2rEw/JEmS&#10;JKme0iQGAABgDtYxkSRJklRNadICAACwFOuYSJIkSVqlNEEBAABYi3VMJEmSJC1SmpAAAADUwjom&#10;kiRJkmYpTUAAAABqZR0TSZIkSZOUJhwAAAAtsY6JJEmSpINLkwsAAICWWcdEkiRJ0oulyQQAAEBP&#10;rGMiSZIk6afS5AEAAKBn1jGRJEmS5AIJAADAPeuYSJIkSYOVJgYAAACjs46JJEmS1HlpIgAAAMCP&#10;rGMiSZIkdVYa+AMAAPA865hIkiRJjZcG+gAAABzOOiaSJElSQ6VBPQAAAKezjokkSZJUcWkQDwAA&#10;wPSsYyJJkiRVVBq0AwAAMD/rmEiSJEkrlgbpAAAArMM6JpIkSdJCpQE5AAAAdbCOiSRJkjRTaQAO&#10;AABAnaxjIkmSJE1UGnADAADQBuuYSJIkSUeWBtgAAAC0yzomkiRJ0h6lwTQAAAD9sI6JJEmSFEqD&#10;ZwAAAPplHRNJkiTpvjRYBgAAYBzWMZEkSdKQpcExAAAAY7OOiSRJkrovDYQBAADgIeuYSJIkqbvS&#10;wBcAAACeYx0TSZIkNV8a6AIAAMAhrGMiSZKk5koDWwAAADiVdUwkSZJUdWkQCwAAAFOzjokkSZKq&#10;Kg1aAQAAYG7WMZEkSdKqpUEqAAAALM06JpIkSVq0NCgFAACAGljHRJIkSbOVBqAAAABQI+uYSJIk&#10;abLSgBMAAABaYB0TSZIkHV0aYAIAAECLrGMiSZKkvUsDSgAAAOiFdUwkSZIUS4NHAAAA6JV1TCRJ&#10;kvR7abAIAAAAo7COiSRJ0qClwSEAAACMyjomkiRJg5QGgwAAAECx2Z5bx0SSJKnD4uAPAAAAeJJ1&#10;TCRJkjooDfQAAACA/VnHRJIkqcHSwA4AAAA4nnVMJEmSGigN5AAAAIAJWcdEkiSpvuLADQAAAJiV&#10;dUwkSZJWLg3SAAAAgGVZx0SSJGnh0qAMAAAAWJd1TCRJkmYuDcIAAACAyljHRJIkadrioAsAAACo&#10;nnVMJEmSTigNsAAAAID27NYx+fXXf/+9TPklSZL0XGlABQAAALTPOiaSJEnPlAZQAAAAQIesYyJJ&#10;kvRXccAEAAAADME6JpIkadjS4AgAAAAYk3VMJEnSMKXBEAAAAMCOdUwkSVK3pcEPAAAAQLTZnl9+&#10;3r4pHytIkiS1WxzsAAAAAOzJOiaSJKnJ0sAGAAAA4FjWMZEkSU2UBjIAAAAAU7GOiSRJqrI0cAEA&#10;AACYjXVMJElSDcWBCgAAAMCCrGMiSZIWLw1KAAAAANZkHRNJkjR7aRACAAAAUBPrmEiSpMlLgw4A&#10;AACAqlnHRJIknVocZAAAAAA0xjomkiTpoNKAAgAAAKB1u3VMXDCRJElPlgYQAAAAAL2xjokkSfqh&#10;NGAAAAAA6J51TCRJGrs4QAAAAAAYkHVMJEkaqDQYAAAAAMA6JpIkdV06+QMAAADwM+uYSJLUUelk&#10;DwAAAMAerGMiSVK7xZM7AAAAAEexjokkSY2UTuQAAAAATMM6JpIkVVo6cQMAAAAwD+uYSJJUSelE&#10;DQAAAMBCrGMiSdI6xRMzAAAAAKuxjokkSQuUTsIAAAAA1MM6JpIkzVA66QIAAABQL+uYSJI0Qekk&#10;CwAAAEBDrGMiSdLhxZMqAAAAAE2zjokkSS+UTqAAAAAA9MU6JpIkPSqdMAEAAADom3VMJEnDl06Q&#10;AAAAAAzm+r///Lj59rp8ZCRJUv/FEyIAAAAAw7OOiSSp69LJDwAAAAAes46JJKmr0skOAAAAAF5i&#10;HRNJUtOlkxsAAAAAHMw6JpKkloonMwAAAACYgHVMJEnVlk5cAAAAADAH65hIkqopnagAAAAAYAnW&#10;MZEkrVY6MQEAAADAKqxjIklaqngiAgAAAIBKWMdEkjRL6aQDAAAAALWyjokkaZLSSQYAAAAAWmEd&#10;E0nSUaWTCgAAAAA0yzomkqR9iicRAAAAAOiIdUwkST+VThgAAAAA0DPrmEiSXCABAAAAYHjWMZGk&#10;AUsnBAAAAAAYmnVMJKn/4gkAAAAAAPiBdUwkqbPSwR4AAAAAeJ51TCSp8dLBHQAAAAA4jHVMJKmx&#10;0sEcAAAAADjR9X//6YKJJFVcPHgDAAAAAJOzjokkVVQ6UAMAAAAA87OOiSStWDowAwAAAADLs46J&#10;JC1YOhADAAAAABWwjokkzVc88AIAAAAAVbKOiSRNVDrIAgAAAABtsI6JJB1ZOqgCAAAAAG2yjokk&#10;7Vk6iAIAAAAAnbCOiSTl4kETAAAAAOiWdUwk6b50gAQAAAAAxmEdE0lDlg6IAAAAAMC4rGMiaYjS&#10;ARAAAAAA4E/WMZHUY/GABwAAAADwDOuYSGq+dHADAAAAADiEdUwkNVc6mAEAAAAAnMI6JpKqLx28&#10;AAAAAAAmZR0TSbUVD1YAAAAAADOzjomkVUsHJgAAAACApVnHRNKipQMRAAAAAMDarGMiadbSgQcA&#10;AAAAoDrWMZE0ZfFAAwAAAADQAOuYSDq6dFABAAAAAGiRdUwk7V06iAAAAAAA9MA6JpKeLB00AAAA&#10;AAC6ZB0TSd+LBwkAAAAAgEFYx0QatHRAAAAAAAAYlXVMpEFKBwAAAAAAAP5gHROp09IODwAAAADA&#10;E6xjIvVR3MEBAAAAANibdUykBks7MwAAAAAAx7OOidRAaecFAAAAAGA61jGRKiztrAAAAAAAzMg6&#10;JtL6xZ0TAAAAAIBFWcdEWri0IwIAAAAAsC7rmEgzl3Y8AAAAAADqYh0TaeLSjgYAAAAAQOWsYyKd&#10;VtyxAAAAAABojnVMpANKOxEAAAAAAO27vN7+rwsm0hOlnQYAAAAAgP5Yx0R6UNpJAAAAAAAYgHVM&#10;NHJxpwAAAAAAYEjWMdEwpR0AAAAAAAB2rGOibksbPAAAAAAAJNYxUTelDRwAAAAAAPZiHRO1Wtyg&#10;AQAAAADgSNYxUROljRcAAAAAAKZiHRNVWdpYAQAAAABgNjd37z2WS6sXN04AAAAAAFiKdUy0RnFj&#10;BAAAAACAFVnHRLOXNjwAAAAAAKiJdUw0eWlDAwAAAACAqlnHRKcWNywAAAAAAGiJdUx0aHFDAgAA&#10;AACAxlnHRM+WNhoAAAAAAOiNdUz0Q2kjAQAAAACA7lnHZOziRgEAAAAAAKOxjslYxY0AAAAAAACw&#10;jknPpTccAAAAAAD4mXVMOiq9wQAAAAAAwB6sY9Ju8Q0FAAAAAAAOZx2TdopvIAAAAAAAMAnrmFRa&#10;erMAAAAAAIB5WMekktKbAwAAAAAALMQ6JusU3wwAAAAAAGAd1jFZpvjiAwAAAAAA1bCOyQylFxoA&#10;AAAAAKiXdUwmKL2wAAAAAABAQ6xjcnjxhQQAAAAAANplHZOXiy8cAAAAAADQFeuYPCq9SAAAAAAA&#10;QN+GX8ckvSgAAAAAAMBgRlvHJL4IAAAAAADA2HpfxyT+0gAAAAAAAI90tY5J+gUBAAAAAABe0vQ6&#10;JukXAgAAAAAAOFhL65jEXwAAAAAAAOBUNa9jEn9gAAAAAACAGVSzjkn64QAAAAAAAJaw2jom6YcB&#10;AAAAAABYxVLrmMRvDgAAAAAAUIO51jGJ3wwAAAAAAKBSk6xjkr4wAAAAAABAK45axyR9IQAAAAAA&#10;gGbts45J/A8BAAAAAAA6cXW9/fDTBZP0DwEAAAAAAHqzu1Byufn67veLJekfAAAAAAAAtGZ3AWS3&#10;gPvuAsgvv/z2t3KvSC59AQAAAAAAgKpstue7tUV2F0AuNrdnL14Aean4TQAAAAAAAJZULoBcft6+&#10;+fXXf//95AsgLxV/CAAAAAAAgCktfQHkpeIPCQAAAAAAcIjN9ny3AHo1F0BeKv4SAAAAAAAAD5UL&#10;IB83317vLoCUywztFn9JAAAAAABgKFfX2w+7BdCvbu5edXEB5KXSiwAAAAAAAHRksz3/fgHkYnN7&#10;Vv3jr5YovlAAAAAAAEA7HiyA7gLInsUXEgAAAAAAqMeDCyBNLIDeQvGFBgAAAAAAluMCyPLFNwIA&#10;AAAAAJjOZnt+ufn67vsFkPIRvdYsvlEAAAAAAMDedgug7y6AXN3cvXIBpJHSGwkAAAAAAPxldwHk&#10;4tOXt7sLIB5/1UnpjQYAAAAAgGGU9T92F0AuNrdnLoAMUtwYAAAAAACgFxZAVypuLAAAAAAA0AoX&#10;QHRMcWMCAAAAAIBabLbnuwXQXQDRpMWNDQAAAAAAllIugHzcfHu9uwBSPr6W5i1ujAAAAAAAMJGr&#10;6+2H3QLoVzd3r1wAUTWljRUAAAAAAPay2Z5/vwBysbk98/grNVPcoAEAAAAAYOfBAugugKir4gYP&#10;AAAAAMAYHlwAsQC6hiruEAAAAAAA9MEFECkXdxgAAAAAANqw2Z5fbr6++34BpHz0K+ml4g4FAAAA&#10;AEAVdgug7y6AXN3cvXIBRJqwtMMBAAAAALCM3QWQi09f3u4ugHj8lbRgaYcEAAAAAGACZf2P3QWQ&#10;i83tmQsgUkXFnRYAAAAAgJdZAF1qt7hTAwAAAADgAojUc3GnBwAAAAAYwWZ7vlsA3QUQacDiQQEA&#10;AAAAoAflAsjHzbfXuwsg5WNRSXKBBAAAAABo19X19sNuAfSrm7tXLoBIOqh0UAEAAAAAWN1me/79&#10;AsjF5vbM468kTVo88AAAAAAAzO3BAugugEhavHhgAgAAAAA41YMLIBZAl1Rd8cAFAAAAAPASF0Ak&#10;tVw8sAEAAAAAbLbnl5uv775fACkfKUpSH8UDHwAAAADQvd0C6LsLIFc3d69cAJE0XOnACAAAAAC0&#10;b3cB5OLTl7e7CyAefyVJj0oHTgAAAACgcmX9j90FkIvN7ZkLIJJ0YPHgCgAAAACsywLokjRv8eAL&#10;AAAAAMzLBRBJWrd4cAYAAAAATrPZnu8WQHcBRJIqLR68AQAAAIDnlQsgHzffXu8ugJSP2yRJrRQP&#10;7gAAAAAwuKvr7YfdAuhXN3evXACRpA5LB38AAAAA6Npme/79AsjF5vbM468kacDiCQIAAAAAWvZg&#10;AXQXQCRJsXgCAQAAAICaPbgAYgF0SdJRxRMMAAAAAKzJBRBJ0tzFExAAAAAAzGmzPb/cfH33cfPt&#10;tQXQJUmrFE9QAAAAAHCC3QLouwsgVzd3r1wAkSRVWTqBAQAAAMBzdhdALj59ebu7AOLxV5KkJksn&#10;OAAAAAAGVtb/2F0AudjcnrkAIknqsngSBAAAAKBfFkCXJMkFEgAAAIDuuAAiSdLLxZMoAAAAAPXa&#10;bM93C6C7ACJJ0gnFkywAAAAA6ykXQD5uvr3eXQApH+NIkqQpiydhAAAAAGZzdb39sFsA/erm7pUL&#10;IJIkrVQ6SQMAAABwpM32/PsFkIvN7ZnHX0mSVGnxRA4AAABA9mABdBdAJElquHiiBwAAABjVgwsg&#10;FkCXJKnj4kAAAAAAoFcugEiSpF1xoAAAAADQqs32/HLz9d3HzbfXFkCXJElPFgcSAAAAAJXaLYC+&#10;uwBydXP3ygUQSZJ0dGmgAQAAALCW3QWQi09f3u4ugHj8lSRJmq00EAEAAACYRVn/Y3cB5GJze+YC&#10;iCRJWq04WAEAAAA4hgXQJUlSK8XBDAAAAEDiAogkSeqlONgBAAAAxrTZnu8WQHcBRJIkdV8cDAEA&#10;AAB9KhdAdgug7y6AlI8HJEmSxisOlgAAAIAmXV1vP+wWQHcBRJIk6YXSYAoAAACo0GZ7/v0CyMXm&#10;9szjryRJkk4oDrgAAACA5T1YAN0FEEmSpJmLAzIAAABgeg8ugFgAXZIkaeXigA0AAAA4nAsgkiRJ&#10;7RQHdAAAAMDPNtvzy83Xdx83315bAF2SJKnx4oAPAAAABrRbAH13AeTq5u6VCyCSJEmdlwaEAAAA&#10;0KPdBZCLT1/e7i6AePyVJEnS4KUBIwAAADSnrP+xuwBysbk9cwFEkiRJzxYHlQAAAFAbC6BLkiRp&#10;yuKgEwAAAJbmAogkSZKWLA5KAQAAYGqb7fluAXQXQCRJklRFcdAKAAAAhyoXQHYLoO8ugJRppyRJ&#10;klRncVALAAAAj1xdbz/sFkB3AUSSJEldlAa9AAAADGazPf9+AeRic3vm8VeSJEnqvjgwBgAAoC8P&#10;FkB3AUSSJEm6Lw6cAQAAaMuDCyAWQJckSZL2KA6sAQAAqIsLIJIkSdK0xYE3AAAAy9pszy83X999&#10;3Hx7bQF0SZIkaYHiwBwAAIBJ7RZA310Aubq5e+UCiCRJklRBaeAOAADAYXYXQC4+fXm7uwDi8VeS&#10;JElSA6WBPQAAAA+U9T92F0AuNrdnLoBIkiRJHRQH/wAAACOxALokSZI0XnFyAAAA0BMXQCRJkiQ9&#10;Lk4eAAAAWrLZnu8WQHcBRJIkSdLexckFAABATcoFkN0C6LsLIGU6I0mSJEnHFycfAAAAC7q63n7Y&#10;LYDuAogkSZKkxUqTEwAAgMlstuffL4BcbG7PPP5KkiRJUhXFCQwAAMC+HiyA7gKIJEmSpGaKExwA&#10;AIDvHlwAsQC6JEmSpG6KEyAAAGAcZQF0F0AkSZIkDVWcIAEAAP0oF0A+br69tgC6JEmSJJXiBAoA&#10;AGjGbgH03QWQq5u7Vy6ASJIkSdKepQkWAABQj90FkItPX97uLoB4/JUkSZIkTVSagAEAAAspC6Dv&#10;LoBcbG7PXACRJEmSpIWKkzQAAGAa5QKIBdAlSZIkqbLiJA4AANiPCyCSJEmS1GZxkgcAAPxhsz3f&#10;LYDuAogkSZIkdVacBAIAwCjKBZDdAui7CyBlmCxJkiRJ6r04SQQAgE5cXW8/7BZAdwFEkiRJkvRD&#10;aRIJAABN2GzPv18Audjcnnn8lSRJkiRp7+JEEwAAavBgAXQXQCRJkiRJkxYnogAAsIQHF0AsgC5J&#10;kiRJWrQ4UQUAgCmUBdBdAJEkSZIkVVecyAIAwD7KBZCPm2+vLYAuSZIkSfr/7d1NjtpYGIbRbIRZ&#10;zZixA2Y96xWwAy/QUrCKCzOQG7Gjzi1dIrfyVYdQGPxzjvRsIGp1wvdKvqMS/tCVJEmSfpQfQM8D&#10;SHM4Lw0gAAAATEr0Q1iSJEnzKA8g9e60rt/bN5+/AgAAYFaiH8qSJEmaQOUB9I8BJB0XBhAAAADo&#10;CH9MS5IkafiVAcQD6AAAAHCH8Me2JEmSXp8BBAAAAPoT/hiXJElS/6W2yg+gG0AAAADgBcIf65Ik&#10;Sfp6ZQBpDudlHkDKP78AAACAIQh/zEuSJOm3Nft2kx9AN4AAAADACEU/9iVJkmZfaqvrAFKn48Ln&#10;rwAAAGBiwoOAJEnS1Os8gG4AAQAAgBkKDwaSJEljrzOAeAAdAAAA+EV4UJAkSRp65QF0AwgAAABw&#10;l/DgIEmS9OrKALJNl5UH0AEAAICHCw8SkiRJPZcfQM8DSHM4Lw0gAAAAwNNFBwtJkqSvlgeQenda&#10;1+/tm89fAQAAAIMTHTQkSZL+t/IA+scAko4LAwgAAAAwOuHRQ5IkzbsygHgAHQAAAJis8CgiSZKm&#10;nQEEAAAAmLvwaCJJksZdaqv8ALoBBAAAAOAT4VFFkiQNuzKAbNNllQeQ8tc6AAAAALcKjy6SJOml&#10;Nft2kx9Abw7npQEEAAAAoAfRUUaSJPVYaqvrAFKn48LnrwAAAABeIDzcSJKk++s8gG4AAQAAABio&#10;8LAjSZI+rzOAeAAdAAAAYKTCw48kSXPOAAIAAAAwfeFhSJKkKZfa6nv65+9tuqw8gA4AAAAwU+Hh&#10;SJKkEZcfQM8DSHM4Lw0gAAAAAISiw5IkSUMuDyD17rTOA4jPXwEAAABwl+jwJEnSyyrvf+QBpE7H&#10;hQEEAAAAgF6ExylJkvrKA+gAAAAADEF4vJIk6d4MIAAAAACMQXjckiTps1Jb5QfQDSAAAAAAjFp4&#10;/JIkzbcygOQH0PMAUv66AAAAAIBpCY9jkqTJ1uzbTX4A3QACAAAAwKxFxzNJ0khLbXUdQOp0XPj8&#10;FQAAAAB8IjywSZKGWecBdAMIAAAAAHxBeICTJL2mzgDiAXQAAAAA6FF4oJMk9VN5AN0AAgAAAAAv&#10;Fh7wJEn3VQaQbbqsPIAOAAAAAAMWHvgkSWH5AfQ8gDSH89IAAgAAAAAjFh0AJWmu5QGk3p3WeQDx&#10;+SsAAAAAmLDoQChJk6w8gJ4HkDodFwYQAAAAAJix8IgoSWOsDCAeQAcAAAAAfis8MkrSEDOAAAAA&#10;AACPEh4hJekVpbbKD6AbQAAAAACA3oVHSknqozKA5AfQ8wBS/jcEAAAAAPB84RFTku6o2beb/AC6&#10;AQQAAAAAGLzoyClJv5Ta6jqA1Om48PkrAAAAAGDUwkOopPnVeQDdAAIAAAAATF54KJU0vToDiAfQ&#10;AQAAAIDZCw+pksZXeQDdAAIAAAAAcIPw0CppeJUBZJsuKw+gAwAAAAB8UXiIlfT08gPoeQBpDuel&#10;AQQAAAAAoGfRoVbS48sDSL07rev39s3nrwAAAAAAXiw65Er6w8oD6B8DSDouDCAAAAAAAAMXHnsl&#10;/bcygHgAHQAAAABgIsJjsDS3DCAAAAAAAPMSHoulqZXaKj+AbgABAAAAAOBDeEyWxlYZQJrDeZkH&#10;kPKfNwAAAAAAxMJjszSwmn27yQ+gG0AAAAAAAHiI6BgtPbXUVtcBpE7Hhc9fAQAAAADQu/BgLT2y&#10;zgPoBhAAAAAAAAYhPGhLf1JnAPEAOgAAAAAAoxAevKVu5QF0AwgAAAAAAJMRHsQ1r8oAsk2XlQfQ&#10;AQAAAACYhfBgrkmVH0DPA0hzOC8NIAAAAAAA8EN0UNe4ygNIvTutPYAOAAAAAAA3ig7uGlDlAXQD&#10;CAAAAAAAPFB4lNfzKgOIB9ABAAAAAOCJwqO9HpcBBAAAAAAAhic86uv2UlvlB9ANIAAAAAAAMCLh&#10;0V8/yw+g5wGkOZyXeQApf2wAAAAAAMCYRaPAnMoDSH4A3QACAAAAAAAzEo0Gkym11XUAqdNx4fNX&#10;AAAAAADAh3BYGEudB9ANIAAAAAAAwM3C4WEodQYQD6ADAAAAAAAPEw4Tzyq1VX4A3QACAAAAAAA8&#10;VThcPKoygGzTZeUBdAAAAAAAYDDCYePG8gPo3/ftX83hvDSAAAAAAAAAoxENH9fyAFLvTmsPoAMA&#10;AAAAAJNiAAEAAAAAAObl27d/AZw3xkdsgqtbAAAAAElFTkSuQmCCUEsDBAoAAAAAAAAAIQCOoCjl&#10;UIYAAFCGAAAUAAAAZHJzL21lZGlhL2ltYWdlMi5wbmeJUE5HDQoaCgAAAA1JSERSAAAJkAAAAYwI&#10;BgAAATlvJf8AAAABc1JHQgCuzhzpAAAABGdBTUEAALGPC/xhBQAAAAlwSFlzAAAOwwAADsMBx2+o&#10;ZAAAheVJREFUeF7s3fmXXEXBwH0mG4Gw7zuyySqIIIKKggoqCCgSEFAE2URkkX0JXLLPTFXdns5M&#10;uquqJ8xjOPg8fbuqehI5eV/O88P8A/z4/j/93uopHhEaDMks3T3fzznfMwERkpnuu1TXrTqiNJJl&#10;nVVE1Dv1X82ze/196p/igQzAZ+R235XS+PHPp2wQ6R8BgP4y0Whd3evA9WVxQAOw7GTd39brAHUo&#10;pX8lACwuVW/f0esgtJCl/xQALAxRd4/3OtgsRVlRrEu/DQA4eMr4v/Q6qCxnO2sfnZh+ewDwRbn1&#10;m3sdPPqx8d2tq9NvG8BKlWXZKmXCu70OEoOUqvtH0h8JwLAz5pO1eY8DwdCkXZb+qACGxdj07LFS&#10;h2rPN/0QV15l7krfAgCDRjWaJykb8l5v7hVZ+b1I3xoA/UpMu/OF9RM938T0fwnteFoA6BeV6dlL&#10;pQmVXm9WOrjStxLAUlE1f6PU3CouRqLmT0vfZgALqTo9e6swXvV649HiJEz4Zfr2AzgUot66X2ov&#10;e73BaGnLdfhz+rEA+Cq5DX+Oy9T0eiNRf6SMfy/9uABESvsXe71ZqP8rf3Y7048RWFnKq61Nvd4U&#10;NNilHy8wnER51u71wqfhLP3YgcFWHrjGer3AaWWVXg5A/4u7xzAVgr6qmWxmfXq5AP3BGLNWGMes&#10;efr62fDN9DIClpYQezfEh4p7vjCJDqE4vSa9vIDFUam0T5BccdESxNQNLJiq9ecoxrhoGYsrk6SX&#10;I3Bw5GT4Jgcu6ss066LhS8ha61qeU6RBinXRcMS4cT/jwEXDUlEUq9NLG8NMGvdrwQPWNOTV2KNz&#10;uCjrH+n1gyZaETXa16W3AgaJ1O6pnj9QohWcMP536S2CfiR1eKnXD46IvpjQ7uX01sFyym37rV4/&#10;ICL6Glm/I72lsBTKS+L3ev4giOjw00GmtxoW0AhrcREtfXGp9PQexKGQxo32+sYS0fKU3pr4MpWZ&#10;+IB1728eEfVXxnyyNr11V7ax6dmzen2DiGhwqtTb30hv6ZVh4n13Sa9vBBENQdY/nN7qw2W87n7Q&#10;8w9MRENbXA0mHQIGk9Lu1l5/MCJagQ3K1I34WEPPPwARUarvpm6ohn+s12+UiOhgSoeSpSW0Ywdr&#10;IlrwNi7eumidEVV3b/b6jxIRLUbV6oHj0gHo0HQ6nRFpArPmiWjZO+i5aFlRrJM6VHv9S4iI+qHc&#10;zP4sHbLmTU0Vxyjt2AiWiAYuZf2LR2RZZxUR9S4Oq8R6/W/UP6VrMgCf6nXWj6X/GQD6S7zaipMw&#10;ex24vqyiKNal/zsALL0sm1sTd9XudYD6uuW2dWX61wLA4slmZtZLEyqfPwgtZMr4p9N/DgAO36gp&#10;jpfGLeqB60uzbnf6bQDAwZPmw1OW7cD1JQnrJ9JvDwC+KK+5C+MaVr0OIH0XuwoBiFTdXzMwB66v&#10;KP1xAKwEFT37Pam97HUwGIaMMWzCAQwb1WjfMcwHri9t93+fm74FAAZNbsP9Qn+9CajDnLL+xvSt&#10;AdCvlG0/3usNTP+eqvtH0rcMwHKTuvVsrzcqHWTWv5W+lQCWijTutZ5vSDqshGYuGrBopPbv9Hrj&#10;0eIkBn3fR6AfKB229HqD0dLWd9ukAf2q2FisLm8V2Zuhz0s/LgCfYlOZwW1sbPrY9GMEVo7Jv4eT&#10;e70haLBTJvw4/YiB4TNqivN6vfBpOBvX7pn0owcGV6URLu/1AqeVVXzIPr0kgP4n6u1ber2QiWJ8&#10;0om+JOv+tl4vWKKvSmjHAQ3LR5j2H3q9MIkOtfTSAhaP1O6pXi8+ooXOmE9YFw0LozxwZb1eZERL&#10;VbX6wXHp5Qj8Z3EjWGnC271eTETLnaj5q9JLFfiXuBGssn6s14uGqF/Lbev+9BLGSiT27t0gdah+&#10;/oVBNJi5t9NLG8MsbgSr7MJsvU/UrwkTdqWXPIaBqjfP5oqLVmzlSTu9FTBI8j3uwrhjdM8fKtFK&#10;TXs2He5nsjZ7bTzr9PzhEdEXSm8dLKe8se8Hw7CDNdFyJ/Z+vCG9rbDY8nrrnhW5ESzREpVr/530&#10;dsNCqZjwp/j0f69vOBEtZuFP6W2Ir6u8TfxLfMq/9zeWiJY87d9Jb098mdyEN3p+84iov9J+R3rb&#10;orzaYlsyogEvvZ1XDmn9jl7fCCIa/NLbfOiMMDBPtPJK7//BtLEoVjOHi4g+LR0a+lu1euBIDlxE&#10;9J8anyrOSIeN5Rdn+vK4DxEdanECezqcLB1R86dxxUVEC115XHkvHWYWnny/fS4HLiJasrSfTIef&#10;Q1etz17Bc4pEtPyFSjos/WdxZQipAwcuIurLhO6xi7q07ueCeVxENIClwxgAAAdP1JtxuPG5eKv/&#10;7ycW91r6RwAAAHA4ygutHyoT3l2IySlj07PHpn8tAAAAoizLVknd/qnUfvOSzwa2IRfGfzf9VgAA&#10;AIZTURSrJ0zY2L0A6venGMrfX0WHe9NvHQAAYDBUPzhwnLLtx4X2Y8O4GK2y/vX0RwUAAFgetQ8/&#10;PDG3/llW/v+/toq9e9nIHgAALJydNXehjDvysrbQoaW9jE95pm8nAADAF8UVaEV8QpERriUpfp+V&#10;mf1d+vYDAICVoPuEYvwYTXPB1a8p7belHxcAABhEFdP+tbTtHb1O9DSYlRdoOzudzkj6EQMAgOWm&#10;bHiyPEGP9Tpx08ppbPIfZ6WXBAAAWEhxFCRecAnt+DiRvlaq7u5ILyMAAPBVhNi7QWm3iQnztPiF&#10;t/mYEwCw4sQtfVS9ebayw7ngKQ16rhJ3QUgvVwAABlM8meU1d2F5wbWTCy4a9Lr7gL7fPje9vAEA&#10;6A/V6oEjy4utG8smep3AiIa9ig43pbcDAACLo1r94LhKo32LMmGq18mIiD6X9s+mtw8AAAdHNZon&#10;CR3uFcbt6nlyIaLDy4bdSjWPSm85AMBKJKbd+dKEPwk+UiTqk0KlUm9/I71FAQDDQDX2XSx1eIYL&#10;LqLBTMQHBer+tvSWBgD0ownjvyu021RedOW9DuZENHzl2j2VDgEAgKUgTfih1P4dqR0XXETUO+13&#10;GGPWpsMGAODriCt+V4y/W2i/szygyp4HWiKir52rVHaHy9OhBgBWNrH34w3S+ofLg+MoF1xEtFzF&#10;BWuFdnelQxMADJfqBx8cFzetjivMs3E1EQ1SSvvn06EMAPpb3AJF6PbL6e6SCy4iGt5syNKhDwCW&#10;1liteanU/i0+TiQi+lw6yFz7M9PhEgAOndDuR8L499i0mojo8OpOzWiEe9PhFQD+pbx7u1Npv42P&#10;E4mIlqWt6XAMYJjJunu0+4Ri7wMBERH1UXEJn3T4BjBIlPaPKRvGer2xiYho8KvMtE9Ih3wAy6Fa&#10;PXBkbsIbfJxIRESfVt6I/yKdJgAcrrjCvKj503LrdzBhnoiIDjntn4vnlHR6AfBZWZatGq36c5QJ&#10;2wUXXEREtFTpUM2yYl06HQHDLb7Y8/f9d+J+Zz3fEERERP2QDvnkZDg5nb6AwRL3UMwb7gfChKme&#10;L3AiIqIBraJnv5dOd8DyGjXF8dKGXwnjdvV6sRIREa2YtH8unR6BhTU5PXuWsv6R+Fl6zxcfERER&#10;9UzZkCvVPCqdUoEvN2H2n1de0T9RXnRN9HoxERER0cIkynPtLrvvgnQKxkqi6v4aUXdvMmmeiIio&#10;v1LGK2la30+nbAwyVW/eILV/S9qQ9/phExER0WAUFzAvL9KeTqd49JOKbf88rsEldZC9fnhEREQ0&#10;xGn/TlGwHtqiUs3mUcL6++ImqOU3nAsuIiIi+g+FirBN5qF9Hd01uHT4Y7zYYh9FIiIiWujiPDRV&#10;d3ekS4+VKdf+TKH981xwERERUf8UXkiXKsNhXIeLlHYv83EiERERDWrK+PfSpU1/krXWtcKGTVxw&#10;ERER0UpJaD9WqbRPSJdDi09o9yNp/WZlAx8nEhEREfWoO+1Kt36aLp++PlkPD0rtd/T6lxMRERHR&#10;oaW0fz5dbs3Lss4qIiKir1+2Kp5HJv8eTu79vxPRwda9KAMA4GBMTRXHxCUAuksB/Nt0lVAR0/6q&#10;9I8BAABgIeWm/YfPftTyn8p16/b0fwUAAMDXNT5VnCGM+4OyfqLXxdZBp4Ms/x2/Sf9aAAAAfJks&#10;K9aVF1CvCL2YT8u7uIjmyPx/EQAAYIXb/X77XKn9E1KHau+Lp8XrC0+VAQAADLtOpzMizf5TcuO3&#10;9tUC3eXF4KdPaAIAAAwdNdn8ltL+RWFcpefFUB8ltN9ZrR44Mv3WAQAABk8cZYqT8MsLsG2DvGNK&#10;XEJj1BTHpz8WAABAf1PW3yhN+7V4EdPr4mag0yHPtf9O+qMCAAAsP2PMWrXHX6NsyLt74fW6iBnC&#10;4hOflUa4PH0bAAAAltb8Kvjh3biOV6+LlRWV9lIY/7v0rQEAAFh41Wr1SNloXydMmOp5QUL/V3mR&#10;+tf0bQMAADg8yvpHlA5bBnkS/vIW3kjfSgAAgP9sbHr2WNXwv1iORViHvXhRm83MrE/fagAAgH9R&#10;NjwZ19da3K2I6NPK7/W29K0HAAAr0fZq81Rp/cPKhF29LhZo6RLWT1TLn0f60QAAgGE1NVUck8c1&#10;wKwf63VRQMufsEGIKXd++pEBAIBBV7X+HGnbjzIHbADTIVc1f2P6UQIAgEGxTfszyxN5pmxgBGyY&#10;sv7h9CMGAAD9Runmt8oT9ityADbipsOru9MBF2YAACy/ykz7G8qE7b1O2LSC0l6mlwQAAFhsuW5d&#10;L+vuNWlD3vPETCu68uL8zU6nM5JeLgAA4PB1RlQ93KCMV71OvkRfVtw1Ib2IAADA1yUb/rbyhLpV&#10;cBFGC1H3adr9p6SXFwAA+LyiKFaP63ATI2C02MURs4nGP05PLz0AAFaurCjWCe3uEsZtlzrIXidO&#10;osUsXvyXr8EfpZckAADDr1qtHqms/01c0LPXyZFoOcvrrXvSSxUAgOExMzOzXtX9I/HjoVivkyBR&#10;P9V9ner2U+klDADA4BF7P94g6v4+aQKLsNLgp91LG4tidXp5AwDQn0TNnyatfy6evOKGz184oREN&#10;Qcr619NLHgCA5de9ADPhBRZhpRWZ9pPG7D86vR0AAFgalfp/f6O8+HopbkPT8wRFtAJT2u+sVg8c&#10;md4mAAAsrMnp2bOkca/xFCTRweQqo6Y4L719AAA4NKLmrxI2bGIEjOjQm3+CuPX99LYCAOCrVXaH&#10;y6X1O1iElWhxymv+J+ntBgDAvLgNUXkBtpknIImWLqGdUMb9Nb0NAQAryVPGrFV23405G3ET9U/a&#10;vZTeogCAYSV0uFdqv6PniYCI+iZl/bb0tgUADLK4/pHS7tbcBsk2RESDmquwlhkADJjyAuwhacJo&#10;7wM7EQ1uYbRzRGckvdUBAP1iZ+2jE0UjfgQZqr0P4EQ0fIVKpREuT4cBAMBS27ixWK20f7H3QZqI&#10;VlpVHS5KhwcAwGIZnynOUNY/IozbFR+L73VAJqKVXXxCOtfh9nTYAAAcrmxmbr2yYRMT8InoUBLa&#10;P5YOJwCAg1WpzV6qTPhrnBPS6+BKRHRohRfSYQYA8FmdTmdEqeZJufWbGQEjoqVImLAryzqr0mEI&#10;AFamXO//Tlx1W9qQ9zpYEhEtRcr492Zm5tanQxMADK+iKFbHR9HjIqxMwCei/sxVqtUDR6bDFgAM&#10;h/Ga+5k04e3y7pN9IIlocNIhr/4XS2YAGEAmbsStm9+S2k8K5oAR0TCkvRxnLTMA/U4Z/7s49yIe&#10;tHoezIiIhqHyGJfXwz3p0AcAy0eIvRty63/CNkREtJLLbev+dFgEgKWR6/DH8s5wB8tQEBF9Luvf&#10;SodKAFg4tbgRtw33xzlgPQ8+RET0hYR2m7IsW5MOpQDw9SjVPKpi2y8K7cd6HWSIiOjgU9pvS4dX&#10;APhy41PFGdL6h5kDRkS0iMUnzWv+tHToBbDSxQNCeWB4S1lGwIiIljrV/fRh/ynpkAxgpajUmpeW&#10;B4AX2YibiKifcpXyBvmqdKgGMGyq1p8TN+LufQAgIqJ+a0K3fpoO4QAGldLtb3U34i7vtnq90YmI&#10;qP+Le/lWTPvX6dAOoN/J2uy1bMJNRDS8KR1eTYd8AP2ivPj6kbR+MxtxExGttNxr6VQAYCl1Op0R&#10;2WhfF/dH6/3mJCKiFVd5TkinCQCL4Slj1o7r1u3lG24rI2BERPRVCeN2qUbzpHQKAXCosmxujayF&#10;X3HxRUREh1z3UxTWMgMOWlYU63Ib7lfWCTbiJiKiBU2HPM4zTqccAJ/KZmbWj9fDPYIlKIiIaAmr&#10;2Pa306kIWHl2TIaTlfFPxzcDI2BERLSsaS/LC7NH0ykKGF47ax+dWL7gn43DxD3fDERERH2QsuHJ&#10;dOoCBl/chkiZ8FeWoSAiokFMGfdmOqUBgyM+taK0e5kRMCIiGqq0251lxbp0ugP6S2V69lJpwhvl&#10;BRgjYERENPQpE7Yr1TwqnQaB5TGuw0VK+21cgBER0couVKp7DpyaTo/A4sp163phwrs8AUlERPTF&#10;4vlRWX9jOm0Ch6+7Cv707LVS+82ClfCJiIgOunje5MIMh6y7DZH22wQjYERERIed0EGM1x1rmeHL&#10;xVXwpWl9P9de8hEkERHR4qbq/pF0CsZKp0zYKK3f0euFQkREREuQ9jvSaRkrwagpjpc2/ErqUO35&#10;giAiIqJlK04RyrJsTTptY5jEbYiE9mO9fvBERETUf8XzdifrrEqncgya7dXmqbLeerC8CJsU2jEH&#10;jIiIaIAT1k+IXc0L0mke/SouQ1Gx/vVeP0QiIiIanqYa+y5Op38st7zmLlTGPx2vmHv9sIiIiGiI&#10;0yFX2t2aLguwREbGxqaPVSa8y8ePRERE9NmEdY+n6wUstPFG62pp/XPSuEqvbz4RERHRp8UBG6X9&#10;Y+kyAociyzqrqjpclKdvaK9vNBEREdHBpHRr28aiWJ0uM/BV8lrrZmnCG1K7vNc3k4iIiOjwCm+n&#10;yw5E3Y24bfhmXISVfSCJiIhoaXOVavXAkemyZGVR1v9GmPBueREme39ziIiIiJYwHfJqtXlqulQZ&#10;Pt2NuPeEH5YXYSxBQURERH2dMl4JOySLzMZV8OM+U1J7RsCIiIho4BLxwsyEX6ZLm/5X/eDAcVK3&#10;fiqtn+z1ByIiIiIa5PKGuytd9vSPrCjW5do/K00YZRkKIiIiWgnNP3jo3kiXQ0tv8u/hZFFv3S/q&#10;blev3yARERHRSkpY/3rW6axKl0qLoyiK1eV/7BWh/djnfwNERERENJ/Qbku6fDp88UkCqf0T5QUY&#10;T0ESERERfd20nxybnj02XVodnPGZ4oy84d/p+S8kIiIiokMqfrooxN4N6ZLr343VmpdK3X5OmsBG&#10;3ERERESLnquM7g6Xp0sxAAAAAFgaE3V3SW79w0K7l4X2O7sLLesgZN29oBr7Lk7/GAAAAAAAADBY&#10;NhbF6vjcytjkP85SDXeH1CErq8YNLXp/av8VaS/jhl5qat/FWZYt7uoxAAAAAAAAwMGqHjhw5Fit&#10;dbPU/lmh3SZlw5jUQZZfF3dfrjRgJo37dfqtAAAAAAAAAAsry7I126vNU5VufkvV/SNx0EtYPxEH&#10;p3oOWi1zyoSpso07ax+emP4IAAAAAAAAwFeLj0Cq3eHHuXEvCOPf6w429ekA2KGktH9dTTVZxwwA&#10;AAAAAGAlMmb/0XH9L9Fo3yIb4Zn5xe/7dwbYYhf//NKE0bjwf5Z1WMcMAAAAAABgGFRm2t+Qdf+w&#10;MOHdsu1COxHrNUBE/158ZFRZv00Z99v07QQAAAAAAEA/mZoqjpHGXZZPh9vLr2+ouP6XDTkDYItT&#10;d8DMuF1Suwdy7c9MPwYAAAAAAAAspom6u6Riwp+EcduV9jsZ/OqvhPZjUvu3dn74EQv/AwAAAAAA&#10;fF0TjX2ny0b7OmH871R8/LE7OynkvQZiaFAKFWnca3K6dW36MQMAAAAAAKxcRVasG9fhpty4N7qL&#10;v1s/1ntQhYa5OOtPmfDj9LIAAAAAAAAYHqrePFvU27co7R+T1u+QOlTLVuQOkHRwxXXM4mskt637&#10;pfnwlPRSAgAAAAAA6E87/h5OFtrfqeruzV6DHUQLlvbvGPO/x6eXHgAAAAAAwOJTzeZR443W1UKH&#10;e6X1z+U2zvwKle4Mn14DGERLlIi7kZrwhqqHG9LLFQAAAAAA4OvpdDojRVGszrU/U9Rb98cF8KX2&#10;PPpIA1yojOvW7fF1nV7mAAAAAABgpat+8MFxyvoblW4/pGx4VdqQx5gBRkOf9jJu+KC0eygOAqe3&#10;BAAAAAAAGCZxlszUVHHMqN13pdL+xTjwJYxXPQcLiGg8Lvxfvle2VasHjowzKNNbCQAAAAAA9LM4&#10;80Xa8CthW39W2m0pb/AZBCNaoISO65j5V4RufS+95QAAAAAAwFLKimJdtXrgOGla31favRwHvxSD&#10;X0TLltBBxPdgXPh/ZmZufXqrAgAAAACAwyHqzStkzd9d3ny/onTY0l0DjIXwiQaiuFaf0H6ntO1H&#10;i6LDwv8AAAAAAHxWXL8orv81YYrzxuvhnvJGOj7+WGXwi2i4i49lKu2fr9U+OjEdDgAAAAAAGF6d&#10;Izojqu6vqZjwJ2nCG+WN8Vhc/0uwAyQRfZoOeXl8eDvX/jvp0AEAAAAAwGDIsrk1cQaIsPsuUMb/&#10;Tmq/Q1k/wQwwIjqsymOI0n5MaXdrZszR6ZADAAAAAMDyGJuePVaY8Etpw0vC+PfiekLx5lVoxwww&#10;IlqSuscdE0alds8U2f+3Lh2eAAAAAAA4fEVRrFP15tmqEW6QOjyTd3d/DJX5m9HeN6pERH2R9pNS&#10;u6dGrT8nHdIAAAAAAOhtovGP02Wt9avyZvKd8qZya7yxZACMiIatOKs1znKt6HBTOvwBAAAAAFaC&#10;6gcHjhvX4aKxhrtDaf9idwdI45gBRkQrvrgZSPxabbSvE3s/3pAOmwAAAACAQSTqs1fkDf+E0mGL&#10;0H7n528CiYjoPxdnmKl4DK21/pQOrwAAAACAfqAazZNU3V+T23CP1CHrzgDTLu91c0dERAuc9ZPK&#10;+keEbV6QDssAAAAAgIVWPXDgSLXHXyO1fzbO/iob63mTRkREfZGK65jtDpenwzgAAAAA4Ktk2dya&#10;UVOcp7S7Vdr2o8qGsTgDrLy56q57Q0REA54OMn64kdf8T7Kssyod/gEAAABgZRkbmz52vOZ+lje6&#10;O0D2voEiIqIVU9wERdXd4+k0AQAAAACDLcuyVWO15qXljc4dyvinlfZjQvsJqb3sdVNERET02eLC&#10;/3EdM6ndU/ked2E6vQAAAABA3xiJA2Bb32+fq0z7t0q7LfFT/143OERERAuabm2Wxl12xBGdkXRO&#10;AgAAAIDFMWqK46UJP6zY8KCy/nWpQy5tyIVmIIyIiPqkeG7SLhMm/DKdvgAAAADg4MTFkLOiWCfq&#10;zSukCX9S1scF8Hn0kYiIBr74OL+o+/uM+WRtOu0BAAAAWKlGzf7zKtr9KK7/JUx4N94wxB0gu2u6&#10;9LihICIiGrbirOfuEgDaPaWm9l2cTpEAAAAAhkGc/VWrfXSiNK3v543whrAsfk9ERHRQxfOl9ptz&#10;/f+c2emwjhkAAADQ14RtXpBbf5/S/vnyQn7H/DorDIIREREtZHF2ddl7st68LZ2CAQAAACwFY/Yf&#10;Lc3+U3Ljfqa02yS1q4ryAr3XhTsREREtcdZPll/vjufrdOoGAAAA8HVtLIrVQre+lzf8E9KEN4QJ&#10;26V2eXcdlF4X4kRERNSXiXTujjO6J0xxXjrVAwAAACtbURSrKzPtE6QN35T11oO5CaNShyqPPxIR&#10;Ea2M4mOZcfkDUfOnZVm2Kl0iAAAAAMNFNZtHVXS4qdIIzygbNnUviLWX7ABJREREn6+7S7Tx76m6&#10;uyNdSgAAAAD9LZuZW1/d0zx1XIeblG0/LnWQ7AJJREREC1V3SQUbqqLu74u7TqdLEAAAAGBpqf9q&#10;nq1M2KiMe7O8UN0aL1RZ/4uIiIiWo/kZ6G5Uaf+i+XD/KelyBQAAADh0mTFH5zV3oWi0bpF1/4o0&#10;oVJedFaEZgCMiIiIBqP52evuJdVoXpwucQAAAIB/V5lpfyO3/mFp/ea4A2Sc/cX6X0RERDSsda91&#10;ymueSqN9S7ocAgAAwDCb/Hs4eWLaX6VM+7e59W+VF4O7pA45A2BEREREqbg2aqzW+tWoKY5Pl1EA&#10;AAAYFEVRrM5163ql3ctxC3RpwmjPCz8iIiIiOuiE9mPSuNeM2X90uuwCAADAcplo7Dtd1cMNqhF+&#10;L4zbLnWoCuNVrws5IiIiIlqk4jWYdi+LevOKdJkGAACAhRKn8ec63F5eeMUF8EeVDWNfuCAjIiIi&#10;or4rrmXGOmYAAAD/QfXAgSOlcZfl2t8pbPhz+VXGXZTixVSviywiIiIiGtDidV73sUx/tzQfnpIu&#10;BwEAAFYGafafIk371xUbtgjNwBcRERERfSbtsnTZCAAAMJimpopjcu2/o4z7bXlx81Lc/VEaV2EG&#10;GBERERF97WyoKhP+qnTzW+lyEwAAYHllWbYqy2bW77Dhm9L6Z6UO89t797qYISIiIiJapCZ2t66O&#10;O5Ony1QAAICFVd3TPDXXrdulCX8Sxr+nbMgVO0ASERERUT8WP6y1focy7d9mWWdVuqQFAAD4clk2&#10;tyYz+4/Op1vXy7p7obsAPoNfRERERDRM2ZDnOvw5PvmQLoMBAMBKM1H/5yWy5n4+rv2LUvvNcf0v&#10;HoMkIiIiopVa3BFdaPey2DN7RbpkBgAAg6rT6Ywo1TxqfKo4Q9XdHbkNWTzZM/hFRERERHTwfbp5&#10;VEW3vpdlxbp0uQ0AAPqJqM9eoXT4fXnSfkWaMBrX/2IHSCIiIiKiRar7gbMbHdet38clSdJlOQAA&#10;WAxxl51q9cBxqv7Ps+MiornxW5kBRkRERETUfykTdknrHq3VPjoxXc4DAICD1V0A3/qflCfUv0rt&#10;3+nO/NJeMgOMiIiIiGiAm59l9tqY9t9Jl/4AAKxMxpi1ouZPU3v8NeUJ8onchvIkGSoMfhERERER&#10;razmd4IPo9KGb2Yz7JYJABgyk5PhZFn3t5UnuzeU8e91T4A8AklERERERF9R/NBcab9N1lsPplsL&#10;AAD6UzZVHCN3t8+V0+2fxkcgu+t/MQOMiIiIiIgWofKeYyq34f64C326JQEAYGlMvO8uyXXrj+XJ&#10;6F2p/Y44+CW0YwCMiIiIiIiWPWXcm1UdLkq3LwAAfH2VSvuEyu5wecWEX0rt35E6VMtyBsCIiIiI&#10;iGjQ6q5jpv2OXM9e3+l0RtJtDwBgpcuyuTXVevMKqd1T8fn9sp1C8/gjERERERENf/Mf/IfR3PqH&#10;0y0SAGDYFEWxOtf+TGna35flAT8e+EXd7VLd3V96nyCIiIiIiIhWcnEdM9UIv5+cnj0r3VoBAPqd&#10;Us2j1O7w44oJb3a3PO5xgCciIiIiIqLDSPt34pM36TYMALDERvKau1DU/E9E3T3enQEWd4HUXvY8&#10;aBMREREREdGiJoyrKO22xCd10n0bAOBwjc98dEZ5kL1b1v3Wzx94iYiIiIiIaADSQY4Z9+t0mwcA&#10;+KypojhG1Zs3KNP+bXnQfEXZkEvjKsKyCD4REREREdEwVt73ie5TP9Y/PGqK89LtIQAMp7gl8Mai&#10;WK0azYtFzf0h7v7YPRD2OEASERERERHRyi3ulims2zQzM3dCeTs5Mn9XCQADorqneaqy/kbR8I9J&#10;E96eX/8r5PNbAfc+8BERERERERF9ZbZ7X7mposNN6fYTAJZHls2tmZoqjhHGf1dp92o8QLH4PRER&#10;ERERES1LOlRzHW43xqxNt60AsDDk7v8+tzzQ3C21e0Zpv21+ECwwCEZERERERER92/8t36P9E7n2&#10;Z6ZbXAD4oqwo1o2a4vjctm5WdfdmevyRwS8iIiIiIiIavrSXQrstk5OzZ8U1sdOtMYCVQNX9Nblp&#10;/6E8GLzyrxlgPAZJREREREREKz1Xkda/JeqtW9ItNIBBk2XZqrj+V6Xe/oao+/ty63fMzwBj8IuI&#10;iIiIiIjo6xYfy1QmTAnt7xRi74Z0+w1guRVFsS7XreuVbT+ujHuzfLOOKeOV0OlZaiIiIiIiIiJa&#10;lObXMXOjqh6erMy0T0i36gAWUlz/q1b76ETZaF9XsbOPxDcfM8CIiIiIiIiI+rlQUTX3Mgv/A1/D&#10;xD/2nV6+ge5Wuv2y1H5zd/SZATAiIiIiIiKioaj7lJcJ71btvhvTUACwsmQzM+ur1p9TmQ43SRNe&#10;6C7uV8bjj0REREREREQrNO1lnByTW/8T1jHD0IgDYMqEjeUL/J3yhb41vtjnn0Hu8SYgIiIiIiIi&#10;IvpMQrvuOmbS+ueKrFiXhhuA/hEX2JM2fFM02nflpv2aMmGX1CGff/H2fmETERERERERER1WOlSF&#10;di+LKXd+GqIAFtWIqvtrlPbPly/ArXHElsEvIiIiIiIiIuqn4pNqwoTt0rS+n8YzgIMnzYenxAEw&#10;2XAPlC+orXEENi6O9/kXGhERERERERHRwNTd3M+NKu1/YUxxfBoGwUol9n68QVj/E1l3L5Qvjh1C&#10;+7GeLxwiIiIiIiIioqEujCrrX09DJhgWWVGsq+pwUW7cz6T2T3QXvtehOj9K2uuFQERERERERERE&#10;3bSfFDr8WTWaF6ehFvSruAi+2O3vzK3LlA3M/iIiIiIiIiIiWqRUdx0zd1kalsFSMMasVbr9LaH9&#10;nXGrUqldLk2odGeC9fghERERERERERHR0iSMV8K47bLmft45ojOShnPwNXW/ccLuu0AZ/3T3G6sZ&#10;+CIiIiIiIiIiGth0kKruHu+O/GCeajRPUrubP86tf1hq/5Y0rlJ+o3KhHQNhRERERERERERDnjJh&#10;lzL+L+M6XJSGi4ZLlmWr4iL4qu6vEXX/lzz+wVn8noiIiIiIiIiIviRhgxDa74zjSXFsKQ0z9bfu&#10;44/a3Sq1e0rakJVfq8p41esPSERERERERERE9HWK40xxwCxvtO/qZJ0lHzAbibO/JifDyblt3yy1&#10;f6f8zUwwA4yIiIiIiIiIiJYzYf2ENOFP2czM+jSOdXjG6u6SCRM2lv/SF5T2O+P6XwyCERERERER&#10;ERHRIBQ3dFQ25OPavzhqW1emIa9/ybLOqrGx2WPjI5Cq7t6Uxo0q7bcpHbYQEREREREtZkK7br3+&#10;NyIiosXNbxPGvRufjDyi0+mMxEEyIiIiIiKipWl+MeUsK9bl6VP83v8cERHR4hfHxuK5CAAAAAAW&#10;XfWDD47LjftZbsOfhXablA1CapdL6zeruv9N+scAAAAAAACA4TA+VZxR0eEmZf0j8TEWqcOX72av&#10;vVQmTEkbflWptE9I/woAAAAAAABgMBjzyVrVaJ40vrt1tbLhSan9pDSh0p0l1mtA7KuyflJZ/5vK&#10;DANlAAAAAAAA6GOjpjheWvdzafwrXxjkWqCE8X+rVpunpv8kAAAAAAAAsHzk++1zlXYPKRteldpv&#10;FvFxSe1lr4GthUpoNz8DzYaXxK7mBem3AgAAAAAAACyuavXAkaI+e0Wu3V1Sh2fio5LC+olDemRy&#10;wQoVpf3zuW5dn36bAAAAAAAAwMIQez/eMGH2nyen2z9VJrwbF9Tv7jDZc6BqmdNBSut3VOuzV2RZ&#10;tir9EQAAAAAAAICD1RmJA0txba+8Hu7Jjd+62I9KLlo25Eo3v1X+oUbm/2wAAAAAAADAl6jUmpcq&#10;7R+TJrwttd8RH5dc3kcmFyjtpbJ+mzJhY/qjAgAAAAAAYKWbKopj8unZ60W9dX9c4F7FBfWNqwzF&#10;gNiXFWfBWb8jt/6+bKo4Jn0rAAAAAAAAMPw6I5OT4eSJurtE6vYDaYbY5PygWI+BpJWQdrvLHthe&#10;bZ6avkkAAAAAAAAYFlmns0qp5lHShm9K7Z/tDoTpIIUe4tlhh1r5fVG2/XjchCB9+wAAAAAAADCI&#10;Zmbm1gvtflSx4aXy6xah/dhQPy65wCnrx6Rxr8V12NK3FAAAAAAAAP2suqd5asW6n0vtn5A6ZFK7&#10;PM4UE9oxKHY46bjrpXs57XwJAAAAAACAfpBl2apc+zNz3bpe6fD77mwnHardRed7DfLQAuQqSrst&#10;DJQBAAAAAAAsA2PM2qmp4hhh/HeV9s/HmWErekH9ZU6YMFWx7W8XRbE6/YgAAAAAAACw0LKsWDfR&#10;aN8hjXtbmLB9fk2s3gM2tPTFR1eF9jvLr3elHxkAAAAAAAAOR9xhsmLCL+MMMWn95vhIH49MDkDl&#10;z0hZv01p91DcKTT9OAEAAAAAAPBVspmZ9aO7w+Wy4W9T2r+orJ+QJjAgNsB1dwjVQQrdujeuD5d+&#10;1AAAAAAAADjiiM5IZvYfPTb5j7Okbv9UGf/e/IL6gcGwYc2GXGr/rNj78Yb0IgAAAAAAAFh51H/9&#10;82yhW39UNmyRJoz2HEihoa782Y8pE96cmpo7Jr0sAAAAAAAAhpeoz15Rsf4RadxrZaPdnSbjY3c9&#10;Bk5oZZV2HH2l2mhfl14uAAAAAAAAg23UFMdPNFpXCx3uzY3/2/wAiKsIBsToKwsVZdybqu6vSS8l&#10;AAAAAACA/lcUxeo4ICZ3t8/NbbhHGr+1u4aYZQ0xOsR0kMqGfNy2v12tHjgyvdQAAAAAAAD6i6y1&#10;rlXaP8bOkrSYdWcf6vZP42YO6aUHAAAAAACw9OIuk1K3fqoa/nlhwrvdwQvtJY9M0pI0Pwi7VdZb&#10;D2Zzc2vSyxIAAAAAAGDxjFb9OZVG+xZp3aPS+s3K+om0kHrvAQyipSjNVlQ6/L5W86ellysAAAAA&#10;AMDhMcasHZ8qzpDTrWtlzT+R2yBFHBBjdhj1cfE1GmeUTTT2nZ5eygAAAAAAAAcny7JVSjWPynXr&#10;+tyEN9KC6AyG0UAmdPnatX5zNlUcU768WacMAAAAAAD0phrNk2Td31ax4aU4mBAHFhgUo2Eqvp6V&#10;Ce9OTbvz08seAAAAAACsVHER83yPu1Bp/wtl/NPS+K3dRyZZQ4xWQOnx4FdVzd+Y3hIAAAAAAGDY&#10;TU0Vx4hpd/5o3d+mTPirNKESY4YYreTigLDSfpusta7NMna+BAAAAABgaMT1w4z5ZG1cmFxof2du&#10;/Q6pQ85gGFHvhHZCGLcrzqiM7530VgIAAAAAAINm4n13ibTuUWX8e9L6Hd2b/rJeAwJE9MW67xcd&#10;B5TdA+ltBQAAAAAA+pUxZm2u/XcqNjxY3tS/3L3BZ5YY0cKkvZQmjCrtHho1xfHpbQcAAAAAAJZT&#10;ZaZ9Qm5bV8ZHJoV2m5T1E3FAjBliRIubqHcfvXws1/7M9HYEAAAAAACLLa4hpprNo6rWnzNeD/fE&#10;xyVZUJ9ombMhl9q9VK1+cFx6qwIAAAAAgIVUFMXqSiNcrur+6e4aSCaM9rxJJ6JlT2i/M6+5C9Pb&#10;FwAAAAAAHArV+H9Pkib8UOjw5/Lr2/GmWxmvmCVGNCi5ijTt1/Lp2evT2xoAAAAAAHyZ+Mjk2PTs&#10;Wblt36x0+L2yfqfUoRoHxHrfeBPRwGS7awFuqujZ71Wr1SPT2x4AAAAAgJUtK4p1k5PhZNloXye1&#10;f7Y702T+JprZYURDWpz9qbrv8eKH1eoBBsoAAAAAACuPUs2jhHY/ksa9rawf63UDTUQrI6H9WNlj&#10;6fAAAAAAAMBwMh/uP0Ua92vV8M8r49/rrh2mvex1s0xEK6/59QTdaPn1SWPM2nToAAAAAABgcI3r&#10;cJGs+9uk9k/Em16pXZUBMSL6T8VHq4Vxu6RuP5Brf2Y6pAAAAAAA0N9mZubWi5o/TVl/o9LuZWXC&#10;VFxDrNfNLxHRQTe/Ocdfqnuap6bDDQAAAAAA/aHT6YyMz3x0Rl4P90jt3xHdR6N63NwSES1UurV5&#10;x2Q4uTwEjcwfiQAAAAAAWGJjtealyrrHpfVvCe13xscl59cM6nEjS0S0CCnjlTDhXdUIN6RDEwAA&#10;AAAAi2OqKI7Jtf9ObsP9wvi/xZtSaVyFATEi6ot0fITbvSFN+GE6bAEAAAAAcHgqlfYJE3V3Sa7d&#10;XUr7bXGB7PlBsR43pkRE/VJ3448wWmm0bpmaKo5JhzQAAAAAAL5almWrsmxujXy/fa7S4ffKxscl&#10;A7tLEtFAFwf1c+3vTIc6AAAAAAC+aHx362plwl+F8e9J40bj45JCOx6ZJKKhqfsYuPY7lPUvpkMf&#10;AAAAAGClqsy0T8gb+35Q3iQ+Ik14I64fFtfsYUCMiFZMOlRVPTw5Ob/zJQAAAABgmBVFsXqise/0&#10;fHr2eqHDH6X2m+MaYoI1xIiI4jplk2VPjFp/TjpsAgAAAAAGXVw/rFo9cNy4bX+7vPl7pbu7JINh&#10;RERfnQ5S1d27qt48O67FmA6pAAAAAIBBYUxxvKi1flkx4c24y6SyYYzHJYmIDjEdsrhzbzrEAgAA&#10;AAD6kdz93+equv+NtP7ZOCAW1w+Lsx963ugREdHXr3tc9e8I63+SDr0AAAAAgOWSzcysr9Tb35gw&#10;4Yfj9fDk/C5srtr92uumjoiIFqzueo3a78jr+37Ao5cAAAAAsESq1QNH7qx9dKLQ7kef7jDJGmJE&#10;RMtf3OBE6eYv4nE6HbIBAAAAAAtF/dc/z1YmbCxvwLYq7Xd+/qaMiIj6q1y3/pgO4QAAAACAQ6F0&#10;+1sV6x6Vxr32rzXEPGuIERENSPEx9/L4PSaM+2tlpn1COrwDAAAAAHoZNcXxcrp1rTSzd3cfmdSh&#10;Gh+bZJdJIqIhyfpJqf0T5fH+vHToBwAAAICVKy7gXK0eOC6vuQtF3d+nGmF7d0CM2WFERMOfDXmc&#10;GVyr+dOyrMOC/gAAAABWjs4RnZGx990lUvtnWT+MiIhSWydq/qp0qgAAAACA4ZJlxbpct67PtXtK&#10;Wv+Wsn5M6iB5ZJKIiP4t7aWwblNFN29KpxAAAAAAGEzVPc1TlfU3SusfLm923lLxERodcgbEiIjo&#10;oIobsZgwqrS7tcOjlwAAAAD6XVYU6yb/Hk7Op2evV9Y/Em9shPUTrCFGRESHW/xgRZgwlTf2/SAz&#10;+49Opx4AAAAAWF6dTmckm5tbM153P5A6PCO1y4UOzAwjIqLFLc5Errfuj5u7pFMSAAAAACydiX/s&#10;Oz2vh3viTmNCuy3KBhHjkUkiIlrK4rmnPBeNKuOfNswoAwAAALCYxnW4aKLRvkNq94wwbrvQ8ZHJ&#10;wCOTRETUF4k4UBbXKdP+CWnDN9PpCwAAAAAOTTYzs37C7D8vb7gfyLp7obugvnGV7s1Hj5sSIiKi&#10;/spVlPbPV+rtb6RTGwAAAAB8pZEsy9aMTc8eG3cGUya8Gz+Bn39kpddNBxER0WA0//i/3zY5GU4u&#10;imJ1Ou8BAAAAwDxVb54dFzaWNmRK+23xRoKF9YmIaBhLH/psrWj3o3QaBAAAALDSZDNz61XdXyNs&#10;uD8+ciKt3xEfP5Has4YYERGtnObXKHsnn/Z3plMkAAAAgGFVmWmfsMvsv0ya2buVdi8rE3ZJG3Jm&#10;iBEREaUZZTbsFtr9aGqqOCadPgEAAAAMqrimilLNo1Rj38VSuwfyRnnxrxkMIyIiOpiEcbsqJvwy&#10;nkvTqRUAAADAIOgc0RmJj0wq7V+cXz8sjPa66CciIqKDzY1K7Z4xpjg+nW4BAAAA9BOxd++G3LZv&#10;Vg3/mKi7N7u7chmvhHbMEiMiIlqg5ne9DCIOlMXNbNJpGAAAAMBy2F5tnipr7euE9fcpHbZIHapx&#10;QKzXxTwREREtfOU5eKK7sY1xl6XTMwAAAIDFkmVza6rVD46r1GYvFdo/FgfD4g6TYn5L+p4X7URE&#10;RLREze/4vFVMufM7nc5IOn0DAAAAOFzZVHGMqjdviGuIxTVPlPVjX7ggJyIior5K6PJ8bcM30+kc&#10;AAAAwNcxNjl7ljLt3yrbflFql82vbxIka4gRERENWNrlyvj3cu3vTKd5AAAAAJ+XFcW6vOYulHV/&#10;m9T+ibTYbzU9otH7YpuIiIgGKxukMG57rsPtSjWPSpcBAAAAwMoUL4pz7c/s7jKp3cvK+gmpQ97z&#10;YpqIiIiGLmXC1Hi9dU9cUzRdHgAAAADDrzLTPkHV3R3xEYteF8pERES0Mhuv+0fmsrk16ZIBAAAA&#10;GB5VHS6Sdf+wsuFVpf22+Lhk99HJHhfGREREtHKL1wfzi/n75+KSC+lSAgAAABgsxpi1oj57RXmR&#10;e7cw/i/KeCVNqDAgRkRERF8vV5HaP6sazYvTZQYAAADQnyqV9gliyp2fG/czVXdvChOmWEOMiIiI&#10;Fi5Xya3fPGqK89LlBwAAALB8Op3OSJZ1Vu3c4y7Mbbi/u7Mku0sSERHREiW0n5DGXZYuTQAAAICl&#10;kWXFOllrXZtb/5ww4V1pwmgcFBOaRyaJiIhoGZr/gG7zuG7dni5XAAAAgIWlGs2TlHa3KusfKS8+&#10;31I25PGRSaEdA2JERETUN8V1TpUOW3LdvqtarR6ZLmUAAACAryc+MlmtNk9Vuv0tqd0D0rhRYdwu&#10;HpskIiKiQam7EVB57VKx7uei5k9LlzkAAABAb0VRrM5mZtarur9G1twz3a3Uu7tM9r7gJCIiIhqo&#10;dJDl9c2T1eoBZpQBAADgX4qNxWqh3Y+kca+VF45bhfZjrB9GREREw10YLb++coCBMgAAgJVpZy3u&#10;MOl/IrV7RtqQCesn4hodX7xwJCIiIhr2XEVa/1xuW1emSyUAAAAMm6wo1o3rcFGcIRYfJ5A6VLvb&#10;n+vAGmJEREREqe4Hhtq9qqaaF6fLKAAAAAyokbiehjT7T0kDYpvixR4L6hMREREdZOV1kzBhaqzu&#10;LjHGrE3XWAAAAOh3E//Yd7qstx7MrcuE9jt7XuwRERER0UEntBNxnbKxWuvmdMkFAACAfjJRd5co&#10;438njP+bigNi2uXd7ct7XNwRERER0aEXd/Mue6/89d1Zlq1Kl2MAAABYSlNTxTHSuMuU9r+Q2j83&#10;v5h+qDAgRkRERLSEpSUrhG7dW6t9dGK6VAMAAMBC21gUq+OA2PhUcYaquzuU8e/NryHGgvpERERE&#10;/VLc8EjU/X3VDw4cly7jAAAAcLhEzV+VG/eH8mJrLNbrQoyIiIiI+jDt35oemz02XdYBAADgYGQz&#10;M+vjYq+5DX+W1r8VL6zi2hY8MklEREQ0mM0vgeFfmZycPStd8gEAAOCz4uOSFR1uktY/LLXLpA7V&#10;dBHV8wKLiIiIiAYzYdwuadwLE9P+qnQpCAAAsPJk2dyaHZPh5Ny2rhS11h/jrLC4hhizw4iIiIhW&#10;Tt0PQ7XfXKnNXloUxep0qQgAADC8zFNm7URj39XlxdArn784IiIiIqIVng650u7WdOkIAAAwHKrV&#10;D45TJvw4t/657iOT3Quf+W2/iYiIiIi+UHmtqLTbUv767nRJCQAAMDiyTmfV7vfb58ZP/aQJf4pT&#10;5VlDjIiIiIgOKR2ksn6n0O6uqanimHTJCQAA0F8ys//ouKi+mJ79UXkB80ycEi80a4gRERER0cLW&#10;XdC/3npwZ+2jE9OlKAAAwNLrdDojG4tidVxUXzb8bbnxW+PMMAbDiIiIiGipEt0F/Yvn4mZP6TIV&#10;AABg8VVm2t9Q2j0krNukrN82v9Mkg2JEREREtHx1P6TV/p2q9eeky1YAAICFkWXZGlHzVynjfitN&#10;eGH+AsRVWFSfiIiIiPqyuN6t9s9PlNew6ZIWAADg64k7TE7U3SX5HvczacIbyvoJaeM6Yo4ZYkRE&#10;REQ0MIn4oa5xb1Rs+9vGmLXpchcAAODfxTXEsqJYJ2r+NFV3d8Q1xOJgGGuIEREREdGwNP9BbxiV&#10;teK6+HREuhQGAAArXZwhJmutP5UXDFuF9jtZP4yIiIiIVkJK+23Sth5Ml8UAAGClGDXF8aoRbhDa&#10;P9Z9ZFL7MamZJUZEREREKzTtZfyQWNrwYLGxWJ0umwEAwLCIj0x2H5dshBukdg9I63cI43bFAbGe&#10;FwdERERERCu07qOX2k9KG34Vr6HTJTUAABg02dzcmuoHB45T77e/pYx/WsWBsDIW1CciIiIiOviE&#10;9hOq7v6aTRXHpEttAADQz7KsWFfR4abctF+LU8OVDWO9TvJERERERPT1ml+OxL81xUAZAAD9pfbh&#10;RydWTPil1O4ZUQ/vdtdMMF71OqETEREREdFCFCrSuNdU3V+TLssBAMBSmjD7z8tt++Zchz+quHio&#10;DtUy2fvETUREREREi5erCO1elo32delyHQAALLSiKNapRvOkXPvv5Ca8IEyYYkF9IiIiIqI+S3sZ&#10;N8CKm2FlMzPr0+U8AAA4VDv+Hk5WjfYdqu7eFHGNg14nYCIiIiIi6t/qzdvS5T0AADgY+R53oWqE&#10;38c1DKT2O1RcPyx+AtXrREtERERERP1feT2vdNhSfn0iXfYDAIBPZWb/0RPT/qrchnuUCX/tDoaZ&#10;UFE2iJ4nViIiIiIiGtiEdkJqP1le9/9u1BTHp9sCAABWlrj9s5hy50vrfq602xIX1J8fFOt9AiUi&#10;IiIioiHN+klh3B92TIaT0+0CAABDaaTT6YxMzRRnSO0eyK3fxswwIiIiIiL6bEIHEdcbnvw7A2UA&#10;gCEi6s0rpHZPCRs2Ce13xkGx8tcMjBERERER0VemtH+9Uv/vb6RbCwAABkO1+sFxqh5uiDPEhHav&#10;xvXDpA05A2JERERERHRohYow7k3VCDek2w4AAPpHlnVWxWnPSre/VfaQMuFdYcIu1hAjIiIiIqKF&#10;TpT3GUL7bRONfVfHpVvSbQkAAEsrDogZs//oUdu6Uln/YncgTHvZ6+RFRERERES0eIWKaLRuYaAM&#10;ALAk4i6TUrd/mhv/irR+s7J+jIX1iYiIiIhoueuubaz9ztyG+9PtCwAACyPX/kxVd3eUJ5snlQ5b&#10;4vphPDJJRERERER9m/ZS6fhBvn9kbHr22HRrAwDAwcmKYp2qN8+eMP67su4eVdYJqUOVGWJERERE&#10;RDSQabdbWv+wqPnT0m0PAAD/zphP1o6NzR5b0eEmWfevxJlhcaHLnicWIiIiIiKiAS3d6/wt7rKf&#10;ZdmqdEsEAFipxmc+OqNi2r8W8ztMbu918iAiIiIiIhrGlA1jUvt3pA3fTLdIAICVoLI7XF6x4cHy&#10;BPBSdw0x4yrsNElERERERCu57owy7V7Na62b060TAGBYxAUoc9u6clz7X5QH/Vfi+mFxQKw88LOG&#10;GBERERER0eeaHyjzO2WtdS2PXgLAAOp0OiNC7N1Qtf6c8Xq4Jzd+q7B+gtlhREREREREh5D2k/MD&#10;ZcW6dNsFAOhXlZn2N6R2Tyntt0kTRnse2ImIiIiIiOiQU8b/Lt2CAQCWW1EUq1XdX5Pr8Edp2q8p&#10;7cfiFGBlA49MEhERERERLVbay/jopdKt31erB45Mt2gAgKWgGs2T5HTr2tz6+6Rxrykb8vk1xBgQ&#10;IyIiIiIiWuq6kxNsqI7X/SMTZv956dYNALBQjDFrK5X2CeONfVfH6btK+52sIUZERERERNSnxQkM&#10;2j1Tq/nT0m0dAOAQjahGuCHX/lkekyQiIiIiIhrQtMu272memu7zAABfRX64/xSl/S+Ubb8YD6Dd&#10;QbHus+yOwTEiIiIiIqJBLj79o/07Qre+l24BAQCRmHLn58b9rDxIPpEbvzU+MimMVz0PpkRERERE&#10;RDQEuYoy7s3ctm9Ot4YAsHJkRbEu1/5MYfx3Vd3/JTdtJU2oCB6dJCIiIiIiWnGlBf13y+nZa5Vq&#10;HpVuHQFguGRZtioe5PJa62Zpwtui7hWPShIREREREdEXC5Xc+p9sLIrV6ZYSAAbXROMfp0vjft0d&#10;ENNuSzzQsbg+ERERERER/afivaMwYbu07lGx9+MN6TYTAPpbVvx/6yqNcHl5ILtb6vBMPJAJ7Se6&#10;Cy/2ONgRERERERER/afiQFm3un+kVvOnpVtQAOgPY9Ozx+Z73IXj2v8iN+EFYdyuMtYQIyIiIiIi&#10;okVJWT+htH9e/dc/z063pgCwdOL6YcZ8slZMu/OFDvfmJowqwxpiREREREREtPR1l+7RLqtWD5x6&#10;xBGdkXTrCgCLQ9Rnr5DaPyut3yy03yl0EAyKERERERERUT/UvT8t71eVbn4r3cYCwOGZmZlbL3Tr&#10;e7n1DwsdXp0fkQ85j0wSERERERFRf+cqQrtNot66Jd3iAsDBqdU+OnGi5q8qDyZ3K+PfkzpU42OT&#10;XzzQEBEREREREfV/Yv6edquy/kalmkel218AmFcUxWrVbB4lbPMCUff3SRMq0jI7jIiIiIiIiIY0&#10;7SdVw91RrR44Mt0aA1iJspm59RXb/raq+78I47ZLE0ZZP4yIiIiIiIhWUnE97dy0/5BulQEMO7HX&#10;nyat+3lcVF/ZsCmuIdbdaZJZYkRERERERLSCi/fHQvsxZduPV60/J91GAxh02dzcGrm7fW5Fux/l&#10;Ovwxj296HaplstfBgIiIiIiIiIi6M8omlHUMlAGDqFqtHjk5GU6u7Gl9T2n/YnxDxx0me73ZiYiI&#10;iIiIiOg/VN5TK+u37ax9eGKn0xlJt98A+s3UVHGMrPvblHWb4lTQnm9oIiIiIiIiIjrshN13Qbod&#10;B7CcKvX//kZe9/cp619UOmyR2stuPd64RERERERERLSAdZ/SCm/ntnVzuk0HsNiKolg98b67RNbi&#10;ovruqTgQNv/YJANiRERERERERMtWfPTS+PeUdrcaY9am23gAC2FsevbYqZmPzlCm+WNp3GvChCnW&#10;ECMiIiIiIiLqz+LOl7LuKnmtdXP1gwPHpdt7AF+XfL99rrKzvynfVKwfRkRERERERDTAKesfMeYT&#10;ZpQBXyU+Milq/qq80Y6PS74ljRuVOsjuiHOPNxYRERERERERDU6ivL8X2u8s7/Wfmcvm1qThAGBl&#10;GzXF8dK0vi8b7gGl/evKhlyWCc2AGBEREREREdGwJrQTwvoJYd3j4zpclIYJgBVhZGftoxOlDd9U&#10;1v9GWr9DGLeLBfWJiIiIiIiIVm5xoExp/6KqN89O4wfA8MiybFXcqULUm1eoevvx8sU+xmAYERER&#10;EREREfUqzipT1k+MWn9OHFNIwwvAYBrXzZukCS9IG7Ly62hcPyy+yHu9+ImIiIiIiIiI/i3tpdJh&#10;i6o3b0hDDUB/GzXFedKEH5Yv3ifK3okjvcp4xYAYERERERERER1WOuTShLeVdrdmcyzojz4RH5eM&#10;A2JCt76ntH8sDobF54SlDTw2SURERERERESLU1yuqaxi3c/HpmePTcMUwNJIA2LHj+twkzLuTWlC&#10;pfui7PViJSIiIiIiIiJa7OKsslr4VRyzSMMXwMKT5sNTVM39Nrftt4QJ2+OLj8cliYiIiIiIiKif&#10;EtqPCeP/NpPNrU9DGsChE7Z5QUWHe5UJf5XW75A25MwSIyIiIiIiIqJ+rzuhx4Zc6PDn8anijDTU&#10;AXw1Y/Yfne9xF8bF7aR2z3QX04+L6tvADDEiIiIiIiIiGty0nxTG/2Wi7i5JwyDAEUdkWbZKqeZR&#10;qtE8KTfuZ+UL5R2h/YTULKhPREREREREREOa9lLV3btyd/vcODaShkmw0oxNz16qjP9d+YLYoazf&#10;2fPFQkREREREREQ09IXRvOF+kIZMMKyyrFinGuEG1fCPCe1fF8Ztl9rlPDJJREREREREROTHhfEq&#10;PlUn6/62NJyCQSfN/lNko32dMmGjsG6T1KHa3d60xwuAiIiIiIiIiIjmi+uwK+vHlAk/rlY/OC4N&#10;taDfFUWxuvrBgeNUY9/Fsh4eVDaMxTXEmB1GRERERERERHTodTcsNO63mdl/dBqGQT+Ji8eJevMK&#10;pf2L8TnZXj9EIiIiIiIiIiJamHLtnkrDMlguxuw/uqLDTcr4p6UJb8cfTHw2VmjHLDEiIiIiIiIi&#10;okVO2CDi45dSu5cmGvtOT0M2WExj0/84S+5ufV/p8PvyG58JE3bFNcQYECMiIiIiIiIiWua0n1Q2&#10;PCmNuywN5eBwZTMz6ycnw8lCt75XfoOf6I5GmlBhDTEiIiIiIiIioj5ufkPEV8bq7pK4Rnwa6sHB&#10;6HQ6I9UDB44UjfYtuQ2Z1F4yM4yIiIiIiIiIaHBT2m8Ttf+56ogjOiNpCAifp+rNs0Xd3yeNe03p&#10;sCXODmOGGBERERERERHR8NQd69H+HWncr9OQ0MoVd5gcqzUvlTb8qvymPKu03ym0n4gzxXp984iI&#10;iIiIiIiIaIiKY0DW74hjQ/FJwjRkNNxUs3mUmHbnl/1IaPeqbISKNK7CY5NERERERERERCs3obsz&#10;yiYr9fYto6Y4Pg0lDYFOZyQuuraz9uGJsu5vqxj/3vzukjwuSUREREREREREX1Jc0F+7p7IsW5NG&#10;mQaPsM0LZL14uPyDZMr6bfGZUgbFiIiIiIiIiIjoYJt/2jCMKu1fFHs/3pCGnfpTVhTHVKdnr1Xa&#10;PSSM/1v8jQvjKqwhRkREREREREREh1t3oEyHqtT+OWncZWlIanmpxv97UqURLhc63CtNeFuZsKs7&#10;7a3HH4CIiIiIiIiIiGjhChVp/XOV6dlL01DV4ovrh8VF9eWMu0xZ/0huvZTa5SyoT0RERERERERE&#10;y1VczktqvyPXreuzbG7h1ykrNharcz17vdTuJaX9tu4jkwyIERERERERERFRHyZM2C60+1Ea2jo0&#10;1Q8OHJdb/xNl3ePxkcm4dpgyXjEoRkREREREREREg1Acy4oTvYRt3Z+GvL6aqPnTqo32ddL6h5UJ&#10;2+MiZ6L8l/T6lxMREREREREREQ1KccKXMGFK1sKv/m3nS2PMWjXVvFjV/SPdWWG2vaP8P2xV2m1R&#10;OhARERERES1Sbou0fnPv/42IiGjxEvEcND9odnc2twhrlAEAAAAAAAAAAPSToijWyffb5+Z194Nc&#10;t/5YafjnpfVvCePfK/ubqrs7Jhr/OD394wAAAAAAAAAAAAAAAACAQRBXkpyaKc6oNMLlUrd+WjHt&#10;X0vrHpXWPydMeLf7VL0NuTSh0t23xQbx+X2I49+XuvxntN9R9pwyYaNstK/LsmxV+s8AAAAAAAAA&#10;AAAAAAAAAJZSURSrqx8cOC7X/sy43XD59TvChF8q7R6Sdfea0n4sTgyTOlSlceVXLz8/OeyQ0y4v&#10;//01Yd0madq/zm3ryspM+4T0WwMAAAAAAAAAAAAAAAAAHKqNRbE6rh6WZcU6sffjDaqxrztBTGr3&#10;gNL+xbKd3Ylh2uXlVxlXDus50WuJErr879uQi+5qZe6pXXbfBZnZf3SWza3pdDoj6Y8FAAAAAAAA&#10;AAAAAAAAAPgsUfOnxS0hVWPfL3LbjltExq0ltwrjtgvtd5aNiR5bS/Zz81th+jFp2zukca/l9dY9&#10;qt48O/2RAQAAAAAAAAAAAAAAAGC4xZW3VKN5kprad7HS7tbctu6XJvxJWv9c2Vvzq4i5PG4vqbor&#10;d4WF22Kyz4ork3VXJzN+a/nnfl7o1r2iPntF+lYBAAAAAAAAAAAAAAAAwGARe/duGJ/66Axp3GW5&#10;bl1fdru0/mFh/N+U9tvyRqiIutslTfk1TqBa5m0m+6n5LTddpfw+1aR2WW7DPfH7KM2Hp6RvLwAA&#10;AAAAAAAAAAAAAAAsi5Esm1uTzcysH5uePTZuMZnb1pW5DreLuv9LbvzW3AYprJ+IK4jNb9c4nCuH&#10;LWXzk8rC/GpsNjw4Uf/nJdXqB8cVRbE6/VwAAAAAAAAAAAAAAAAAYOGYp8zafI+7cFw3b1I6/L7s&#10;VWX8e9K2d8QtJpX1Y70mO9HSJHT8/odRod2r5V/fPWGK89KPDgAAAAAAAAAAAAAAAAC+2kTjH6er&#10;Pf4apf0vlPWPSOufk8a/omzYJI0bldrLuOJV3GKSlcT6t+7PRQfZ/XlZv63865eFDvfGbS/TjxoA&#10;AAAAAAAAAAAAAADASlGtHjgybi25y+67IG4vKXX7p6IRJxSFP+UmvCG13yGtn5Q6VIVxlTj5iMlh&#10;Q5b2Mm55KW2olr9+Sxn3Wzndura658Cp6WUCAAAAAAAAAAAAAAAAYNAURbFaqeZRlZn2CZN/DydL&#10;G74pGu1blPG/k9o/V7ZZmbBLdieGuXx+IlGPCUa04uquImf9hNBlxv0ht/uujK+j+JpKLy8AAAAA&#10;AAAAAAAAAAAA/SDLinWT0/84a9wW31bW/0Za91Ju2luF9mMxZcNYr0lCRF+n7uuoO8nQvSZN+OEn&#10;5pO16SUIAAAAAAAAAAAAAAAAYLGMmuL4yvTspUr7X+Q6/FEZ91eh/euiHt4VJmxX2glhvIrbS3ZX&#10;jmKLSVrsytdaWrFuq7L+9biqXdwCtXy5jsy/agEAAAAAAAAAAAAAAAD8R3GLyVz7Mycarasr2v0o&#10;1+4uZf0jSvsXhXHblfGq/OsJaUIlThKLE8S+MJmHaJmbn7joJ+IqZbnxf6vocG+uZ6/fXm2eml7q&#10;AAAAAAAAAAAAAAAAwMpSFMW6bKo4Rpr9p8jd7XOVbn9LNvxtSvvHlPHvVeJkMB2q3Yk3TA6jYSuu&#10;UFa+vqV2VWnbj47rcJFqNE8yxrD1JQAAAAAAAAAAAAAAAAZfp9OJ2/WNxAkxqt48O2+4HyjtHlLa&#10;vx4nz3RXZWJSGNH/FbdXjRMmpQkvxBXKjNl/9Py7CQAAAAAAAAAAAAAAAOhD2czcelHzp+3a46+R&#10;xt8tTfiTiBPETHhb6bCl/PXO7sphOjBhjOggixPJ4iTL7lfjt8b3VG7D/RO7W1dnWbYqvf0AAAAA&#10;AAAAAAAAAACAxZN1Oqvi9pK5bV2pTPhx3nB3CdP+gzDhr8r612Xdb5U65OWvJ6QN+aeTxD4/GYaI&#10;FqC45aVxlfhrpcOrou7vU3V/zagpjk9vWQAAAAAAAAAAAAAAAODgzM3NrRF7P95Q3dM8Na+5C9Ue&#10;f41otG8Z1+4hacIbcSKYMm6X1KEaJ4nNT17pMamFiJal+VXKXJy4We3+tXF/GLWtKyca+05nlTIA&#10;AAAAAAAAAAAAAIAVrNPpjGwsitVZNrdGqeZRcUKJnG5dK03710r753PrtynjVewz2+T1nKRCRINV&#10;d6tY43aV7+uXKzrcVK0eOI4JZQAAAAAAAAAAAAAAAEPKmP1Hj+twUV7zP8m1f6Jiw0tS+3eEdluk&#10;be/4dEJJd1IJE8WIVlSf2VJ2q7T+LWH9fWPTs2elwwcAAAAAAAAAAAAAAAD62czMzHpVb5490dh3&#10;tdL+F8qEjVL7J4Txfyu/bs7nJ4jk0rhKd0Wxf00WISL6Yt0VB/1E2c7ymPK6rBcPl8eT7+6sfXhi&#10;OuwAAAAAAAAAAAAAAABgKczNza2pzLRPUPV/nl2pzV4qdOt7ecPdper+Ean9W3FSmLR+Ulg/IeMk&#10;MbaaJKIFrntMSZNQy2PMO3nd3zfRaF09av05cRvcdLgCAAAAAAAAAAAAAADAweuMFEWxOsuKddVq&#10;9cg4SUwad1lFt7430Qi/V9q9rHQQUruq1HFiWJCClcOIqJ+KE1ZNmCqPXa/J3a3vT00Vxxhj1qaD&#10;HAAAAAAAAAAAAAAAALo6nZFt9ebZFT37vbzRvis3/hVp/Wal/Tap/Q5p3KiyYSyu8sPqYUQ0iIk4&#10;4TX+2vodwvj3lJ39zeTk/56cjoIAAAAAAAAAAAAAAADDKcuyNdU9zVOl2X+ZbPjblHYPKRueVNq/&#10;GLd6kyaMdlcQsyFXxqu4Ys/nJ14QEQ1d3WNdqAgTtgsdXi2PgQ+qerhhcjIwqQwAAAAAAAAAAAAA&#10;AAyGLMtWjU3PHjtq/TkT0/4qZf2NQvs7cx3+KOdXEdtR/r0JqUNVGlfpbjPJCmJERF9IxS14bcjn&#10;j5Uuq3QnlPlrRM2flg65AAAAAAAAAAAAAAAAS6fT6YwYY9ZmZv/RlUr7hMnJ2bMqtvi2rIVfxdXD&#10;lHHblQ656E4Qc3mc/MDkMCKihas7qcy4Sm5Cpfz1q3nD/UCIvRuymZn16VANAAAAAAAAAAAAAABw&#10;+GZmZtZXas1Lx2qtm6UJf8qNe0PZsEVovzNuMVn+eqzX5AYiIlqOwmj5davQ7q5q9cCp6VAOAAAA&#10;AAAAAAAAAADQ04iqN8/Odev6ONlA1d3jcQUxadqvxW3SuhMRtJfKeBW3mJxf8abXhAUiIuqrymN3&#10;3PZSWb8trlCmtHtITreuVc3mUen4DwAAAAAAAAAAAAAAhlmcJJBrf6Zq7LtY1f01woRfKhM2KuOf&#10;lia83Z0cZv3k/DaTIe9ONug1CYGIiAa++QnAoRInlcVzgNCtP6pGuCGeJ9JpAwAAAAAAAAAAAAAA&#10;DIpsbm6NEHs3qEbzJFHzp43a1pXjOtwurX84b4Q3lPUTwrhd0riK1I7JYURE9IXipLLu+SJuSVxr&#10;/SnX/js7JsPJxuw/Op1uAAAAAAAAAAAAAADAcpqZmVk/8ffivLjFpNTugdy411QjbE8f/I99fjIA&#10;ERHRQhQnlY1b/5upqY/OyLJsVTotAQAAAAAAAAAAAACAhZRWELtK1vzdqu4ez014QRn3prQhk9bv&#10;6G45poOMK4jNbz/W+4N+IiKiha67QpnxSmm/rTwPvaXq/pHctq5MpzAAAAAAAAAAAAAAAPBVxN69&#10;G6rWnyNrxXV5zf9EWf8b1fCPybp/Ja7sEj+UF9ZPzG8zGaRgghgREfVxcUJZef6aKM9ZeXnuekNp&#10;91BFt74Xz3Xp1AcAAAAAAAAAAAAAwMqQzcysH5uePXaise/0Sr39jfgBujRxFTH/dG781u7ksLrb&#10;JU2oSMvkMCIiGtK0l1KHqqy7UWXDk6oebpDmw1Oq1QNHplMmAAAAAAAAAAAAAAADZaTT6YxkWbZq&#10;vpn1wjYvqDTat+Q6/FFot6m78kraUrL8ayaGERERfaZ4bhRxInX5VZmwMU64nj/FdkbmvwIAAAAA&#10;AAAAAAAA0Acys//osfo/L5kw4Ydxe8nchj8LGzZJ7d9R2m8r2xkniTFZjIiI6NCKK3DGyWTluXRH&#10;+fU9ad2jlUa4vMNkMgAAAAAAAAAAAADAYjKffLJ2fKo4o2Lb35a69VOhw72i4R+TJrygTHgzThCT&#10;xlVicbvJOEmMbSaJiIgWt+7EbBO6597y16+WX383rps3bd/TPDWdwgEAAAAAAAAAAAAA+GpZUawz&#10;5n+Pz7U/c6LuLlGNcEPFhF8q6x8R1m3KbZDKuF1Su2pZPv9hde8PsomIiGh5SxO5J7urf9rwpDTF&#10;Dyca+05XqnlUOvUDAAAAAAAAAAAAAFaKLMtWFUWx2phP1grx8Yaq9efECWKq5n+Xa/9W3FayOyns&#10;01XD2FaSiIho+CrP8VIHqbTbVNHuR9XqB8dl2dyaToetLwEAAAAAAAAAAABgaFQ/+OA4adxlohZ+&#10;KbV7JjfuNWH8e9L4rd2JYsaPCx1E3FqSiWJEREQrs3gtMD9pvHttsLX89RMT0/6qTtZZlS4pAAAA&#10;AAAAAAAAAAD9ZmqqOGbCFOflunW9rIVfVWx4UBn/tKz7V+KHv91tJW3Iu+kg4ySxz35YTERERNSr&#10;+a2pXaW7Splxr8m6e7QyHW7au/fjDekyBAAAAAAAAAAAAACwmIqiWFfd0zxV2OYFuW1dKU34oWiE&#10;e+MqYmWZ1KEqtZ8U1k+Uv87nP+jt/SEwERER0eEWt7YWJkwJ7bYo6x8pu1HVm2cLsZdJZQAAAAAA&#10;AAAAAABwsDqdzkg2N7emWj1wZJbNrN9ebZ46altXTpjwQ9WYfUxp/3qcEDY/Mczl3e2kmBxGRERE&#10;fVbc+jpOKournMq6ey23/ieq0TzJGLO2vOQZmb/yAQAAAAAAAAAAAIAV7Clj1oppd74y4cfKuseV&#10;cW9K47cKE7YL7XdKE0Y//QD2sx/IEhEREQ1s1u/oXudo/6yoN69Il0UAAAAAAAAAAAAAMFziFpPj&#10;M8UZ47tbVwvt76xY/4jU4Rmh3cvC+PeUDWNxJbHuamLGK7aYJCIiopVUdwXV7rWQl3ESvTL+6XHd&#10;vGnv3o/Z8hIAAAAAAAAAAABAfyuKYnWl0j6hUm9/o2Lb385rrZtzG+6R2j8hTXgjN2FUdbeYDFVp&#10;XKW7zSSriBERERF9dd2J9WFKGf9exYYHVT3cIN9vn6tU86h0GQYAAAAAAAAAAAAAiyvLslVZUawT&#10;ez/eoBrNkyZMcV4+PXu9qvvfKO1eVd2tJV1FWD+hWDmMiIiIaNHqXmfZ+RVbcxPekDX3c1Hzp1Wr&#10;B44sL9tG5q/eAAAAAAAAAAAAAOAQTU0Vx+S2daWo+Z/ImntGmvC2MG57+XVUaD/W64NMIiIiIlre&#10;5rcC95sr2j2g6s2z06UdAAAAAAAAAAAAAPxLls2tEdPufGX9jWW/ETr8WdrwUtxiMn7g2P0AsrtN&#10;klfdLSZZSYyIiIhooOquUFZez8WvQrtNUrtnctu6eXp69th0SQgAAAAAAAAAAABgGGVTxTGq/s+z&#10;K9Ozl8pG+zpp/N3C+N9J65+V2r8jtBPl10mh/UT8UDFOEPv8B45ERERENHzFLcaFCVPxmlDp8Pvy&#10;uvBHo6Y4L11GAgAAAAAAAAAAAOhzI8Z8snZsevZYafafUn49a9y2vy20v1Po8EdlwrtSh6qou13S&#10;uEr8gJDJYURERET0Zc2vTuYnRHntWPZXOd36adz2Uuzdu6HT6Yyka1AAAAAAAAAAAAAASyl+WCfE&#10;3g35Hndhd4vJun8kt/4tadyo0GwlSURERESLXHwIQbssr7fuF1Pu/HSZCgAAAAAAAAAAAGAhZFm2&#10;Suz1p8na7LWi7u/LG+2npA0vSRPeltZvFtrvjKtBzH9w52X3170+2CMiIiIiWsQ+vSaN16fl17eU&#10;9i/m1v8kXs+mS1sAAAAAAAAAAAAAnzc9PXtspd7+hqr5G3Pdul2ZsFHZ8KQ07g1pwmj561xYPyHL&#10;r/MfyDFBjIiIiIgGo+426dZPlteymaq7x5V2t45N/uOsdCkMAAAAAAAAAAAADLUR1WweVam0T5ic&#10;nj1LNfZdnNvWzUKHe5UJfy3b3p0cZtwuaVxF6iAFq4cRERER0RA3v0pZqArtJ4RuPV9ttK8bK6+V&#10;s6nimHQNDQAAAAAAAAAAAAyATmekU7axKFYXZULs3SBt+KZs+Nuk9k8o49+bnxQ2v62k0I6JYURE&#10;REREPeo+RKFDrrTbUqm3HhzX/33R/CV3Z6R77Q0AAAAAAAAAAAAsp+yDA8eJ+uwVlUb7lri9pLT+&#10;OWHCu1K7TBi3PW0zKT6NyWJERERERIfWp9fTQvudUvt3VN0/rer/c026NAcAAAAAAAAAAAAWVjYz&#10;s17V/3m2MP67Fet+nttwv7LhyfKv/xY/sIorIcTtdaQNuTJesZoYEREREdHS9enqZOV1+KS0fnP5&#10;9QmpWz8dNcV56ZIeAAAAAAAAAAAA6K1aPXCkUs2TRq0/p7I7XJ433A9Ew93V/dDJukx1J4WFXcL6&#10;iTg5LK520OtDKyIiIiIi6p+61+06VLvbXtr24xUdbqrU29+I1//pVgAAAAAAAAAAAADDLsuyVdnc&#10;3Jr4IVG1+sFxlZn2N6Qpfqjq/pE8bnVj/ZgwrsKqYUREREREw9+/JpX5t8q/vjuvuQuzbG7NxqJY&#10;nW4hAAAAAAAAAAAAMKhUo3nSxLS/Su52v5baP6eMezNuX6O03yZNGI0fGMUJYkwSIyIiIiKif90X&#10;hFFl/Hu59k/k+n++Ex9CSbcYAAAAAAAAAAAA6BfGFMcL27wgbjuT23BPXEFMaf+8NO3XhAnbuysJ&#10;2JDH7WnmVxJjm0kiIiIiIjr40upk3fsJVXdvSu2eyrW/U77fPjfdlgAAAAAAAAAAAGChxe1iMmOO&#10;npr56IyqDhepur9GaXer1O6B7ipi2m1RJuwSxu0S2k/ErSa7H+z0+MCHiIiIiIhoIfu/LS9NiNve&#10;P6307K2VevsbRVGsS7c0AAAAAAAAAAAA+DJx6xdjPlk7MzO3XqnmUbn2ZwrjvyuN+7Wy4UlZd2/H&#10;D2LixDCpXVo5jO0liYiIiIiofyvvaVR57zIpjHtXNvxtk5Ph5GxmZn1RFKvTrRAAAAAAAAAAAMDK&#10;0jmiMzJVzB0zrsNF8QOU3IY/Kxs2CeO2S+t3KO13Cu3Hen34QkRERERENPiF0fKeZ5uo+79MGP/d&#10;uNJyul0CAAAAAAAAAAAYfKrZPEpMu/NVzd+Y23BPxYQ/SeNeKHtNaLclfmASt5b8dBUxtpgkIiIi&#10;IqKVmCjvhbrb7ms/Vt4rbSrvkZ6Suv1TUfOnpdsrAAAAAAAAAACA/mKMWasazZPUVPPiXLeuV9rd&#10;qkz7t8r4p8vei5PBlPUTokzq0J0g1uuDEiIiIiIiIvpicctLYdyuuH1/eY/1l9y2b46rN1erB45M&#10;t2UAAAAAAAAAAACLI26bks3MrB+bnj22Wm2emtfchdK0vp/bcL/U/q08brOSJod1n5Jn5TAiIiIi&#10;IqJFL95/Set2x1Wd40M8k9OzZ2Vm/9HpVg4AAAAAAAAAAODrq9U+OlHV/TWy1v650v75vNF+p/y6&#10;M26domwY6/WhBREREREREfVR2u8o79+eVNbfyAplAAAAAAAAAACgK8uyVTs//OhE1WhenJvZn0nt&#10;HpDaPye0e1XYsElpv638tSj/fi51kHGLye5f9/owgoiIiIiIiPq67srQ5b1dfBhI2pAJHf4cVymT&#10;5sNT0m0iAAAAAAAAAAAYJqOmOH7C7D+vWp+9Ij5lPm7av5XaPyF1eElql3UnhBm3S5pQ6W5zUv51&#10;rw8ZiIiIiIiIaPiKDwjFe8HyfnGi+/d0eCbX4fZKI1ze6XRG0q0lAAAAAAAAAADoN1mnsyqbmVlf&#10;/eDAcbn2Z07U3SXC+O+O18M9SvsXlfU7pQ7VbsYxOYyIiIiIiIgOuu6kMu1rshHeiBPKpqY/Ot+Y&#10;/UenW1IAAAAAAAAAALAE4pPeI0VRrI6riFWmm5fGQXtlW0/mjfY7yoaxuPUI20kSERERERHRktR9&#10;KCmMSuse1fr/OTPer87fvgIAAAAAAAAAgEOWZXNrJqdnzxJTre/Jeniw0gjPSONek9q/I017q9K+&#10;O1EsDtQzYYyIiIiIiIiWO6HjPWqQ5b3rqLR+c9lzuW7dLmr+tHSrCwAAAAAAAAAAok6nM1KZaZ8w&#10;VneX5LXWzaru7qjY8KDU7hlpwtvKdieH5UL7CalDHieJMUGMiIiIiIiIBql4Hxu3vCzvdcv72tbm&#10;8j73yYoJv6zsDpen22MAAAAAAAAAAIZPlmWrxN6PN2yvNk8dNcV5+VTrSqlbP1UmbJTavaS03ylN&#10;qAjjdknjKvOTwwKTw4iIiIiIiGjo6z4cZUNe/roeH6DKjfuZqjfPrn5w4Lh0Ww0AAAAAAAAAQP+K&#10;K4dlWWdVlmVrjPlk7ehocbyo/c9VFR3uVSb8VWm/bX5yWHzCmolhRERERERERP+p7qSyuEpZ+Wtl&#10;3G+r1p9TFMW68iZ8JN2OAwAAAAAAAACw9FTj/z1porHv6tzM/ixuLym0e1nakEntN5ftENqPxUli&#10;ygbB9pJEREREREREh9/8ZDIvpXGj0pb339Y/m+vW7bn2Z6bbdQAAAAAAAAAADl9m9h8tpt350rS+&#10;n2t/p9Lth4QNfxbavx4nhykdt9MIFVl+/XQ1sV4D20RERERERES0eMWVvVV5X95Nuy3lffozsuFv&#10;E7Z5QbrFBwAAAAAAAADg3ynVPEqa/afECWJKt78lGq1blPW/kdo9o3TYEieGKRN2Ce0n4gC0sGwz&#10;SURERERERDQwaS+Fjff0bpc07jVZcz8f1+Giykz7hDQ0AAAAAAAAAAAYUiNFUaw25pO1cZJYrfbR&#10;iRPvu0uUdreqenhSGf9e3oiDya4SJ4Z1B5TZWpKIiIiIiIho6IsrlcXxgLiKeG7D/bvsvgvi2EGW&#10;ZavmhxQAAAAAAAAAAAMlDvCKmj9tTPvv5PVwf8X6F5UNm6Rpb41bTArtx+YHiJ1gkhgRERERERER&#10;fTZlgxDa71QmbBe69fyoaX0/m5lbn4YdAAAAAAAAAADLbfLv4WTV2Hex2h1+LLV7QBn/tNL+RWXC&#10;m3GAN64eJnXIWUmMiIiIiIiIiA6n7upk2uVSBxlXL5fGvSC0u2us7i5JwxQAAAAAAAAAgIVijFkr&#10;9u7doP7rn2dLG74pG+3rct26XVr/sIqriGm/rfz1pNShKk3objXJ5DAiIiIiIiIiWtK0l8r6ie4K&#10;59o/K+v+tl1m/2Xxgbc0xAEAAAAAAAAA+Lws66zKimKdajaPGpuePVZMu/OlaX9f1P19UrtnlAnv&#10;xolhQvsJVg4jIiIiIiIiokEqbXs5IW3IlXYPiSl3fnxIriiK1WloBAAAAAAAAABWhmJjsXrU/O/x&#10;0rjLpA2/yq1/Lrchk7a9o7u9pAmjvQZaiYiIiIiIiIiGqzDafThOu2cmGq2r57K5NWn4BAAAAAAA&#10;AAAG11RRHKOmmhfntdbNufX35Y32U1K7l6QJb8QtJpV2Iq4g9q9VxAKriBERERERERHRik3Y0B0r&#10;ieMk0rpMaf98fOiuUmtemoZbAAAAAAAAAKA/VKsHjqzuOXBqXD1M1fyNEw1/mzD+d6Lu/iqN35rb&#10;ID+/zeTnB0WJiIiIiIiIiOg/FB+6s35CaT8mTXih/PqLsbq7ROz9eEMapgEAAAAAAACAhWWMWatU&#10;8yhj/vf48anijPiUqzLhx0qH30vt38mNH1fWT3w6OUxZVg4jIiIiIiIiIlqK4laX8+MxfiI3YVTV&#10;/SPy/fa51eoHxxVFsToN7wAAAAAAAADAf5Zl2aqJxj9Ol432dblu36W0e1loP6Zs6NZrkJKIiIiI&#10;iIiIiPo07XJp/XO59t85UD1wZBoCAgAAAAAAALASPWU+WTv593CyqDeviFsb5NY/rGz7RWX968KE&#10;d8u2x5XDPt1eMv46PsHac/CRiIiIiIiIiIgGoji+I4xX3XEeHTKl/YtC+ztHrT8nDRsBAAAAAAAA&#10;GHidzohqNE8StnmBnJ69Np8Ot8tG+wGhw5+l8a9I7TfPTwwLVWlcJQ4ass0kEREREREREdEKTQfZ&#10;HSfSfoey/sW8Hu7Jp1pXTk/PHptGmwAAAAAAAAD0i6IoVivVPGpn7cMTq9afU9kdLh+fDjeJur9P&#10;aPdqHgf9bBzw+9fksJ4Dg0RERERERERERD3qrk5mQy51zL+Va3/nuA4XxdXssyxblYapAAAAAAAA&#10;ACyGTqczEjPGrN0xGU6emPZXxUE6qcMzufWbVXd7AS8FK4YREREREREREdES1t3+0vqJuErZhNn/&#10;XSE+3pCGtAAAAAAAAAB8XdXqgSMn/r7/PGnCD1XdP5Jb/5wy7k2pXSZM2K5sGOtuK6m9jF+7T372&#10;GLgjIiIiIiIiIiJa8rSX6etmZcOrwoRfGlMcn4a+AAAAAAAAgJUtK4p141PFGXF7SaXdrRXj71bW&#10;P6JM+GucIBYH11TcBsCEijJeMUGMiIiIiIiIiIgGOWG8kjpUlfbbpPXPlX/vbqWb36pUZk5IQ2YA&#10;AAAAAADAcCiKYvXY9OyxE419pwvbvEDV/TUV634u6+FBpf3rZWNxKf84YCbjJLG43SSTw4iIiIiI&#10;iIiIaAXVXVnfuEp3fMyEt8tf/7r89TcrlTYTygAAAAAAANC3RrIsW5Vlc2tiQuzdMP5f4aJc++8o&#10;43+ntH9R1t3op6uGzU8MiwNhvQfJiIiIiIiIiIiI6HPZIKX2k+WvX4njbp1OZyQ+sJnG5wAAAAAA&#10;AIClI/Z+fJpstK9TjX2/yK1/TtmwSVq/eX6Z/faOuJJYfFKS7SWJiIiIiIiIiIgWvvlVysqvcTzO&#10;hLdz3bqdFcoAAAAAAABw2OIqYqrRPKmqw0XKhB8r0/5t3gh/lNo/W/aW0n6n6i6d7ypSu1zUvWKC&#10;GBERERERERER0fImuqv+u6rSYYu0/tny791daYTLqwcOHJmG/gAAAAAAALDSxSXtxd69G8anijOk&#10;Dd+My9znxv1M6fZDwvi/Keu3lU0I43bFrSbjoBPbTBIREREREREREQ1e8zsD+AlpQ66sf12ZsFHU&#10;Z6+YnAwnp+FCAAAAAAAADJVOZ6QoitXVavVIIfZukGb/KWJP84pch9vj6mEVG7bk2ss4MUwZrz5d&#10;4p6IiIiIiIiIiIhWRvNjgq7S/eu6e7RSa16azcysN+aTtWmUEQAAAAAAAIPAPGXWjuv/vkjV/I2i&#10;5v6gGu2XpXWZMG67iFtMaj/2+cEhIiIiIiIiIiIios8mtJt/yNT6HVKHTDXcHaxQBgAAAAAA0Acm&#10;Gv84XdX9Nblu3a506/fC+L9IG14S2m2Sxo3KuJKYdvmnK4n930APERERERERERER0aGmvZzf9tJv&#10;Vtq/WGmEe1Vj38Vp2BIAAAAAAACHq1o9cGR1T/PUqemPzq/sDpcrPXtrbsM9quEfy014I64eJkyY&#10;kjpURVxKXgfZcyCHiIiIiIiIiIiIaJHrbnmpXXesUmj3spz2d4uav6rstDTkCQAAAAAAgE8VRbE6&#10;m5lZX61+cFxlpn1CfDJP1Fu3SN1+ID6t191W0oaqNK4SVw7rriLWY1CGiIiIiIiIiIiIqG+Lq5RZ&#10;P6FM2J7r1h/jhDJj9h+dzc2tSUOlAAAAAAAAw80Ys3Zy+h9njdvi20KHe3Pj/6Zs2KK03ylNGBVx&#10;olivgRUiIiIiIiIiIiKiIaz78KwJo+XXbeVf350Vxbo0nAoAAAAAADB4TFEcL427TNbcz3Pj/lBp&#10;hGeEdq9K7d8RJmyPy7bHFcREWkWs/N/E5wdMiIiIiIiIiIiIiFZk3Z0XXKX89VZp2q8pEzaO63BR&#10;Gn4FAAAAAABYXqrZPCrX/kylm9/KG+4HquHuUI3w++4Wk3FyWHdSWNxmMlTiBDFhA5PDiIiIiIiI&#10;iIiIiA61OKFMh2oce43jsLn2d47vbl0tzf5T0rAtAAAAAADAwojLoguxd4NqNE+anJ49q2Lb3xYm&#10;/FJp/5jUrc15GqhgchgRERERERERERHR8jW/u0OoKu13Vkz4k6y1rq1WPzguy9j6EgAAAAAAHIQs&#10;m1szWvXndFcQ0+4hpf3rcVvJXgMRRERERERERERERNT/Ce2E0H5M1t1rqvY/NzKZDAAAAACAFap6&#10;4MCRwjYvUNbfGJcyj6uHlb9+XRn3prR+s9B+Z1zyfP4JNS+ZOEZEREREREREREQ0ZHV3k3C5MG67&#10;MuFNacODZd9Mw8gAAAAAAGBQZXNza6TZf4qoz14xYcIPhfZ3juvW76X2z8ZJYtL4rdK4irB+QuqQ&#10;lzFBjIiIiIiIiIiIiGiFF8eJ07ixlCa8UNHh3ly3rjdm/9Fp+BkAAAAAACy3ODlsaqo4pjtBbMqd&#10;r/b4a8aN+5mshwfj6mHdG3zjdpU3+NU4OYyJYURERERERERERER0qMVdKpQJU1K7TGn3UK79d6T5&#10;8JRq9cCRadgaAAAAAAAsnM5IlmWrYvHme6Lxj9PldOtaEZ/yMu613Ppt80uKs6UkERERERERERER&#10;ES1TcZy6/Crqrb/ldfcD1WwelQa5AQAAAADAwRJ7924Y1+EiqVs/VXX3eMW2X5QmvK2Mf09avyPe&#10;fMdJYvNLhjNZjIiIiIiIiIiIiIj6r08fdlbabZHavyO0f0w1mhenoXAAAAAAAFYmpZpHqXrz7PHd&#10;ratl3d9W0eFe1fCPSRNekNZvnr+hdpWYist/M0GMiIiIiIiIiIiIiIag7kPR2k/EsW9pw0sVGx5U&#10;e/w1cdw8DaEDAAAAADDYjDFra7WPThy1/pyxurtE7PbfLW+CfyW1f0JotyneGEvrJ4Utv+qQz98s&#10;OyaIEREREREREREREdHKLI6VmzAltNuijPvtLrP/su17mqdWq9Uj09A7AAAAAAB9oNMZKYpidZwg&#10;Fhs1/3u8tOGbQre+l5v2H5R2L8+vFBa6q4ZJ7SUTw4iIiIiIiIiIiIiIvl5xbP3TcXZZb72iTPjx&#10;2PTssRuLYvURRxwxMj9oDwAAAADAIup0OiPlzehZFR1uyo37g2q0Xy5vUN9VOmwRxm0X2u9UNozN&#10;rx7G9pJERERERERERERERItVHIdX2o8JE7Yr497M6+EeUfOnpSF9AAAAAAC+nrm5uTXVPc1Tpdl/&#10;WW7czyqN9gPKth8vbz6fl9q/E29ClQ25NK67ktj8qmK9b1qJiIiIiIiIiIiIiGiJ6+4A4iekDVIa&#10;95rS7Ydy3bremP1Hp48CAAAAAAArVZZlq+Iy1qrePFvUm1eUX28QpvVLZf0jQrtXVXflsPKmUodq&#10;nCBWfmWbSSIiIiIiIiIiIiKiQU+HXFq3W2r/ltDhXllrXcsqZQAAAAAwZOK2ktnc3JqZmbn1cZLY&#10;1FRxhtrjr5G18CtR939Txm2PK4bFp45YOYyIiIiIiIiIiIiIaOU2//B4fJDcS6ndU9K0vl+rfXRi&#10;lhXrjjiiM5I+egAAAAAA9Ks4Sawy3bw0r7VuVnX3uLL+9dz6zdL6HfOriIWxXjeERERERERERERE&#10;REREvZr/bCGMlr2R11v35NqfmT6WAAAAAAAspbjNZNxiUjba15U3Z3cK7R+T1j/X3WLShHfnb+Rc&#10;pbuaGCuJERERERERERERERHRQqeD7O5mYsL23Pi/ibp7PK5Slj7KAAAAAAAcqszsP3p8qjgj3/PR&#10;hUo3vyVt++eiEe7NG+2npAlvK+3HhAlTwvqJ8uYs7y4d3evGjYiIiIiIiIiIiIiIaCnTLpc27BY2&#10;bFLG/04Y/11pPjwlfQQCAAAAAMiyuTVxglil0j4h3jBVGuFyWfe3Kd1+qGLCm2p+Ulj109XDmBxG&#10;RERERERERERERESDWtwh5dMH4oVt/Vkad1llpn1CtXrgyPTRCQAAAAAMpyybWT/x9+K8XLeul/XW&#10;g7lxrynjtou4elhZecM01utGioiIiIiIiIiIiIiIaJj79DMSpd0mVXO/lbv/+9z08QoAAAAADI7J&#10;v4eTRc1flWt3V8W6R6X1zynrX5faZeWvd8QnauZXEAsy/vrzN0dEREREREREREREREQrPu27n6Mo&#10;67cpHV5VuvV7VffXpI9jAAAAAGB5iL17N4xaf46sta5VJvy4vIG5W8ZJYnX/itJ+Z3kjk3+6zWSc&#10;ICaYIEZERERERERERERERHTYxclkovv5i9sdH9oXxv+u7LvjU8UZ6WMcAAAAADg8cU/9qanimGq1&#10;eeqEKc5T9XCD0O4uZfzTufFb06phTA4jIiIiIiIiIiIiIiLqg7o7vehQjZ/hCOP+oHT7W6LmT5ub&#10;m1uTPv4BAAAAgH8zEosTxXbZ5gVKu1tl3T0qtNsk4o2FdkwIIyIiIiIiIiIiIiIiGvDihDJlwpvK&#10;+t+IXc0L5j8mAgAAALAiiL0fbxir//OSvLHvB7kN98TVw+INgjTh7fKGYWvcZjLumR9XEOsudcwq&#10;YkRERERERERERERERENZ/CxofpUyv0MZ96asFw/ntnVl+lgJAAAAwKDJimLdRGPf6arur6k0WrfE&#10;CWJChz9K236uvPB/q/s0ifUTcYvJ+e0mvSz/dyaIERERERERERERERER0fyWl/FzpO7nSeHtuO1l&#10;bts3j08VZ6SPowAAAAAslzg5bNQUx8cJYuM6XCSM/67S/hflBfwj5cX8prTU8C5RXtDPTxRjYhgR&#10;EREREREREREREREdXvEzJ2HcrjixTGj/WK5nr4+fV83Nza1JH2MBAAAAOFydTmckyzqriqJYnWXm&#10;aPVfzbNVI9wg6+HBXPu3chuXDZ5fMYyJYURERERERERERERERLScdSeVdRc1cG8K7X4kxMcb4mdd&#10;WZatSh9/AQAAAPgy1Q8+OE4ad5kw4ZfK+Kdz418pf/2u0m6L0n7npxfd3Qtv7ZgsRkRERERERERE&#10;RERERH3b/y1+YP0Oqf070rpHVf1/rjniiCNG5j8dAwAAAFaQsenpY+X77XNlrX1dxYRfVrR7QGr3&#10;jNDuZaX9tvkLaFcR3bwSn15QExEREREREREREREREQ1B3c/DbMiV9mNKh1dz4/6gTPixqPnT0kdq&#10;AAAAwODZGLeWnJlZL83+UyZMcV5cQayiw03K+t8IG/4stcvi3u/lxe+uuFxv+df5/z1tQURERERE&#10;RERERERERLSS014KE3ZJEyrlr58Yb7SuHpv8x1lZVqxLH8cBAAAAy6fT6Yxk2dyaeIGaFcW6OElM&#10;7fHXCO3vVNo/Vva6Ml7FlcO6X+MFLltLEhERERERERERERERER162suy/7+9e2+StKoTPN4NdIOA&#10;gBDiLCqgIrrirKHjjMoEN3EGncFZRsAZdY1wtwEHRRxHFAUhuXV3VT+XrOwuKs95qtgK2phLZj7n&#10;yaLX6Fj/6jfge6rNk5XoLFOzK440ffl8Iz6RVc0f0nXJTOP8OL9jRUw/qJr02c3N6VWPxLhvz/a2&#10;1ZeSJEl666pGo3esvHri+mI4ubMatgdmb0bzcNhz8/WSsTtYxm4pv2EtgtvDAAAAAAAA4HR4/Wyu&#10;COlwEbtni9h+sw7/8qnxeHzh4phPkiRJ+v83GAwuroaj99YhfapaT1+sm/SNMnSP5v9qoWy6XtV0&#10;y3nfejb7s8qKSQAAAAAAADjzzM/xQldXIS2XIT2VB8r6YfKZfn/zqsXRoCRJks63er3eRUtxfGWx&#10;2t5QhekflnF6a70+/XIxbA/MPJvfRFZNWpm9kRzkN5PWTAIAAAAAAMC5YX7uNz8D7AbzobK1yf8o&#10;wuQzxUZ7w549e6y8lCRJOtvLV8/2euP9vRgv7fenVw2a9L56Y/Lpapj+uhy2P66b6aEytv0ydv3K&#10;zWEAAAAAAADATD47LJvu5dnHT9Rrk9sGg9G7Y/zVvsUxpCRJks7Elpe33lk3k1uKtfT5MrSP9mP3&#10;0yqkl/I+8zJ2S2980wcAAAAAAADw2+uWqtC+cCSMvr7UpPctjiklSZJ0OsorJlc32hv6Yev2Mrb3&#10;VU33cBXS3xex/WkVuhd23rC181vEytCVhZvEAAAAAAAAgLfAfKtR6Op8kUUR2p9Vw/ZAvqWsWh9d&#10;vTjelCRJ0puptzq+fHlj67qVYfvhcm3yyeWmu7cK7dfLkL4388zs46KK3dGiSSs7A2Kp3O2NGgAA&#10;AAAAAMDpVoS2KJuuzkNl1bB7tmzSN8o4vbVaf+2mPdvbexfHopIkSedfvV7vgt54vL84/svLjr3a&#10;XVNstDccHqZPFLH7UhHbx6rYHqyatDJ7IzX4ze1hhsMAAAAAAACAs18+/6xCWqua9GQR2tsHg9G7&#10;q2r0jsVxqiRJ0rlVURy/rH6l/WAVtu4qm/Zb/dj9tGymh+ZvjJpu+Y1vlgAAAAAAAADOR0XsDtbN&#10;1gNra+naPXvcUCZJks6C8k1ia8fTtcvH0qeq2N5fh/RQEdMPqvmQWHq+Cmk53xw2+7P5DWLznd+7&#10;vBECAAAAAAAAYH4JRzHf0NSkQ0XT/qwYtgfqZnJbvqVscUwrSZJ0+hoMfn7F4eH0xmo4+pMyTO7O&#10;Q2JlSA+VsftJHg6bvXmp56sm53u7Uznf4b3LmxwAAAAAAAAA3rz5JR0hn8d2dRHTc/OtT6H73LGN&#10;resWx7qSJElvvu3t7b15h/ZSHF95ZHP8B9Xq6KY8tV4N01+XIX2vit3BPBxWDNujZWz7O8Nhbg8D&#10;AAAAAAAAeNvl89t80UfoBnWc/rhYn95ZrKVrV1fHly+OhCVJkrb35iGxvGKyF09c2l8bfaQOkz+v&#10;hpOHqzyVHto6T6oXVkoCAAAAAAAAnBtCV5axXZq5b3X1F38wHo8vXBwgS5Kkc7V8g1gx3PpYFU/c&#10;UQ/TA/n2sDJ2T5fr6ZmqSS/NPl7K0+fZfGDMikkAAAAAAACAc9pi7WU+Jz5UxO7ZqmkPLA1HfxJP&#10;nLh0cdQsSZLOhnqbpy6phv/rvXWYfLqO7ReqOL2/aKYHjoT2H8oweX6+YrJJK0Vs+1VM1fyaUgNi&#10;AAAAAAAAAPwr84Gy35wrP1OG9pH+cHrnShxfvzieliRJp7vB4OTFh9f+8V3LG1vXlU13c3+j+1zZ&#10;TO6dvVg/lFdM5uGwKnZH84BYfhHfeUHf/cUeAAAAAAAAAN6U+SarblCFdLgaTh4u4/TWlXji+sHg&#10;51csjrUlSdLvWq/XuyDvko7xV/uWlzfe2d+c3livt39aDttv5Wnuer5WsqvzlaEGwwAAAAAAAAA4&#10;E8w3XoWuzo/FMD1Qvjx9/3g83r9nz/bexXG4JEl6Y9X66OoqTP+wjO19dUjfrZr0ZBHTc2Wcvljm&#10;QbHZi2weEjMoBgAAAAAAAMDZYmeYLJVlkw7NPn+xarqH89n44qhckqTzo/7m9Kri6OgDVZM+W8bp&#10;fUVI/72I7WNlbH88e6E8NH+xjG1/5zaxVBbBkBgAAAAAAAAA556dS1Pm5+P5nPzpqpkeqEJ7V9GM&#10;PrA4Ypck6eypd+rURdVo9I6V9dfek1/MirX08Sp2dxTN5Kuzx8eq0L1QhnSsiO3RIqSVKqaqcIMY&#10;AAAAAAAAAPxGHiYL3WC+nSu0j1Yvj+7Iay83N09dsjielyTp9Nfr9S54JMZ9g8HJi/OL0ksh/aci&#10;pj+um+6/5is1y2H7dB4Ky5PReTBs5+aw1nAYAAAAAAAAAPxH5TP4ZueiljK0f1Otj67ujcf7e73t&#10;CxbH+pIk/d7a21sdX34kdB+qQ/fnRZj8XRm7p2cvSC8WsT1YNtNDVdMt5+EwA2IAAAAAAAAAcPrl&#10;bV9VSIfnmu7hunntlvGD4wsX5/6SJP375RWTxUZ7QxEmn6nXp18um/ZbZUjfm73APFGE9oU6v9iE&#10;rl4od/Yt/9sXIwAAAAAAAADg7Tc/12+6ev4Y0lNVMz1QhfaulfV/es9iVECSdL4UY9yXr6ms19oP&#10;lmuTT/ZDe3sRJl+phunbsxeJ5+uQ5nuS87WWOwNis893eXEBAAAAAAAAAM5eedVlEbujVUgvFcP0&#10;nTJM7+4PpzfGeOLSxYiBJOlsq9frXTQYnLw4r5c8dKy7pmhGH+hvdJ/Lu43rkJ6qY7dUxq6fFbMX&#10;AjeHAQAAAAAAAABZEdoiD5Xlm8rKkJ4pw+TuYi1dWxz/5WXb29t7F6MJkqQzpXyLWDVMn6hC+mJe&#10;L1k17c9mj4fK2C4VIS3v9mQPAAAAAAAAAPBm/HoGIXSP5jmFGH+1bzG6IEl6K3pwPL7w8Nov3rUy&#10;bD+cr4esYvdgEdN3itD+sIzd0/nqyJ2dxF2dbxHLKyaL4CYxAAAAAAAAAOCtUzTdzg1l88+7p6s4&#10;/U5/fXrn8eO/vGwx8iBJ+m1aiuMrB0163+CVrY9Vsbuj3JjeVwzbA3VMPyhD29vZMdwezWsm50+8&#10;IZVvfFIGAAAAAAAAAHi7LeYajhWhfWH28bfLpr2nbLqbV1fHly/GJCTp/CnfHDYYnLx4eWPrnXkH&#10;8JHQfahcn/5RGbf+qsjDYbFdKkM3mIttf3572C5PrgAAAAAAAAAAZ6MitPONamVo6zK2P+k37T3L&#10;G1vXxXji0sV4hSSd/fV6vQsGg5NX9De2PlKutfdUzeThej09U8ZuabcnRwAAAAAAAACA817o6iqk&#10;x+tmcstiBEOSzsxijPuq4ei9RZh8porpb/tx+u3ZE9kTeX/v7PHFqumW52slQ1fOPi6K0BX/1xMe&#10;AAAAAAAAAAD/Rr6hbL72cvZxFbtn80a32Z/dvrp6yspLSaenXu/URYNXRu+uVkc3lXFya74qsVxv&#10;/ybv4Z09If1s5wmr7RdNWtm5UjGV8+sV/9WTGQAAAAAAAAAAvx95oKyI3dEqpJeqZnqgvz6989Dq&#10;6CZrLyW96fJqyeL48csOHeuuyTeIlbH9aNGkz1exe7AI7Q+rJh3Ow2Fl6AbF/NFwGAAAAAAAAADA&#10;mSRvgytj19+Z8UhPlU1370o8cf3yxtY7FyMiks7Htre39+YBsfnjeLx/6dUT169spI/317uvVLF9&#10;LE+hvn5j2M4Tye5PMgAAAAAAAAAAnH2KvPoypEP94eRrK3F8/evzJPPBEknnVtX6/756Zf21/1LH&#10;9gtVTH9bhvYf8t7bsknPF7E7WIS0/PqgWGFYDAAAAAAAAADgvFGErshzI/PPm/T87PGJukmfHwxO&#10;XrEYPZF0Bre3vzm9qthobzgSRp9babp7y6b7WhmmjxQhPTn7pT5UNV1dNGkl3yaWd9z++hceAAAA&#10;AAAAAAB2kWdMitgezRcUVU33cBG7L9Vr7QcX8yqSTldVNXrHsWPdNf3h9MZ6dXJL3Uxvq5utB8qQ&#10;vjf75Xyhjl0//7IWIa3kawXdHgYAAAAAAAAAwO9b3mpXhm4wv8AopMer9fYvqtXRTfnio8WYi6Q3&#10;2d5eb/uC3qlTFw0GJy/u96dXLQ/bD1ehvasM7SNVTM/V+Rew6eqZ+WrJ3X45AQAAAAAAAADg7ZAv&#10;Oipi269C+0I5nHztSOg+NJ+H6fUuWMzHSMrlX4rieLq2DulTddN9tR/S43WTnipmvzyzX6KDRUjL&#10;v/6lCq1BMQAAAAAAAAAAzip55mU+9zJsl8omPT/zVNm092xvb+9djNBI527HXu2uKYajjxXDyZ11&#10;k/J6yYfyVX3FsP3p7PFw3XRlGdt+Gdp69s9KQ2IAAAAAAAAAAJzz8sxM6AZ5E18Vu8eqYfsX5cvT&#10;9y9GbqQzvxh/ta84fvyyYxtb11Xro5vKtcknj8T2C3Vsv1k13Y/mt4fFbnW+3zW2/SKmynAYAAAA&#10;AAAAAADsIqT5QFmeszkS0t/XzfS2vPYyxvGVi3Ed6fS1s291vD/GE5cWx3952VI8cX0Zp7dWcXr/&#10;7Af10TK0vdd/YKuYqvkP8G4/2AAAAAAAAAAAwO8mb/Nr0koV0ktVmPy3/sbWR3rj8f7xeHzhYsxH&#10;+o/14IPjC5fi+Moynvho2XT3zq/Di92z+fawskmHytgt7frDCQAAAAAAAAAAnHZFSMuzxxfLYfv9&#10;wdrkk4sxIGn3Vsfjyweh+1C93v5pP3RfqUN6qIzd92c/SE/Wcfpi1XRFGbr69VvEijD7fJcfPAAA&#10;AAAAAAAA4MyR53zyzM/ODWXdC1VIjxeh/XJ/OL1xMTqkc73B4OTFBwejd5dNd3Mdtj5dhundRdN9&#10;tQzpu/Nr6+ZDYd2gCLMfktnH82GxXX6YAAAAAAAAAACAc0BIZZ4XmskXSf1dOUx/1l/v/nOeM1qM&#10;HOlsKca4b3Pz1CWDwc+vKNbStSv/s/1wsdHeXqy136yG7bP17BuepwfL2PaL+SSh4TAAAAAAAAAA&#10;AOANQleWTTpWxu7pI7G9v4ztR4vi+GV5PmkxqqS3s+0923tX1l97T7k2/qNyLf1VFdofzr5JS7Nv&#10;2FzVzHeW7v7NBQAAAAAAAAAA+B0UsTtYxfSd4uV/+eNer3fRYpxJv8964/H+Q6921wxe2fpY2bT3&#10;VKH9ejHfNdr9qAzpmfxN2Lk2rq3nk36zj4vQukkMAAAAAAAAAAB4yxWhK/LcUhXaoords0Vofzh7&#10;fLBYbW9YjEDp36vX611QrY+uLjbaG6pX0idWNqZ35y9eGaaPzL64T5QhPV82XR4MG7y+ZrKyZhIA&#10;AAAAAAAAADiDzWecQjeoYqqK2D5WNt29y2ujjwwGJy9ejE6d+43H4ws3N09dshTHVy4f+6fr8heg&#10;atJni2F6YPYF+lGdv1h5MCy0g9kXqT+/PewNX0gAAAAAAAAAAIBzQujqKnarZWh7Rey+VL48fX+/&#10;P71qPB7vX4xcnZ3l3Z07t4ilj5dr3b2zv+ij/fXpc/kvbZUkAAAAAAAAAADA7na2MbZLVUiPV2vp&#10;s2fkMFlvc/OSvGKyXpvcVsf2m3WTvls16ckypGeK2B6c/2VCKrP8FzI0BgAAAAAAAAAA8Nubz1yF&#10;VBYhLRcx5cu7nqji9P6lJr1vMcb11pR3aq6sv/aeMrYf7Yf29jqkv6yb9I3Zv8x381Vp1XwYrO3P&#10;/sVW8j5OA2IAAAAAAAAAAACnwfxSr26Q57bK2H6/mM92TW7Z3Dx1yWL86/9drzfevxTHV+YBseLo&#10;6APVMH2iWk9fLIfzAbGn8jBYFdujs4+PFU1ayTs2i/w/trhNDAAAAAAAAAAAgDNHnvMqQhvK2P2k&#10;H7svlU13c7U+unp7z/be+dDY2tov3lU2/3xz9XJ3RzlMf1aG6d3FWvp8Fdq7qpcBAAAAAADOPfks&#10;xHkIAABwXpr9/6Aja+0XiuHkzv7m9Mb/A97ielk0xivEAAAAAElFTkSuQmCCUEsDBAoAAAAAAAAA&#10;IQBm+RketSoAALUqAAAUAAAAZHJzL21lZGlhL2ltYWdlMy5wbmeJUE5HDQoaCgAAAA1JSERSAAAD&#10;SAAAAlgIBgAAAS9B9mIAAAABc1JHQgCuzhzpAAAABGdBTUEAALGPC/xhBQAAAAlwSFlzAAAOwwAA&#10;DsMBx2+oZAAAKkpJREFUeF7t3T1zFNe6sGFnZITOyMic7YyQbGfOnBE6c3b+m0rAoUACV6nAMnVS&#10;/ZrjEc+YYfRopmf6a31cV9Vd9Z53gzTq6dXLi57V+gk4w5sPf//PbvH/zZr235T94o+xpOyNOFT8&#10;NeZycXH3JDvwpxRfiqm8fv3nz9mBHlN8ac51efX5WXZgpyy+FUP979X//Sc7kHMW35rHvL2+/W92&#10;4JYsXgpb765vX2UHas3ipfXrzdXtH9mBKal4qf2o4U3ZL156u7IfurbiR2lH9kPWXvxo9cp+qNaK&#10;H7Ue2Q/RevGjlyt70b0Vh6IMU/xjZIvF4VnHHP8Y2WJxuJZx+f72efYidLg4fPN4++n2RfZNdVpx&#10;OKdRwj9Gtlgc3vOU+I+RLRaHe5ga/92rheLw57K/oOWLt+Ob7A9o/bw5FXT/Jm2tcf9ex4u356Hs&#10;D2ud4i15XPaXtGzxVhyX/WUtU7wFw2VfRPMWh/502RfTPMUhP1/2RTVtcajHy764pikO8XQuP3x5&#10;mX0jnV8c2und3Nw9zb6hTi8O6byyb6zhxWFcRvYCdLw4fMvKXogeLw7bOrIXpIfF4VpX9sL0vThM&#10;ZcheoAp7k7Z86ujH4rCUySdcvxWHo3zZi++lOAT1yH6I1osfvT7ZD9Nq8SPXK/uhWit+1PplP1wr&#10;xY/YjuyHrL340drT0lorfqR2tbDWih+lD9kBqKF4+X3JDkTJxcvuU3ZASixebt+yA1NS8TLZyA5Q&#10;CcXLY1d2oNYsXhaZUtZa8XI4ZO21VrwMhsoO4tzFt+ZU2cGcq/iWnCs7qFMX34qxsoM7VfEtmEp2&#10;kMcWX5qpZQf73OJLMpcp1lrxpZjbmN8OE1+CJWVvxKHir7GG7A3Jij/OmrI3Zrf4Y5Qge4M2xf9M&#10;SbxJFfEmVWLzLPX4f1KK7Fnq8T+xljcfv/62/6bsF3+UpZzzLPX4q8xlimepx5diKtlBHlt8ac6V&#10;HdSpi2/FUNlBnLv41jwmO2hLFy+FrewgrV28tD7V8jsE4+X2odZf7Bgvv01jblmXVPw4bWj1F6LE&#10;j1enXn6xY/y4dRjyj5EtFj9+mfxix2/F4SiDX+yYF4dnHdkL0sPicC0jewE6Xhy+eWTfUKcXh3Ma&#10;2TfQ+OLwnif7gpq+ONzH1frvXi0Ub8FD3pRyireknX+MbLH7Nyj7H1RO92/SVvYHtH7x9vwo+4Na&#10;r3hbctlf0PLF23FY9he1XPE2DNPqnc/Si8N/GmuoZYvDfr7si2ra4lCPl31xTVMc4ulk30TjikM7&#10;veyb6bzikM4n+6Y6rTiU88u+uYYVh3A5fj3p6cWhW97Nzd3T7AXpYXHI1pW9MH0vDlMZsheowt6k&#10;reyF9lwcljJlL7jH4nCULXvhPRWHoQ7ZD9BD8ePXpbe1VvzYdWrh15MOKX7c+mU/XCvFj9iO7Ies&#10;vfjR2pP9sLUWP1K7sh+6tuJHaV/2w9dS/Aj9yA5C6cVL709Na614yf2qYa0VL5WN7ACVULw8dmUH&#10;as3iZZHJDtgaxcvhkOzALVm8DIbIDuASxbfnFNmBnLP4tpxjqbVWfDvGmPvxCvFtmEp2kMcWX5qp&#10;ZQf73OJLMpfsoJ9afCnmlh38ocWXYCnZm3Cs+KssLXszHiv+Cmt5e/X3r9kbs1v8Uda2+X2y2Ru0&#10;Kf4IJfEmVcSbBGfKnrEV/xOwdfnhy8v9gXKs+KvQjzl+4VN8aWjHGr+EK7411OH+sbIF/ra6eHlQ&#10;hlp/XUq8fFjGoZsxNRc/Hkyjl99xvl/8+DBMr793/lhxeOCbOf5puIfi8NGDUv/Fq4XiENOCXp7M&#10;WGLxFlCDVv/Fq4XiLaIEvf6LVwvFW8gS/Laodou3mCn4F69+i1OAY/yLlw4Vpwl+x77GFKdR+2r9&#10;MKTqKE6z+mXbf6WlitOwfP5pWCUXp+n6fBhSNRen8fz807BaLk7zcfzTsHovhsJhPgwpHe5+oPgw&#10;pDSu+4G0a8jTqCX9WAyfx5mtpOPFcDlN9oWknouhMU72haWeiqEwLTdX1Vtx6s/LOkutF6f68rIX&#10;I9VanNbry16cVEtxGpfnzfVfv2cvWCqxOG3LZ52lkovTtE7ZDyStUZySbch+QGmJ4hRsk3WWlipO&#10;uT68+/j1l+wgSGOLU6xf2UGRTi1OJ7aygyQdK04fHmOdpSHF6cJQnp+nrDg9GCM7sOqrOBWYUnag&#10;1Xbx1jMn66z2i7eaJVlntVe8tawte3NUT/E2UprszVK5xdtG6ayzyi7eJmpjnVVW8bbQguwN1jLF&#10;W0CLsjdc8xSHnB5YZ81XHGJ6ZJ01XXFI4ZvsJNHx4vBBLjtp9LA4XDCMdVZeHB44j3XWt+JwwHSy&#10;E6314keH+WQnXmvFjwrLaXGdFT8arKeFdVb8KFCW7GQtuXjZULbs5C2peJlQlzdXt39kJ/RaxcuC&#10;uq29zoqXAe3JTvi5im8J7csGwFTFt4D+ZAPi3OJLAmPWWfElgEw2aLLijwNDZINoU/zPwDkMJJjI&#10;m49ff4v/JzDExcXdkwefqvjn/47/GcikA2c/Awl+dD9wssFyKAOJ3r1+/efP6eA4JQOJ3lxefX6W&#10;DoYxGUi07vL97fP05J8yA4nWrLKdwkCidm8/3b5IT+4lM5CoTREDZz8DidK9vb79b3rylpSBRGk2&#10;H7dJT9aSM5BY27vr21fpyVlTBhJLa2Lg7GcgMadBn1NrIQOJKXUzcPYzkBjj5ubuaXpi9ZaBxCkm&#10;+YBnixlIHDLLBzxbzEBi1yIf8GwxA6lvfv/rRBlIfSnyc2otZCC1zcBZKAOpLVV8wLPFDKS6VfkB&#10;zxYzkOrS5OfUWshAKpuBU0kGUjm6/ZxaCxlI6zFwGspAWo7PqTWcgTQfn1PrKANpOgZOxxlI5/MB&#10;T/2bgTScD3jq0Qykx/mcmgZnIH13+eHLy/QgScfqeSD5gKcmq6eB5OM2mq2WB5KBo8VqaSAZOFqt&#10;WgeSz6mpqGoZSAaOiq7UgeQDnqqqUgaSz6mp6tYaSAaOmmqpgeQDnmq6uQaSD3iqq6YaSD7gqa47&#10;dyD5gKe009CB5EGE0oEeG0g+biOd0HYgGTjSiHZnpPQPSDpe9p926R+U9HiH/rEh/QuSHnZoIG2l&#10;f1HS94YMpK30C0g6bSBtuack7XXOQNryeTopGjOQtnyyW903xUDalX4TqfWmHkhb6TeTWm2ugbSV&#10;flOpteYeSFvpN5daaamBtJW+CKn2lh5IW2+u//o9fUFSja01kLZsUVcTrT2QttyLUtWVMpC2bm7u&#10;nqYvVCq50gbSrvQFSyVW8kDaSl+4VFI1DKSt9AeQSqimgbSV/iDSmtU4kLbci1Ix1TyQtvx2cq1e&#10;CwNpy70orVZLA2nLvSgtXosDaVf6Q0tT1/pA2kp/eGmqehlIW+lBkMbW20DaSg+GdG69DqQt96I0&#10;Sb0PpC33ojQqA+lH7z5+/SU9UNKhDKTc69d//pweMCnLQDouPXDSbgbScOkBlDYZSKdLD6T6zkA6&#10;X3pA1WcG0njuRclAmpB7UR1nIE3PL2DrMANpPu5FdZSBtIz04KudDKRlpW+C6s9AWkf6ZqjeDKR1&#10;pW+K6stAKoN7UZVnIJXFvahKM5DK5F5UZRlIZXMvqpIMpHqkb6DKyECqT/pGat0MpHqlb6jWyUCq&#10;X/rGatkMpHa4F7ViBlJ73ItaIQOpXe5FLZiB1D73ohbIQOpLehJofAZSn9KTQednIPUtPSl0egYS&#10;G+nJoeEZSOxyL+rMDCQy7kWdmIHEIe5FDcxAYgj3oo5kIHGq9ETqPQOJc6UnVK8ZSIyVnli9ZSAx&#10;lfQE6yUDial1eS/KQGIuXd2LMpCYWxf3ogwkltL0vSgDiTWkJ2PNGUisKT0pa8xAogTpyVlTBhIl&#10;SU/SGjKQKFF196IMJEpWzb0oA4kaFH8vykCiJpdXn5+lJ/LaGUjUKj2h18pAonbpib10BhKtSE/w&#10;pTKQaE16os+dgUSr0hN+rgwkWrfIvSgDiV7Mei/KQKI3l+9vn6eDYUwGEj1LB8U5GUgwwYAykOC7&#10;dJAMyUCCh9LBcigDCR6XDposAwmOe3v196/pANpmIMFwj96LMpDgdA/uRRlIMI6BBMAqNsukd9e3&#10;r/yXHQCzubi4e/L20+2LzQTzw4RzLBMSAKc4e8I5lgkJgF2bX2S2yiOOTUgAfbl/WvHHr7+lk8Ka&#10;mZAA2rKZcB58YKCGTEgAddnsO6hywjmWCQmgHJsPDNzvHP3n4pxetFvOhASwnNk+odZCJiSA6Wwm&#10;nMsPX16mF1wdzoQEMNzmI9FFfkKthUxIAN9V+wm1FjIhAT1p9hNqLWRCAlrS7SfUWsiEBNTCJ9Qa&#10;z4QElMKE03kmJGApqz20U3VkQgKmUuxDO1VHJiRgKJ9Q06yZkICt9NdKS0tlQoI+dP3QTtWRCQna&#10;4BNqqj4TEtTBJ9TUfCYkKINPqKn7TEiwDA/tlI5kQoJp+Ei0NDITEhznE2rSApmQwCfUpCIyIdGD&#10;fyecbBBIKiMTEi3wkWipgUxI1MAn1KQOMiFRAp9Qk2RCYhEe2inpaCYkxvIJNUmTZELiGBOOpEUy&#10;IeETapKKyITUPg/tlFRFJqT6+Ui0pCYyIZXPR6IldZEJaV0e2ilJkQlpXj6hJkkDMyGNs5lwLj98&#10;eZkeXEnS8ExIh20+Eu0TapK0QL1PSD6hJkmF1PqE5BNqklRJtU9IHtopSY1U8oTkE2qS1FFrTkgm&#10;HEnSv805IXlopyRpcGMmJA/tlCRN1qEJyUeiJUmLtZ2Q7jeAZn9AkqQlOrRCenP91+/pX5IkaepO&#10;uYfkAwqSpNka86GG+1+bkH1RSZJObcyEtM99KEnS2U05IWXch5IkDWruCWmf+1CSpLSlJ6R97kNJ&#10;ku5be0La5z6UJHVaaRNSxn0oSeqgGiakfe5DSVKD1Tgh7XMfSpIaqIUJaZ/7UJJUYS1OSBn3oSSp&#10;8HqZkPa5DyVJhdXrhLTPfShJWjkTUs59KElaOBPScO5DSdKMmZDO5z6UJE2YCWk67kNJ0ohMSPNx&#10;H0qSTsiEtCz3oSTpkUxI63IfSpIiE1JZ3IeS1G0mpLK5DyWpm0xI9XEfSlKTmZDq5z6UpCYyIbXH&#10;fShJVWZCat/l1edn6ZsvSSVlQuqT+1CSisuExIb7UJJWz4RExn0oSYtnQmII96EkzZ4JiXNtTp70&#10;pJKkczIhMRX3oSSNyoTEXNyHknRSJiSW4j6UpIOZkFhTelJK6jMTEiVxH0rqOBMSJXMfSuooExI1&#10;cR9KajgTErVLT2xJ9WVCojVvr/7+NT3ZJZWdCYnWuQ8lVZIJid5cvr99ng4GSetmQgL3oaQiMiHB&#10;Q+5DSStkQoLj3IeSFsiEBKdzH0qaIRMSTCMdYJKGZ0KCebz5+PW3dNBJyjMhwTLch5KOZEKCdbgP&#10;Je1lQoJypINU6iUTEpTLfSh1lQkJ6uE+lJrOhAT1ch9KTWVCgnZcXNw9SQe6VEMmJGjbu+vbV+ng&#10;l0rLhAR9efvp9kV6MZDWzoQEfXMfSsVkQgJ2uQ+l1TIhAce8uf7r9/QCIk2ZCQk41eWHLy/TC4o0&#10;JhMSMJb7UJokExIwtZubu6fpBUc6lAkJWIL7UDqaCQlYw9vr2/+mFyX1mwkJKIH7UDIhAUVyH6rD&#10;TEhALdyHajwTElAr96Eay4QEtOLdx6+/pBc61ZEJCWiV+1CVZUICeuI+VMGZkICeuQ9VUCYkgO/c&#10;h1oxExLA49yHWjATEsBp3IeaKRMSwDjuQ02UCQlgWu5DnZkJCWBer1//+XN6AdaPmZAAluc+VJIJ&#10;CWB97kP9kwkJoDz/e/V//0kv2i1nQgIoXxf3oUxIAHVq7j6UCQmgDdXfhzIhAbSpuvtQJiSAPhR/&#10;H8qEBNCvou5DmZAA2Fr1PpQJCYDHLHofyoQEwFCz3ocyIQEwxmT3oUxIAEzp7PtQJiQA5jT4PpQJ&#10;CYAlPXofyoQEwNru70OZkABY02bFtLnvFP8nACxjOwHt/5Nd/M8AMI/Lq8/P3nz8+tv+BLRf/HEA&#10;mMbQCWi/+OsAcJ7NBPTu+vZVNsmcUnw5ABjm8v3t8ykmoP3iywNAbq4JaL/4dgDwzebJCktMQPvF&#10;twegRxcXd0/uH+1zdftHNkksWbwkAHqwmYDefrp9UcIEtF+8RABaVPIEtF+8ZABaUNMEtF/8CADU&#10;6N8JKLnA11b8SADU4LHnwLVQ/IgAlKjlCWi/+JEBKMG5z4FroTgEAKxhqufAtVAcEgCWYAJ6vDhE&#10;AMxhqefAtVAcMgCmYAI6vziEAJxjrQeRtlgcUgCOKelBpC0WhxmAfTU/hqfG4rADYAJat3gbAPpj&#10;AiqreFsA2reZgC4/fHmZXQy1fvE2AbSnp+fAtVC8bQD1MwHVXbyNAPXp+UGkLRZvK0D5PAeu7eJt&#10;BiiPCaiv4m0HWJ/nwPVdnAYAyzMBabc4LQDm50GkOlScJgDT8iBSnVqcOgDjeAyPxhanEsBpTECa&#10;uji1AA4zAWnu4lQD+JEHkWrp4tQDeuc5cFq7OBWB3mwmIM+BU0nFqQm0zoNIVXpxqgKt8Rw41Vac&#10;ukDtTECqvTiVgdp4DpxaK05toHQmILVenOpAaTyIVL0Vpz6wJg8ilUxIsAqP4ZEeFsMDmJMJSDpe&#10;DBdgSiYg6fRi+ABjeBCpNL4YTsApPIhUmr4YXsAhHkQqzV8MN2CXB5FKyxfDD/rmOXDS+sVwhL6Y&#10;gKTyiuEJbfMcOKn8YrhCW0xAUn3F8IW6eQ6cVH8xnKEeHkQqtVkMcSiXx/BIfRRDHsphApL6LC4B&#10;sB4TkKRNcUmA5XgQqaSsuETAfDyIVNKQ4pIB0/EgUknnFJcQOJ8HkUqaorikwHCeAydpjuISA48z&#10;AUlaorjkwHeeAydpjeISRM9MQJJKKC5J9MRz4CSVWFyiaJUHkUqqpbhs0QqP4ZFUa3EZo1YmIEmt&#10;FJc1amECktRqcZmjVPcTkOfASeqguOxRCg8ildRrcRlkLR5EKknfissiS/EgUknKi8skc/EcOEka&#10;Vlw2mYrH8EjSecVllHOZgCRpmuKyylAmIEmap7jM8hjPgZOkZYrLLhseRCpJ6xWX4j55DI8klVNc&#10;mvtgApKkcotLdZtMQJJUT3HpboPnwElSvcWlvE4mIElqp7i018GDSCWp3eJSXyYPIpWkfopLfxk8&#10;iFSS+i2mgnV4DI8kaVtMDcswAUmSHiuminlsHsNjApIkDSmmjvE8B06SNKaYTk7nKQiSpCmL6eU4&#10;E5Akac5iunnIBCRJWrKYfkxAkqR1i+nop588E06StGYxHX13/0m55A9KkjRnMQ09ZGKSJC1ZTD+P&#10;2zxdIfuLkiRNWUw7x93/6ofkC0iSNEUx3Zwm+0KSJI0pppjzvLn+6/fsi0qSdGoxtYzjl+hJksYW&#10;U8o07GWSJJ1bTCXT8pFxSdKpxRQyDxOTJGloMXXMy14mSdKxYspYhr1MkqTHiqliedmLkST1W0wP&#10;67GXSZK0KaaF9dnLJEl9F9NBOexlkqQ+i2mgPD4yLkl9FZf/cpmYJKmP4rJfPnuZJKnt4nJfD3uZ&#10;JKnN4jJfn4uLuyfZDyRJqrO4vNfNXiZJqr+4pLfh3fXtq+yHlCSVX1zK22IvkyTVV1zC2/T20+2L&#10;7IeWJJVXXLrbZi+TJJVfXLL7YC+TJJVbXKr7Yi+TJJVXXKL7ZC+TJJVTXJqxl0mS1i0ux2yZmCRp&#10;neIyzD57mSRp2eLyy2MuP3x5mR04SdK0xWWXY+xlkqR5i8stQ9nLJEnzFJdZTmUvkyRNW1xeOdfN&#10;zd3T7MBKkk4rLqtMwUfGJen84lLKlExMknR6cQllDvYySdLw4tLJnExMknS8uGSyBHuZJOnx4lLJ&#10;kuxlkqSHxSWSNdjLJEnfi0sja7KXSZJMSMXxkXFJvRaXQUpjYpLUW3H5o1Q+Mi6pl+KyR+lMTJJa&#10;Ly531MJeJkmtFpc5avPu49dfsjdUkmotLm/Uyl4mSa0UlzVqZy+TpNqLyxkt8ZFxSTUWlzBaZGKS&#10;VFNx6aJlPjIuqYbikkUPTEySSi4uVfTEXiZJJRaXKHpkL5OkkopLEz27vPr8LDs5JGnJ4pIE9jJJ&#10;Wre4FMGPfGRc0tLF5QdyJiZJSxWXHTjMR8YlzV1cbmAYE5OkuYrLDJzGXiZJUxeXFziPvUySpiou&#10;KzCOvUySxhaXE5iGXxgo6dziMgLTy044SXqsuHTAfOxlkjSkuGTA/HxkXNKh4lIByzExScqKSwQs&#10;z14mSbvFpQHWY2KStCkuCbA+e5mkvotLAZTDXiapz+ISAGXKTlpJbRbDHspmL5PUfjHcoQ4+Mi61&#10;WwxzqIuJSWqvGN5QJx8Zl9ophjXUzcQk1V8MZ2jD5fvb59mJLqn8YhhDW+xlkuorhi+0KzvxJZVX&#10;DFlon71MUtnFUIV+vL36+9dsMEhatxii0B97maSyiqEJ/fKRcamMYkgCJiZp3WIoAlv2MknrFEMQ&#10;2Gcvk7RsMfSAQ7LBI2naYrgBQ9jLJM1XDDPgFPYySdMXwws4h71M0nTFsALG8JFxaXwxnIApmJik&#10;84thBEzJXibp9GL4AHOwl0kaXgwbYG7ZAJT0vRgqwFLsZZLyYogAS3vz8etv2aCUei2GBrAWe5mk&#10;b8WQANbmI+PqvRgKQClMTOq1GAJAaexlUm/FqQ+Uyl4m9VKc8kANskEstVKc5kBN7GVSi8XpDdTI&#10;Xia1VJzWQM3sZVILxekMtMBHxlVzcRoDLTExqcbi9AVaZC+TaipOW6Bl9jKphuJ0BXpwcXH3JLsQ&#10;SCUUpynQG3uZVFpxagK9MjGplOKUBHpnL5PWLk5FgG/efrp9kV0spLmLUxDgR/Yyaeni1API2cuk&#10;pYpTDuAwe5k0d3GqAQxzc3P3NLuYSGOLUwzgdD4yrimL0wrgfCYmTVGcTgDj2cukMcVpBDCdyw9f&#10;XmYXHOlQcfoATM9eJp1SnDYA87GXSUOK0wVgfvYy6VBxmgAsx14mZcXpAbAOHxnXtjglANZlYlKc&#10;CgBlsJep3+IUACiLiam/4q0HKJO9TP0UbzlA2exlar94qwHqYC9Tu8VbDFAXe5naK95agHr5yHgb&#10;xdsJUD8TU93F2wjQDh8Zr7N4+wDaY2Kqq3jbANplL1MdxdsF0L53H7/+kl0IVUbxNgH04/Lq87Ps&#10;gqh1i7cHoD/2MpVVvC0AffOR8fWLtwKADRPTesVbAMAuHxlfvjj0AGRMTMsVhxyAQ+xlmr841AAM&#10;YS/TfMUhBuAU9jJNXxxaAM7hFwZOVxxSAMZ6c3X7R3ah1bDiMAIwFXuZzisOHwBT85Hx04rDBsBc&#10;TEzDisMFwNzsZTpcHCYAlmJiyovDA8DS7GX6sTgsAKzFXqZvxeEAoATZhbqX4hAAUJIe9zLFjw5A&#10;iXr6yHj8yACUrIeJKX5UAGrQ8kfG40cEoCYtTkzxowFQo5b2MsWPBEDNWtjLFD8KAK3ILvY1FC8f&#10;gNbUtpcpXjYArXp79fev2QRQWvFyAWhd6XuZ4mUC0ItSPzIeLw+A3pQ2McXLAqBXl+9vn2cTxNLF&#10;ywGgd2vvZYqXAQDfZRPG3MW3BoCHltzLFN8SAB63xF6m+FYAcNyce5niWwDAcHN8ZDy+NACcbsqJ&#10;Kb4kAJxvir1M8aUAYLwxe5niSwDAtLJJ51Dx1wBgHkP3MsUfB4B5vfn49bdsItoWfwwAlvHYXqb4&#10;nwFgWfsfGY//bwBYx3Ziiv8TAACgfZstSpvF0OYW0rvr21e7/1r35ur2j/hjAAAAdbu4uHuyXQDd&#10;f7j7nwXPDwugY1kgAQAAtdgsgC6vPj97++n2xVkLoGNZIAEAAKXYXQDdf/xt6gXQsSyQAACApay+&#10;ADqWBRIAADCV+wXQ+9vnxS6AjmWBBAAADLV5AML9Aih7AlwLWSABAABbu4/Aru7uzxRZIAEAQB+2&#10;+3/OfgR2D1kgAQBAG4p/AEINWSABAEAdLIAWyAIJAADKUP0T4FrIAgkAAJaxXQBdfvjyssknwLWQ&#10;BRIAAExj9wlwFkCVZoEEAADHbe7+bBdAngDXcBZIAADw4wMQLIA6zgIJAIAeeAKcBmWBBABACyyA&#10;NEkWSAAA1GD7BLh/F0DZf9xKY7NAAgCgBJsHINwvgDwBTmtmgQQAwBJ2H4Ht428qNgskAADG2u7/&#10;8QhsVZ8FEgAAx3gAgrrJAgkAAAsgKbJAAgBo34MnwFkASXkWSAAA9ft3AeQJcNK4LJAAAMq3+wQ4&#10;CyBpxiyQAADWtbn7s10AeQKctHIWSAAA89p9AIIFkFR4FkgAAON4ApzUUBZIAACHeQKc1FEWSABA&#10;77YLoMsPX156AILUeRZIAEDrNg9A8AhsSYOyQAIAaucJcJImywIJACjZ9gEIFkCSFskCCQBYkyfA&#10;SSoqCyQAYE4WQJKqygIJABjDI7AlNZUFEgBwiCfASeoqCyQA6Nv2CXAWQJL0TxZIANCuzcffPAJb&#10;kk7IAgkA6rX7AAQLIEmaIAskACiXJ8BJ0sJZIAHAejwBTpIKywIJAOazXQBdfvjy0gMQJKmCLJAA&#10;4HyeACdJjWWBBAA5T4CTpA6zQAKgV54AJ0l6kAUSAK3yBDhJ0slZIAFQKwsgSdLkWSABUKrtE+As&#10;gCRJi2WBBMBaNg9AuF8AeQKcJKmULJAAmMvuI7DfXP/1ezoRSZJUUhZIAJxju//HI7AlSU1lgQRA&#10;xgMQJEldZoEE0CcLIEmSkiyQANrkCXCSJJ2RBRJAnbYLoMsPX156ApwkSRNlgQRQpt0nwFkASZK0&#10;UBZIAMvb3P3ZLoA8AU6SpIKyQAKY3u4DECyAJEmqKAskgNN5ApwkSY1mgQTwkAWQJEmdZoEE9Gj7&#10;BLh/F0DZBVKSJPWXBRLQos0DEO4XQJ4AJ0mSTskCCajR7iOwffxNkiRNlgUSUJrt/h+PwJYkSYtn&#10;gQQszQMQJElSsVkgAVOzAJIkSdVmgQSc6sET4CyAJElSK1kgAfu2C6DLD19eegKcJEnqKgsk6M/u&#10;E+AsgCRJknayQIK2bO7+bBdAngAnSZJ0YhZIUJfdByBYAEmSJE2cBRKUxRPgJEmSVswCCZZlASRJ&#10;klRwFkgwLU+AkyRJqjgLJDjN5gEI978DyBPgJEmS2ssCCX60+whsH3+TJEnqLAskerLd/+MR2JIk&#10;SUqzQKIlHoAgSZKkUVkgURMLIEmSJM2aBRIl2T4BzgJIkiRJq2SBxJJubu6eegKcJEmSis0CiSnt&#10;PgHOAkiSJEnVZYHEUJuPv20XQJ4AJ0mSpCazQGJr9wEIFkCSJEnqMgukfngCnCRJknQkC6R2eAKc&#10;JEmSNDILpHpsF0CXH7689AAESZIkaYYskMrhCXCSJEnSylkgLccT4CRJkqTCs0CaxvYBCBZAkiRJ&#10;UsVZIA3jCXCSJElSB1kgfWMBJEmSJKmbBZJHYEuSJEk6WisLpM0DEO4XQJ4AJ0mSJOncalkgeQS2&#10;JEmSpNkrYYHkCXCSJEmSimiJBdLuAxAsgCRJkiQV2xQLJE+AkyRJktREQxZIngAnSZIkqYt2F0ib&#10;ByF4AIIkSZKkbnvsDtLNzd3TzRPj0r8kSZIkSS025CN2W/dPmbv+6/f0C0mSJElS7Z2yQNq32Zdk&#10;wSRJkiSpmcYskPZt9jD5WJ4kSZKkaptygbTPPiZJkiRJVTXnAiljH5MkSZKkYlt6gbTv3cevv1gw&#10;SZIkSSqitRdI+y6vPj/zsTxJkiRJq1TaAmmffUySJEmSFqv0BVLGPiZJkiRJs1TjAmmffUySJEmS&#10;JqmFBdI++5gkSZIknVWLC6R99jFJkiRJGlQPC6SMfUySJEmSHtTrAmmffUySJEmSLJAeYR+TJEmS&#10;1GEWSMO8fv3nzxZMkiRJUuNZIJ3PPiZJkiSpsSyQpmMfkyRJklR5FkjzsY9JkiRJqiwLpOXYxyRJ&#10;kiQVngXSuu73Mf3zJqRvjiRJkqRls0Aqiwc/SJIkSStmgVQ2+5gkSZKkBbNAqot9TJIkSdKMWSDV&#10;7/5jedmbK0mSJOm0LJDaYx+TJEmSdGYWSO2zj0mSJEkamAVSf+xjkiRJkh7JAokN+5gkSZKkf7JA&#10;ImMfkyRJkrrMAokh7GOSJElSF1kgcQ77mCRJktRkFkhMxT4mSZIkVZ8FEnOxj0mSJEnVZYHEUu73&#10;MV39/Wt6IkqSJEklZIHEWuxjkiRJUnFZIFES+5gkSZK0ahZIlMw+JkmSJC2aBRI1uXx/+9w+JkmS&#10;JM2WBRI1s49JkiRJk2aBRGvsY5IkSdLZWSDROvuYJEmSNDgLJHpjH5MkSZIezQKJ3tnHJEmSpH+z&#10;QIKH7GOSJEnqNAskOM4+JkmSpE6yQILT2cckSZLUaBZIMJ59TJIkSY1kgQTzsI9JkiSpwiyQYBn2&#10;MUmSJFWQBRKswz4mSZKkArNAgjLYxyRJklRAFkhQLvuYJEmSFs4CCephH5MkSdLMWSBBvTb7mN58&#10;/PpbOrglSZJ0ehZI0A77mCRJkkZmgQRts49JkiTphCyQoC/2MUmSJB3IAgn6Zh+TJEnSThZIwC77&#10;mCRJUtdZIAHH2MckSZK6yQIJOJV9TJIkqdkskICx7GOSJEnNZIEETM0+JkmSVG0WSMDcLi7untjH&#10;JEmSqsgCCViDfUySJKnILJCAEmz2Mb27vn2VXqgkSZKWygIJKJF9TJIkaZUskIAa2MckSZIWyQIJ&#10;qJV9TJIkafIskIBW2MckSZJGZ4EEtMo+JkmSdHIWSEAvNvuY3n66fZFeDCVJkjZZIAE9s49JkiT9&#10;kAUSwHebfUwWTJIkdZwFEsDj7GOSJKmzLJAAhrOPSZKkxrNAAhjHPiZJkhrKAglgWvYxSZJUcRZI&#10;APOyj0mSpIqyQAJY1s3N3dPLD19ephdlSZK0bhZIAOuzj0mSpEKyQAIoj31MkiStlAUSQPnsY5Ik&#10;aaEskADqs9nHZMEkSdIMWSABtME+JkmSJsgCCaBN9jFJknRGFkgAfbCPSZKkAVkgAfTJPiZJkpIs&#10;kADYso9JktR9FkgAPMY+JklSd1kgATCUfUySpOazQALgXPYxSZKaywIJgCnZxyRJqjoLJADmZB+T&#10;JKmqLJAAWJJ9TJKkorNAAmBN9jFJkorKAgmA0tjHJElaLQskAEr37uPXXyyYJEmLZIEEQG0urz4/&#10;87E8SdIsWSABUDv7mCRJk2WBBECL7GOSJJ2VBRIAPbCPSZI0KAskAHpkH5MkKc0CCQDsY5IkRRZI&#10;AJCzj0mSOswCCQCGsY9JkjrIAgkAzmMfkyQ1mAUSAEzj9es/f7ZgkqTKs0ACgPnc72P6Z7JNJ2FJ&#10;UnlZIAHAcuxjkqTCs0ACgPXYxyRJhWWBBADlsI9JklbOAgkAymYfkyQtmAUSANTFL7CVpBmzQAKA&#10;utnHJEkTZoEEAG2xj0mSRmSBBADtu/9YXvYfApKkH7NAAoD+2MckSY9kgQQA2MckSZEFEgCwzz4m&#10;Sd1mgQQADGEfk6QuskACAM5hH5OkJrNAAgCmYB+TpCayQAIA5mAfk6Qqs0ACAJZiH5Ok4rNAAgDW&#10;Yh+TpOKyQAIASnH5/vb526u/f03/o0WSlsgCCQAolX1MkhbPAgkAqIl9TJJmzQIJAKiZfUySJs0C&#10;CQBoiX1MkkZlgQQAtMw+JkknZYEEAPTGPiZJj2aBBAD0zj4mSf9mgQQA8CP7mKSOs0ACADjMPiap&#10;oyyQAABOZx+T1GgWSAAA49nHJDWSBRIAwPTsY5IqzQIJAGB+9jFJlWSBBACwDvuYpAKzQAIAKIN9&#10;TFIBWSABAJTJPiZphSyQAADqYB+TtEAWSAAA9bKPSZo4CyQAgHbYxySNzAIJAKBdm31Mbz5+/S39&#10;D0FJD7NAAgDoh31M0pEskAAA+mYfk7STBRIAALvsY1LXWSABAHCIfUzqKgskAABOYR+Tms4CCQCA&#10;sexjUjNZIAEAMDX7mFRtFkgAAMzNPiZVkwUSAABLs49JxWaBBADA2i4u7p7Yx6QiskACAKBE9jFp&#10;lSyQAACogX1MWiQLJAAAamQfk2bJAgkAgBbYx6RJskACAKBV9jHp5CyQAADoxWYf07vr21fpfxhL&#10;myyQAADolX1MepAFEgAAfLPZx/T20+2L9D+c1UcWSAAA8Dj7mDrLAgkAAIa7/31MFkztZoEEAADn&#10;s4+psSyQAABgOvYxVZ4FEgAAzMs+poqyQAIAgGXZx1RwFkgAALAu+5gKygIJAADKcnNz9/Tyw5eX&#10;6X/Aa94skAAAoHz2MS2UBRIAANTHPqaZskACAID62cc0URZIAADQns0+JgumM7JAAgCAPtjHNCAL&#10;JAAA6JN9TEkWSAAAwIZ9TP9kgQQAAGS63MdkgQQAAAzV/D4mCyQAAOBcze1jskACAACmUv0+Jgsk&#10;AABgLtXtY7JAAgAAllT0PiYLJAAAYE1F7WOyQAIAAEqy6j4mCyQAAKBki+5jskACAABqM9s+Jgsk&#10;AACgdu8+fv1lkgWTBRIAANCay6vPz876WJ4FEgAA0LrB+5gskAAAgB6l+5gskAAAAL7tY3p3ffvq&#10;p59++un/AZvaR1eEYLkLAAAAAElFTkSuQmCCUEsDBBQABgAIAAAAIQDTDXid4wAAAA8BAAAPAAAA&#10;ZHJzL2Rvd25yZXYueG1sTI/BasMwEETvhf6D2EJviaQGm9SxHEJoewqFJoWSm2JtbBNLMpZiO3/f&#10;zam97TDD7Lx8PdmWDdiHxjsFci6AoSu9aVyl4PvwPlsCC1E7o1vvUMENA6yLx4dcZ8aP7guHfawY&#10;lbiQaQV1jF3GeShrtDrMfYeOvLPvrY4k+4qbXo9Ublv+IkTKrW4cfah1h9say8v+ahV8jHrcLOTb&#10;sLuct7fjIfn82UlU6vlp2qyARZziXxju82k6FLTp5K/OBNYqmEmREkwkR8ilBHbPSJkSz4mu5HWR&#10;AC9y/p+j+AU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b24JJy4DAABoDAAADgAAAAAAAAAAAAAAAAA6AgAAZHJzL2Uyb0RvYy54bWxQ&#10;SwECLQAKAAAAAAAAACEAm+Gd4phoAACYaAAAFAAAAAAAAAAAAAAAAACUBQAAZHJzL21lZGlhL2lt&#10;YWdlMS5wbmdQSwECLQAKAAAAAAAAACEAjqAo5VCGAABQhgAAFAAAAAAAAAAAAAAAAABebgAAZHJz&#10;L21lZGlhL2ltYWdlMi5wbmdQSwECLQAKAAAAAAAAACEAZvkZHrUqAAC1KgAAFAAAAAAAAAAAAAAA&#10;AADg9AAAZHJzL21lZGlhL2ltYWdlMy5wbmdQSwECLQAUAAYACAAAACEA0w14neMAAAAPAQAADwAA&#10;AAAAAAAAAAAAAADHHwEAZHJzL2Rvd25yZXYueG1sUEsBAi0AFAAGAAgAAAAhADcnR2HMAAAAKQIA&#10;ABkAAAAAAAAAAAAAAAAA1yABAGRycy9fcmVscy9lMm9Eb2MueG1sLnJlbHNQSwUGAAAAAAgACAAA&#10;AgAA2i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7" type="#_x0000_t75" alt="colored triangle graphic" style="position:absolute;top:124;width:3829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i+wgAAANoAAAAPAAAAZHJzL2Rvd25yZXYueG1sRE/basJA&#10;EH0v9B+WEfqmG0upEl1FUgqlgRajgo9DdkyC2dmQ3eby991AoU/D4Vxnux9MLTpqXWVZwXIRgSDO&#10;ra64UHA+vc/XIJxH1lhbJgUjOdjvHh+2GGvb85G6zBcihLCLUUHpfRNL6fKSDLqFbYgDd7OtQR9g&#10;W0jdYh/CTS2fo+hVGqw4NJTYUFJSfs9+jIKX7sudo/S7qbLkehjfLqvPLk2VepoNhw0IT4P/F/+5&#10;P3SYD9Mr05W7XwAAAP//AwBQSwECLQAUAAYACAAAACEA2+H2y+4AAACFAQAAEwAAAAAAAAAAAAAA&#10;AAAAAAAAW0NvbnRlbnRfVHlwZXNdLnhtbFBLAQItABQABgAIAAAAIQBa9CxbvwAAABUBAAALAAAA&#10;AAAAAAAAAAAAAB8BAABfcmVscy8ucmVsc1BLAQItABQABgAIAAAAIQDNgUi+wgAAANoAAAAPAAAA&#10;AAAAAAAAAAAAAAcCAABkcnMvZG93bnJldi54bWxQSwUGAAAAAAMAAwC3AAAA9gIAAAAA&#10;">
                  <v:imagedata r:id="rId16" o:title="colored triangle graphic"/>
                </v:shape>
                <v:shape id="Graphic 5" o:spid="_x0000_s1028" type="#_x0000_t75" alt="colored triangle graphic" style="position:absolute;top:18030;width:58293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DDwgAAANoAAAAPAAAAZHJzL2Rvd25yZXYueG1sRI9Pi8Iw&#10;FMTvgt8hPGFvmiquSNcoIij2IPhvYY+P5m1bbF5qErV+e7Ow4HGYmd8ws0VranEn5yvLCoaDBARx&#10;bnXFhYLzad2fgvABWWNtmRQ8ycNi3u3MMNX2wQe6H0MhIoR9igrKEJpUSp+XZNAPbEMcvV/rDIYo&#10;XSG1w0eEm1qOkmQiDVYcF0psaFVSfjnejILt8htbN8qvm32WjZ/hZ5fVdqfUR69dfoEI1IZ3+L+9&#10;1Qo+4e9KvAFy/gIAAP//AwBQSwECLQAUAAYACAAAACEA2+H2y+4AAACFAQAAEwAAAAAAAAAAAAAA&#10;AAAAAAAAW0NvbnRlbnRfVHlwZXNdLnhtbFBLAQItABQABgAIAAAAIQBa9CxbvwAAABUBAAALAAAA&#10;AAAAAAAAAAAAAB8BAABfcmVscy8ucmVsc1BLAQItABQABgAIAAAAIQCHV+DDwgAAANoAAAAPAAAA&#10;AAAAAAAAAAAAAAcCAABkcnMvZG93bnJldi54bWxQSwUGAAAAAAMAAwC3AAAA9gIAAAAA&#10;">
                  <v:imagedata r:id="rId17" o:title="colored triangle graphic"/>
                </v:shape>
                <v:shape id="Graphic 6" o:spid="_x0000_s1029" type="#_x0000_t75" alt="colored triangle graphic" style="position:absolute;left:38153;top:13136;width:20003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n9xAAAANoAAAAPAAAAZHJzL2Rvd25yZXYueG1sRI/dasJA&#10;FITvBd9hOYI3Ujd6ETS6SuoPFG+K2gc4ZI9J2uzZNLvG2Kd3C4KXw8x8wyzXnalES40rLSuYjCMQ&#10;xJnVJecKvs77txkI55E1VpZJwZ0crFf93hITbW98pPbkcxEg7BJUUHhfJ1K6rCCDbmxr4uBdbGPQ&#10;B9nkUjd4C3BTyWkUxdJgyWGhwJo2BWU/p6tRkH2no9H8T/9O2kO6LXfp+zz+PCo1HHTpAoSnzr/C&#10;z/aHVhDD/5VwA+TqAQAA//8DAFBLAQItABQABgAIAAAAIQDb4fbL7gAAAIUBAAATAAAAAAAAAAAA&#10;AAAAAAAAAABbQ29udGVudF9UeXBlc10ueG1sUEsBAi0AFAAGAAgAAAAhAFr0LFu/AAAAFQEAAAsA&#10;AAAAAAAAAAAAAAAAHwEAAF9yZWxzLy5yZWxzUEsBAi0AFAAGAAgAAAAhAJ9bSf3EAAAA2gAAAA8A&#10;AAAAAAAAAAAAAAAABwIAAGRycy9kb3ducmV2LnhtbFBLBQYAAAAAAwADALcAAAD4AgAAAAA=&#10;">
                  <v:imagedata r:id="rId18" o:title="colored triangle graphic"/>
                </v:shape>
              </v:group>
            </w:pict>
          </mc:Fallback>
        </mc:AlternateContent>
      </w:r>
    </w:p>
    <w:sectPr w:rsidR="00B74F77" w:rsidRPr="00BB3E47" w:rsidSect="00BB3E47">
      <w:pgSz w:w="12240" w:h="15840" w:code="1"/>
      <w:pgMar w:top="0" w:right="108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27A7" w14:textId="77777777" w:rsidR="0009354A" w:rsidRDefault="0009354A" w:rsidP="007A69D6">
      <w:r>
        <w:separator/>
      </w:r>
    </w:p>
  </w:endnote>
  <w:endnote w:type="continuationSeparator" w:id="0">
    <w:p w14:paraId="57B013EA" w14:textId="77777777" w:rsidR="0009354A" w:rsidRDefault="0009354A" w:rsidP="007A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06B6" w14:textId="77777777" w:rsidR="0009354A" w:rsidRDefault="0009354A" w:rsidP="007A69D6">
      <w:r>
        <w:separator/>
      </w:r>
    </w:p>
  </w:footnote>
  <w:footnote w:type="continuationSeparator" w:id="0">
    <w:p w14:paraId="48220003" w14:textId="77777777" w:rsidR="0009354A" w:rsidRDefault="0009354A" w:rsidP="007A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BB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E00A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4E5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960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E6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2D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E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8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9"/>
    <w:rsid w:val="0009354A"/>
    <w:rsid w:val="002F29A8"/>
    <w:rsid w:val="006E0A00"/>
    <w:rsid w:val="007A69D6"/>
    <w:rsid w:val="00891A37"/>
    <w:rsid w:val="00A17B5F"/>
    <w:rsid w:val="00AE7A39"/>
    <w:rsid w:val="00B52E3B"/>
    <w:rsid w:val="00B728D3"/>
    <w:rsid w:val="00B74F77"/>
    <w:rsid w:val="00B90488"/>
    <w:rsid w:val="00BB3E47"/>
    <w:rsid w:val="00C41307"/>
    <w:rsid w:val="00DC0687"/>
    <w:rsid w:val="00E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1682"/>
  <w15:docId w15:val="{2FF25E2E-688A-47B1-9ABD-EAEF20A0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A00"/>
    <w:pPr>
      <w:spacing w:after="160" w:line="324" w:lineRule="auto"/>
    </w:pPr>
    <w:rPr>
      <w:color w:val="2B2D42" w:themeColor="text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A00"/>
    <w:pPr>
      <w:keepNext/>
      <w:keepLines/>
      <w:framePr w:hSpace="180" w:wrap="around" w:vAnchor="text" w:hAnchor="text" w:x="271" w:y="4463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8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A00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E0A1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71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sid w:val="006E0A00"/>
    <w:pPr>
      <w:framePr w:hSpace="180" w:wrap="around" w:vAnchor="text" w:hAnchor="text" w:x="265" w:y="2312"/>
      <w:spacing w:before="240"/>
    </w:pPr>
    <w:rPr>
      <w:b/>
      <w:caps w:val="0"/>
      <w:color w:val="BE0E24" w:themeColor="accent1"/>
      <w:spacing w:val="2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E0A00"/>
    <w:rPr>
      <w:rFonts w:asciiTheme="majorHAnsi" w:eastAsiaTheme="majorEastAsia" w:hAnsiTheme="majorHAnsi" w:cstheme="majorBidi"/>
      <w:b/>
      <w:bCs/>
      <w:color w:val="2B2D42" w:themeColor="text2"/>
      <w:spacing w:val="20"/>
      <w:sz w:val="28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6E0A00"/>
    <w:rPr>
      <w:rFonts w:asciiTheme="majorHAnsi" w:eastAsiaTheme="majorEastAsia" w:hAnsiTheme="majorHAnsi" w:cstheme="majorBidi"/>
      <w:bCs/>
      <w:color w:val="2B2D42" w:themeColor="tex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E0A1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F071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sz w:val="32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2B2D42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2B2D42" w:themeColor="text2"/>
    </w:rPr>
  </w:style>
  <w:style w:type="paragraph" w:styleId="NoSpacing">
    <w:name w:val="No Spacing"/>
    <w:link w:val="NoSpacingChar"/>
    <w:uiPriority w:val="1"/>
    <w:qFormat/>
    <w:rsid w:val="006E0A00"/>
    <w:pPr>
      <w:framePr w:hSpace="180" w:wrap="around" w:vAnchor="text" w:hAnchor="text" w:x="265" w:y="2312"/>
      <w:spacing w:after="40" w:line="240" w:lineRule="auto"/>
    </w:pPr>
    <w:rPr>
      <w:color w:val="2B2D42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A00"/>
    <w:rPr>
      <w:color w:val="2B2D42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02131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41307"/>
    <w:pPr>
      <w:framePr w:hSpace="180" w:wrap="around" w:vAnchor="text" w:hAnchor="text" w:x="289" w:y="1076"/>
      <w:jc w:val="right"/>
    </w:pPr>
    <w:rPr>
      <w:rFonts w:asciiTheme="majorHAnsi" w:hAnsiTheme="majorHAnsi"/>
      <w:color w:val="A21720" w:themeColor="accent5"/>
      <w:spacing w:val="2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41307"/>
    <w:rPr>
      <w:rFonts w:asciiTheme="majorHAnsi" w:hAnsiTheme="majorHAnsi"/>
      <w:color w:val="A21720" w:themeColor="accent5"/>
      <w:spacing w:val="20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6E0A00"/>
    <w:rPr>
      <w:color w:val="BE0E24" w:themeColor="accent1"/>
      <w:sz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FFE18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E18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EE24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BE0E24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480" w:after="960" w:line="276" w:lineRule="auto"/>
      <w:contextualSpacing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uiPriority w:val="6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framePr w:wrap="around"/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framePr w:wrap="around"/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7"/>
    <w:unhideWhenUsed/>
    <w:qFormat/>
    <w:pPr>
      <w:spacing w:after="200" w:line="276" w:lineRule="auto"/>
      <w:contextualSpacing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uiPriority w:val="7"/>
    <w:rPr>
      <w:rFonts w:eastAsiaTheme="minorEastAsia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7A69D6"/>
    <w:pPr>
      <w:framePr w:hSpace="180" w:wrap="around" w:vAnchor="text" w:hAnchor="text" w:x="271" w:y="5092"/>
      <w:jc w:val="right"/>
    </w:pPr>
    <w:rPr>
      <w:rFonts w:asciiTheme="majorHAnsi" w:hAnsiTheme="majorHAnsi"/>
      <w:b/>
      <w:spacing w:val="20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7A69D6"/>
    <w:rPr>
      <w:rFonts w:asciiTheme="majorHAnsi" w:hAnsiTheme="majorHAnsi"/>
      <w:b/>
      <w:color w:val="2B2D42" w:themeColor="text2"/>
      <w:spacing w:val="20"/>
      <w:sz w:val="28"/>
    </w:rPr>
  </w:style>
  <w:style w:type="paragraph" w:customStyle="1" w:styleId="RecipientName">
    <w:name w:val="Recipient Name"/>
    <w:basedOn w:val="Normal"/>
    <w:next w:val="Normal"/>
    <w:qFormat/>
    <w:rsid w:val="00AE7A39"/>
    <w:pPr>
      <w:spacing w:after="0" w:line="240" w:lineRule="auto"/>
    </w:pPr>
    <w:rPr>
      <w:rFonts w:eastAsiaTheme="minorEastAsia"/>
      <w:b/>
      <w:color w:val="auto"/>
      <w:sz w:val="24"/>
      <w:lang w:eastAsia="ja-JP"/>
    </w:rPr>
  </w:style>
  <w:style w:type="paragraph" w:customStyle="1" w:styleId="Address">
    <w:name w:val="Address"/>
    <w:basedOn w:val="Normal"/>
    <w:next w:val="Normal"/>
    <w:qFormat/>
    <w:rsid w:val="00AE7A39"/>
    <w:pPr>
      <w:spacing w:after="300" w:line="240" w:lineRule="auto"/>
    </w:pPr>
    <w:rPr>
      <w:rFonts w:eastAsiaTheme="minorEastAsia"/>
      <w:color w:val="auto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AppData\Roaming\Microsoft\Templates\Business%20letter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4E41342DBC47D1BE7BC67B0ABD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EEDE-CF99-47EA-89FD-CFCAB6A961AA}"/>
      </w:docPartPr>
      <w:docPartBody>
        <w:p w:rsidR="00000000" w:rsidRDefault="003F6BB7" w:rsidP="003F6BB7">
          <w:pPr>
            <w:pStyle w:val="174E41342DBC47D1BE7BC67B0ABD5BAB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0195A7FE620943A19DB905038788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FDC7-3C3B-47BB-8A15-9CB5C880ADB5}"/>
      </w:docPartPr>
      <w:docPartBody>
        <w:p w:rsidR="00000000" w:rsidRDefault="003F6BB7" w:rsidP="003F6BB7">
          <w:pPr>
            <w:pStyle w:val="0195A7FE620943A19DB9050387888B32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49836D92353D432BB362115A636B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6402-5F9D-4C74-93C4-4A88F92993B8}"/>
      </w:docPartPr>
      <w:docPartBody>
        <w:p w:rsidR="00000000" w:rsidRDefault="003F6BB7" w:rsidP="003F6BB7">
          <w:pPr>
            <w:pStyle w:val="49836D92353D432BB362115A636B6A78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A9C4786CD7234D12AD49900E05E1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D604-D3C8-4BA5-B278-FF696094EBC7}"/>
      </w:docPartPr>
      <w:docPartBody>
        <w:p w:rsidR="00000000" w:rsidRDefault="003F6BB7" w:rsidP="003F6BB7">
          <w:pPr>
            <w:pStyle w:val="A9C4786CD7234D12AD49900E05E1DC99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2F3B3BEF5C304AA0A3B2CA9C8EBB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FEEB-296A-4E6D-BEE5-CBFDE2B75758}"/>
      </w:docPartPr>
      <w:docPartBody>
        <w:p w:rsidR="00000000" w:rsidRDefault="003F6BB7" w:rsidP="003F6BB7">
          <w:pPr>
            <w:pStyle w:val="2F3B3BEF5C304AA0A3B2CA9C8EBBF0A7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3089C87B1D6D4B21B4A56DF33E58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71C9-36B2-4CE2-B0E6-BF29944B141B}"/>
      </w:docPartPr>
      <w:docPartBody>
        <w:p w:rsidR="00000000" w:rsidRDefault="003F6BB7" w:rsidP="003F6BB7">
          <w:pPr>
            <w:pStyle w:val="3089C87B1D6D4B21B4A56DF33E58F01B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  <w:docPart>
      <w:docPartPr>
        <w:name w:val="D91E055C4CC34DB8A66CD6D1E727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BF99-0D46-497A-9E90-872C88F2F0C8}"/>
      </w:docPartPr>
      <w:docPartBody>
        <w:p w:rsidR="00000000" w:rsidRDefault="003F6BB7" w:rsidP="003F6BB7">
          <w:pPr>
            <w:pStyle w:val="D91E055C4CC34DB8A66CD6D1E727DA83"/>
          </w:pPr>
          <w:r w:rsidRPr="009B3BD5">
            <w:t>Name Here</w:t>
          </w:r>
        </w:p>
      </w:docPartBody>
    </w:docPart>
    <w:docPart>
      <w:docPartPr>
        <w:name w:val="9F97A7CF0D5A4A28A0D2A5422336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036C-99DC-43DB-BB21-489A659A9F85}"/>
      </w:docPartPr>
      <w:docPartBody>
        <w:p w:rsidR="00000000" w:rsidRDefault="003F6BB7" w:rsidP="003F6BB7">
          <w:pPr>
            <w:pStyle w:val="9F97A7CF0D5A4A28A0D2A54223361B72"/>
          </w:pPr>
          <w:r w:rsidRPr="00145359">
            <w:t>Your Title</w:t>
          </w:r>
        </w:p>
      </w:docPartBody>
    </w:docPart>
    <w:docPart>
      <w:docPartPr>
        <w:name w:val="04DAE8D0A51C445384F36B1D0EDD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5953-BF23-4A8F-A3EB-36D549CD6275}"/>
      </w:docPartPr>
      <w:docPartBody>
        <w:p w:rsidR="00000000" w:rsidRDefault="003F6BB7" w:rsidP="003F6BB7">
          <w:pPr>
            <w:pStyle w:val="04DAE8D0A51C445384F36B1D0EDDBD5B"/>
          </w:pPr>
          <w:r w:rsidRPr="00145359">
            <w:rPr>
              <w:rStyle w:val="DateChar"/>
            </w:rPr>
            <w:t>Date</w:t>
          </w:r>
        </w:p>
      </w:docPartBody>
    </w:docPart>
    <w:docPart>
      <w:docPartPr>
        <w:name w:val="230B841223FA4525818B31EAE2BC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8D12-7C34-46F6-94C3-3DAC75818F72}"/>
      </w:docPartPr>
      <w:docPartBody>
        <w:p w:rsidR="00000000" w:rsidRDefault="003F6BB7" w:rsidP="003F6BB7">
          <w:pPr>
            <w:pStyle w:val="230B841223FA4525818B31EAE2BC7E6E"/>
          </w:pPr>
          <w:r w:rsidRPr="00FB2C0E">
            <w:rPr>
              <w:rStyle w:val="PlaceholderText"/>
              <w:rFonts w:eastAsiaTheme="minorHAnsi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B7"/>
    <w:rsid w:val="003F6BB7"/>
    <w:rsid w:val="005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62F6D9415A4757979FC5DFA45EB28E">
    <w:name w:val="9D62F6D9415A4757979FC5DFA45EB28E"/>
  </w:style>
  <w:style w:type="paragraph" w:customStyle="1" w:styleId="55102663821C48B4BBEAAC336D9EFEFC">
    <w:name w:val="55102663821C48B4BBEAAC336D9EFEFC"/>
  </w:style>
  <w:style w:type="character" w:styleId="PlaceholderText">
    <w:name w:val="Placeholder Text"/>
    <w:basedOn w:val="DefaultParagraphFont"/>
    <w:uiPriority w:val="99"/>
    <w:semiHidden/>
    <w:rsid w:val="003F6BB7"/>
    <w:rPr>
      <w:color w:val="808080"/>
    </w:rPr>
  </w:style>
  <w:style w:type="paragraph" w:customStyle="1" w:styleId="D8FA63A331EC47C194598BFE23D57CD2">
    <w:name w:val="D8FA63A331EC47C194598BFE23D57CD2"/>
    <w:rsid w:val="003F6BB7"/>
  </w:style>
  <w:style w:type="paragraph" w:customStyle="1" w:styleId="1275F18E9DBD40B99C5C5824C1CF675A">
    <w:name w:val="1275F18E9DBD40B99C5C5824C1CF675A"/>
    <w:rsid w:val="003F6BB7"/>
  </w:style>
  <w:style w:type="paragraph" w:customStyle="1" w:styleId="0AF1A014E74B4EA1808B4088E6C1EFEB">
    <w:name w:val="0AF1A014E74B4EA1808B4088E6C1EFEB"/>
    <w:rsid w:val="003F6BB7"/>
  </w:style>
  <w:style w:type="paragraph" w:customStyle="1" w:styleId="1459F946D13145488A4703338DE0E398">
    <w:name w:val="1459F946D13145488A4703338DE0E398"/>
    <w:rsid w:val="003F6BB7"/>
  </w:style>
  <w:style w:type="paragraph" w:customStyle="1" w:styleId="B6B2663353DE4F739B1FD9FE24285C1A">
    <w:name w:val="B6B2663353DE4F739B1FD9FE24285C1A"/>
    <w:rsid w:val="003F6BB7"/>
  </w:style>
  <w:style w:type="paragraph" w:customStyle="1" w:styleId="8B30FE3D84674F41A6888C2CCDBF4B5F">
    <w:name w:val="8B30FE3D84674F41A6888C2CCDBF4B5F"/>
    <w:rsid w:val="003F6BB7"/>
  </w:style>
  <w:style w:type="paragraph" w:styleId="Date">
    <w:name w:val="Date"/>
    <w:basedOn w:val="Normal"/>
    <w:next w:val="Normal"/>
    <w:link w:val="DateChar"/>
    <w:uiPriority w:val="99"/>
    <w:rsid w:val="003F6BB7"/>
    <w:pPr>
      <w:spacing w:after="600" w:line="240" w:lineRule="auto"/>
      <w:ind w:right="720"/>
    </w:pPr>
    <w:rPr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3F6BB7"/>
    <w:rPr>
      <w:sz w:val="24"/>
      <w:szCs w:val="24"/>
      <w:lang w:eastAsia="ja-JP"/>
    </w:rPr>
  </w:style>
  <w:style w:type="paragraph" w:customStyle="1" w:styleId="FAE49CF1479346B7B853EAF213DF90B3">
    <w:name w:val="FAE49CF1479346B7B853EAF213DF90B3"/>
    <w:rsid w:val="003F6BB7"/>
  </w:style>
  <w:style w:type="paragraph" w:customStyle="1" w:styleId="B34B4E6B86894416B8D2F6889A2D1DDC">
    <w:name w:val="B34B4E6B86894416B8D2F6889A2D1DDC"/>
    <w:rsid w:val="003F6BB7"/>
  </w:style>
  <w:style w:type="paragraph" w:customStyle="1" w:styleId="174E41342DBC47D1BE7BC67B0ABD5BAB">
    <w:name w:val="174E41342DBC47D1BE7BC67B0ABD5BAB"/>
    <w:rsid w:val="003F6BB7"/>
  </w:style>
  <w:style w:type="paragraph" w:customStyle="1" w:styleId="0195A7FE620943A19DB9050387888B32">
    <w:name w:val="0195A7FE620943A19DB9050387888B32"/>
    <w:rsid w:val="003F6BB7"/>
  </w:style>
  <w:style w:type="paragraph" w:customStyle="1" w:styleId="49836D92353D432BB362115A636B6A78">
    <w:name w:val="49836D92353D432BB362115A636B6A78"/>
    <w:rsid w:val="003F6BB7"/>
  </w:style>
  <w:style w:type="paragraph" w:customStyle="1" w:styleId="A9C4786CD7234D12AD49900E05E1DC99">
    <w:name w:val="A9C4786CD7234D12AD49900E05E1DC99"/>
    <w:rsid w:val="003F6BB7"/>
  </w:style>
  <w:style w:type="paragraph" w:customStyle="1" w:styleId="2F3B3BEF5C304AA0A3B2CA9C8EBBF0A7">
    <w:name w:val="2F3B3BEF5C304AA0A3B2CA9C8EBBF0A7"/>
    <w:rsid w:val="003F6BB7"/>
  </w:style>
  <w:style w:type="paragraph" w:customStyle="1" w:styleId="3089C87B1D6D4B21B4A56DF33E58F01B">
    <w:name w:val="3089C87B1D6D4B21B4A56DF33E58F01B"/>
    <w:rsid w:val="003F6BB7"/>
  </w:style>
  <w:style w:type="paragraph" w:customStyle="1" w:styleId="D91E055C4CC34DB8A66CD6D1E727DA83">
    <w:name w:val="D91E055C4CC34DB8A66CD6D1E727DA83"/>
    <w:rsid w:val="003F6BB7"/>
  </w:style>
  <w:style w:type="paragraph" w:customStyle="1" w:styleId="9F97A7CF0D5A4A28A0D2A54223361B72">
    <w:name w:val="9F97A7CF0D5A4A28A0D2A54223361B72"/>
    <w:rsid w:val="003F6BB7"/>
  </w:style>
  <w:style w:type="paragraph" w:customStyle="1" w:styleId="04DAE8D0A51C445384F36B1D0EDDBD5B">
    <w:name w:val="04DAE8D0A51C445384F36B1D0EDDBD5B"/>
    <w:rsid w:val="003F6BB7"/>
  </w:style>
  <w:style w:type="paragraph" w:customStyle="1" w:styleId="230B841223FA4525818B31EAE2BC7E6E">
    <w:name w:val="230B841223FA4525818B31EAE2BC7E6E"/>
    <w:rsid w:val="003F6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Apothecary">
  <a:themeElements>
    <a:clrScheme name="Custom 39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BE0E24"/>
      </a:accent1>
      <a:accent2>
        <a:srgbClr val="FFE181"/>
      </a:accent2>
      <a:accent3>
        <a:srgbClr val="8D99AD"/>
      </a:accent3>
      <a:accent4>
        <a:srgbClr val="636897"/>
      </a:accent4>
      <a:accent5>
        <a:srgbClr val="A21720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</dc:creator>
  <cp:lastModifiedBy>Muhammad Khalid Farooq</cp:lastModifiedBy>
  <cp:revision>1</cp:revision>
  <dcterms:created xsi:type="dcterms:W3CDTF">2019-03-28T07:01:00Z</dcterms:created>
  <dcterms:modified xsi:type="dcterms:W3CDTF">2019-03-28T07:07:00Z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