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D7" w:rsidRPr="006B3B26" w:rsidRDefault="00615BBB" w:rsidP="00884D60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A Major TV Company</w:t>
      </w:r>
      <w:r w:rsidR="006B3B26" w:rsidRPr="006B3B2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884D60" w:rsidRPr="006B3B26">
        <w:rPr>
          <w:rFonts w:ascii="Palatino Linotype" w:hAnsi="Palatino Linotype"/>
          <w:b/>
          <w:sz w:val="22"/>
          <w:szCs w:val="22"/>
          <w:u w:val="single"/>
        </w:rPr>
        <w:t>Story Report</w:t>
      </w:r>
    </w:p>
    <w:p w:rsidR="00884D60" w:rsidRPr="00D95624" w:rsidRDefault="00884D60" w:rsidP="00884D60">
      <w:pPr>
        <w:jc w:val="center"/>
        <w:rPr>
          <w:rFonts w:ascii="Palatino Linotype" w:hAnsi="Palatino Linotype"/>
          <w:sz w:val="16"/>
          <w:szCs w:val="16"/>
        </w:rPr>
      </w:pPr>
    </w:p>
    <w:p w:rsidR="00132AB4" w:rsidRDefault="00884D60" w:rsidP="00884D60">
      <w:pPr>
        <w:rPr>
          <w:rFonts w:ascii="Palatino Linotype" w:hAnsi="Palatino Linotype"/>
          <w:sz w:val="22"/>
          <w:szCs w:val="22"/>
        </w:rPr>
      </w:pPr>
      <w:r w:rsidRPr="009773BF">
        <w:rPr>
          <w:rFonts w:ascii="Palatino Linotype" w:hAnsi="Palatino Linotype"/>
          <w:sz w:val="22"/>
          <w:szCs w:val="22"/>
        </w:rPr>
        <w:t>Title:</w:t>
      </w:r>
      <w:r w:rsidR="00FA19E8" w:rsidRPr="009773BF">
        <w:rPr>
          <w:rFonts w:ascii="Palatino Linotype" w:hAnsi="Palatino Linotype"/>
          <w:sz w:val="22"/>
          <w:szCs w:val="22"/>
        </w:rPr>
        <w:tab/>
      </w:r>
      <w:r w:rsidR="00FA19E8" w:rsidRPr="009773BF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Date:</w:t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8F2F94">
        <w:rPr>
          <w:rFonts w:ascii="Palatino Linotype" w:hAnsi="Palatino Linotype"/>
          <w:sz w:val="22"/>
          <w:szCs w:val="22"/>
        </w:rPr>
        <w:t>15</w:t>
      </w:r>
      <w:r w:rsidR="00615BBB">
        <w:rPr>
          <w:rFonts w:ascii="Palatino Linotype" w:hAnsi="Palatino Linotype"/>
          <w:sz w:val="22"/>
          <w:szCs w:val="22"/>
        </w:rPr>
        <w:t>.02.014</w:t>
      </w:r>
    </w:p>
    <w:p w:rsidR="00235E64" w:rsidRDefault="00FA19E8" w:rsidP="00884D60">
      <w:pPr>
        <w:rPr>
          <w:rFonts w:ascii="Palatino Linotype" w:hAnsi="Palatino Linotype"/>
          <w:sz w:val="22"/>
          <w:szCs w:val="22"/>
        </w:rPr>
      </w:pPr>
      <w:r w:rsidRPr="009773BF">
        <w:rPr>
          <w:rFonts w:ascii="Palatino Linotype" w:hAnsi="Palatino Linotype"/>
          <w:sz w:val="22"/>
          <w:szCs w:val="22"/>
        </w:rPr>
        <w:t>Agent:</w:t>
      </w:r>
      <w:r w:rsidRPr="009773BF">
        <w:rPr>
          <w:rFonts w:ascii="Palatino Linotype" w:hAnsi="Palatino Linotype"/>
          <w:sz w:val="22"/>
          <w:szCs w:val="22"/>
        </w:rPr>
        <w:tab/>
        <w:t xml:space="preserve">           </w:t>
      </w:r>
      <w:r w:rsidR="00F27C30" w:rsidRPr="009773BF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8A4918">
        <w:rPr>
          <w:rFonts w:ascii="Palatino Linotype" w:hAnsi="Palatino Linotype"/>
          <w:sz w:val="22"/>
          <w:szCs w:val="22"/>
        </w:rPr>
        <w:tab/>
      </w:r>
      <w:r w:rsidR="00D63587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Author</w:t>
      </w:r>
      <w:r w:rsidR="00043713">
        <w:rPr>
          <w:rFonts w:ascii="Palatino Linotype" w:hAnsi="Palatino Linotype"/>
          <w:sz w:val="22"/>
          <w:szCs w:val="22"/>
        </w:rPr>
        <w:t>(s)</w:t>
      </w:r>
      <w:r w:rsidR="00043713" w:rsidRPr="009773BF">
        <w:rPr>
          <w:rFonts w:ascii="Palatino Linotype" w:hAnsi="Palatino Linotype"/>
          <w:sz w:val="22"/>
          <w:szCs w:val="22"/>
        </w:rPr>
        <w:t>:</w:t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235E64">
        <w:rPr>
          <w:rFonts w:ascii="Palatino Linotype" w:hAnsi="Palatino Linotype"/>
          <w:sz w:val="22"/>
          <w:szCs w:val="22"/>
        </w:rPr>
        <w:tab/>
      </w:r>
    </w:p>
    <w:p w:rsidR="008A4918" w:rsidRDefault="00120BAB" w:rsidP="00884D6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Episode:</w:t>
      </w:r>
      <w:r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>1</w:t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Reader:</w:t>
      </w:r>
      <w:r w:rsidR="00043713" w:rsidRPr="009773BF">
        <w:rPr>
          <w:rFonts w:ascii="Palatino Linotype" w:hAnsi="Palatino Linotype"/>
          <w:sz w:val="22"/>
          <w:szCs w:val="22"/>
        </w:rPr>
        <w:tab/>
      </w:r>
    </w:p>
    <w:p w:rsidR="009F0A7A" w:rsidRPr="00920FC7" w:rsidRDefault="009F0A7A" w:rsidP="00884D60">
      <w:pPr>
        <w:rPr>
          <w:rFonts w:ascii="Palatino Linotype" w:hAnsi="Palatino Linotype"/>
          <w:sz w:val="16"/>
          <w:szCs w:val="16"/>
        </w:rPr>
      </w:pPr>
    </w:p>
    <w:p w:rsidR="00D8222F" w:rsidRDefault="00D8222F" w:rsidP="00884D60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Logline:</w:t>
      </w:r>
    </w:p>
    <w:p w:rsidR="00D8222F" w:rsidRPr="006B7CE0" w:rsidRDefault="006B7CE0" w:rsidP="00884D6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Four teenage boys bunk off school, get drunk, </w:t>
      </w:r>
      <w:r w:rsidR="000710F1">
        <w:rPr>
          <w:rFonts w:ascii="Palatino Linotype" w:hAnsi="Palatino Linotype"/>
          <w:sz w:val="22"/>
          <w:szCs w:val="22"/>
        </w:rPr>
        <w:t xml:space="preserve">antagonise each other </w:t>
      </w:r>
      <w:r>
        <w:rPr>
          <w:rFonts w:ascii="Palatino Linotype" w:hAnsi="Palatino Linotype"/>
          <w:sz w:val="22"/>
          <w:szCs w:val="22"/>
        </w:rPr>
        <w:t xml:space="preserve">and </w:t>
      </w:r>
      <w:r w:rsidR="00C5628B">
        <w:rPr>
          <w:rFonts w:ascii="Palatino Linotype" w:hAnsi="Palatino Linotype"/>
          <w:sz w:val="22"/>
          <w:szCs w:val="22"/>
        </w:rPr>
        <w:t>cause trouble</w:t>
      </w:r>
      <w:r>
        <w:rPr>
          <w:rFonts w:ascii="Palatino Linotype" w:hAnsi="Palatino Linotype"/>
          <w:sz w:val="22"/>
          <w:szCs w:val="22"/>
        </w:rPr>
        <w:t xml:space="preserve"> along the way.</w:t>
      </w:r>
    </w:p>
    <w:p w:rsidR="00920FC7" w:rsidRDefault="00920FC7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15BBB" w:rsidRPr="001329B2" w:rsidRDefault="00615BBB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B3B26" w:rsidRDefault="006B3B26" w:rsidP="00884D60">
      <w:pPr>
        <w:rPr>
          <w:rFonts w:ascii="Palatino Linotype" w:hAnsi="Palatino Linotype"/>
          <w:sz w:val="22"/>
          <w:szCs w:val="22"/>
          <w:u w:val="single"/>
        </w:rPr>
      </w:pPr>
      <w:r w:rsidRPr="005A46E0">
        <w:rPr>
          <w:rFonts w:ascii="Palatino Linotype" w:hAnsi="Palatino Linotype"/>
          <w:sz w:val="22"/>
          <w:szCs w:val="22"/>
          <w:u w:val="single"/>
        </w:rPr>
        <w:t>Synopsis</w:t>
      </w:r>
      <w:r w:rsidR="009F0A7A">
        <w:rPr>
          <w:rFonts w:ascii="Palatino Linotype" w:hAnsi="Palatino Linotype"/>
          <w:sz w:val="22"/>
          <w:szCs w:val="22"/>
          <w:u w:val="single"/>
        </w:rPr>
        <w:t>:</w:t>
      </w:r>
      <w:r w:rsidR="00615BBB">
        <w:rPr>
          <w:rFonts w:ascii="Palatino Linotype" w:hAnsi="Palatino Linotype"/>
          <w:sz w:val="22"/>
          <w:szCs w:val="22"/>
          <w:u w:val="single"/>
        </w:rPr>
        <w:t xml:space="preserve"> (half a page)</w:t>
      </w: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1C61C8" w:rsidRDefault="001C61C8" w:rsidP="00884D60">
      <w:pPr>
        <w:rPr>
          <w:rFonts w:ascii="Palatino Linotype" w:hAnsi="Palatino Linotype"/>
          <w:sz w:val="22"/>
          <w:szCs w:val="22"/>
          <w:u w:val="single"/>
        </w:rPr>
      </w:pPr>
      <w:r w:rsidRPr="009773BF">
        <w:rPr>
          <w:rFonts w:ascii="Palatino Linotype" w:hAnsi="Palatino Linotype"/>
          <w:sz w:val="22"/>
          <w:szCs w:val="22"/>
          <w:u w:val="single"/>
        </w:rPr>
        <w:t>Comments</w:t>
      </w:r>
      <w:r w:rsidR="00615BBB">
        <w:rPr>
          <w:rFonts w:ascii="Palatino Linotype" w:hAnsi="Palatino Linotype"/>
          <w:sz w:val="22"/>
          <w:szCs w:val="22"/>
          <w:u w:val="single"/>
        </w:rPr>
        <w:t xml:space="preserve"> (half a page)</w:t>
      </w: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Pr="009773BF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Final Recommendation (assess both writer and project)</w:t>
      </w:r>
    </w:p>
    <w:p w:rsidR="00E95A6E" w:rsidRDefault="00E95A6E" w:rsidP="00884D60">
      <w:pPr>
        <w:rPr>
          <w:rFonts w:ascii="Palatino Linotype" w:hAnsi="Palatino Linotype"/>
          <w:sz w:val="22"/>
          <w:szCs w:val="22"/>
        </w:rPr>
      </w:pPr>
    </w:p>
    <w:p w:rsidR="00F603C0" w:rsidRPr="00E95A6E" w:rsidRDefault="00F603C0" w:rsidP="00884D60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F603C0" w:rsidRPr="00E95A6E" w:rsidSect="00F603C0">
      <w:pgSz w:w="11906" w:h="16838"/>
      <w:pgMar w:top="1710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D"/>
    <w:rsid w:val="00001040"/>
    <w:rsid w:val="000036DD"/>
    <w:rsid w:val="00006891"/>
    <w:rsid w:val="00013FCF"/>
    <w:rsid w:val="00020AC4"/>
    <w:rsid w:val="00020F9D"/>
    <w:rsid w:val="00021921"/>
    <w:rsid w:val="000245E3"/>
    <w:rsid w:val="00027D83"/>
    <w:rsid w:val="00030D07"/>
    <w:rsid w:val="00032B56"/>
    <w:rsid w:val="00043713"/>
    <w:rsid w:val="00054D43"/>
    <w:rsid w:val="00056681"/>
    <w:rsid w:val="0006149D"/>
    <w:rsid w:val="00064A52"/>
    <w:rsid w:val="000710F1"/>
    <w:rsid w:val="00080BFF"/>
    <w:rsid w:val="00080D5C"/>
    <w:rsid w:val="000821ED"/>
    <w:rsid w:val="00082D79"/>
    <w:rsid w:val="00086FC4"/>
    <w:rsid w:val="00094947"/>
    <w:rsid w:val="00096569"/>
    <w:rsid w:val="000B3C8A"/>
    <w:rsid w:val="000B7034"/>
    <w:rsid w:val="000C0697"/>
    <w:rsid w:val="000C707F"/>
    <w:rsid w:val="000D352A"/>
    <w:rsid w:val="000D41A9"/>
    <w:rsid w:val="000E4F95"/>
    <w:rsid w:val="000E749D"/>
    <w:rsid w:val="000E7532"/>
    <w:rsid w:val="000E778F"/>
    <w:rsid w:val="000F6711"/>
    <w:rsid w:val="00100FF4"/>
    <w:rsid w:val="001158AE"/>
    <w:rsid w:val="00120BAB"/>
    <w:rsid w:val="00126762"/>
    <w:rsid w:val="001329B2"/>
    <w:rsid w:val="00132AB4"/>
    <w:rsid w:val="0013627A"/>
    <w:rsid w:val="00142D7C"/>
    <w:rsid w:val="00147DF2"/>
    <w:rsid w:val="001507E3"/>
    <w:rsid w:val="0015505B"/>
    <w:rsid w:val="00163F1A"/>
    <w:rsid w:val="001769D4"/>
    <w:rsid w:val="00182C9B"/>
    <w:rsid w:val="0018306B"/>
    <w:rsid w:val="00186246"/>
    <w:rsid w:val="00186AEC"/>
    <w:rsid w:val="001A2CB1"/>
    <w:rsid w:val="001A4384"/>
    <w:rsid w:val="001A4C62"/>
    <w:rsid w:val="001A6C23"/>
    <w:rsid w:val="001B4443"/>
    <w:rsid w:val="001B6385"/>
    <w:rsid w:val="001C61C8"/>
    <w:rsid w:val="001D1BEF"/>
    <w:rsid w:val="001E0790"/>
    <w:rsid w:val="001E1FA8"/>
    <w:rsid w:val="001E5632"/>
    <w:rsid w:val="002008FF"/>
    <w:rsid w:val="00201D93"/>
    <w:rsid w:val="00211EB6"/>
    <w:rsid w:val="00217041"/>
    <w:rsid w:val="00217202"/>
    <w:rsid w:val="00220019"/>
    <w:rsid w:val="0023157D"/>
    <w:rsid w:val="002333AC"/>
    <w:rsid w:val="00235E64"/>
    <w:rsid w:val="00242621"/>
    <w:rsid w:val="00243E3F"/>
    <w:rsid w:val="00251011"/>
    <w:rsid w:val="0027378F"/>
    <w:rsid w:val="00273E2E"/>
    <w:rsid w:val="00276677"/>
    <w:rsid w:val="00280E75"/>
    <w:rsid w:val="0029773C"/>
    <w:rsid w:val="002A197D"/>
    <w:rsid w:val="002A456F"/>
    <w:rsid w:val="002A630A"/>
    <w:rsid w:val="002A6CC2"/>
    <w:rsid w:val="002B2A6A"/>
    <w:rsid w:val="002B5008"/>
    <w:rsid w:val="002B7CCB"/>
    <w:rsid w:val="002C0F6A"/>
    <w:rsid w:val="002C3A57"/>
    <w:rsid w:val="002D21E6"/>
    <w:rsid w:val="002D2824"/>
    <w:rsid w:val="002D2D84"/>
    <w:rsid w:val="002D7FFC"/>
    <w:rsid w:val="002F75EA"/>
    <w:rsid w:val="003073F1"/>
    <w:rsid w:val="003115AA"/>
    <w:rsid w:val="003152E5"/>
    <w:rsid w:val="00317A28"/>
    <w:rsid w:val="00321839"/>
    <w:rsid w:val="00322A0B"/>
    <w:rsid w:val="00327F48"/>
    <w:rsid w:val="003344AC"/>
    <w:rsid w:val="00340CAB"/>
    <w:rsid w:val="00356A67"/>
    <w:rsid w:val="00360688"/>
    <w:rsid w:val="0036406B"/>
    <w:rsid w:val="003664FE"/>
    <w:rsid w:val="0036657B"/>
    <w:rsid w:val="0037034B"/>
    <w:rsid w:val="003765B0"/>
    <w:rsid w:val="0038293A"/>
    <w:rsid w:val="0038427F"/>
    <w:rsid w:val="00385C97"/>
    <w:rsid w:val="003947D5"/>
    <w:rsid w:val="003A2521"/>
    <w:rsid w:val="003B0403"/>
    <w:rsid w:val="003B2B54"/>
    <w:rsid w:val="003B658A"/>
    <w:rsid w:val="003C65DD"/>
    <w:rsid w:val="003D1C78"/>
    <w:rsid w:val="003E1AE6"/>
    <w:rsid w:val="003E7C4E"/>
    <w:rsid w:val="003F26D6"/>
    <w:rsid w:val="003F7EE9"/>
    <w:rsid w:val="004036AC"/>
    <w:rsid w:val="0041579E"/>
    <w:rsid w:val="00420104"/>
    <w:rsid w:val="004236C1"/>
    <w:rsid w:val="00426BF2"/>
    <w:rsid w:val="00435A4F"/>
    <w:rsid w:val="004370E8"/>
    <w:rsid w:val="00437346"/>
    <w:rsid w:val="004376E3"/>
    <w:rsid w:val="0044463F"/>
    <w:rsid w:val="004516FC"/>
    <w:rsid w:val="00454881"/>
    <w:rsid w:val="00464426"/>
    <w:rsid w:val="00465ADE"/>
    <w:rsid w:val="00473238"/>
    <w:rsid w:val="00477C0F"/>
    <w:rsid w:val="004815CA"/>
    <w:rsid w:val="0048423C"/>
    <w:rsid w:val="004A529C"/>
    <w:rsid w:val="004C7617"/>
    <w:rsid w:val="004D23A9"/>
    <w:rsid w:val="004D5CCE"/>
    <w:rsid w:val="004E0411"/>
    <w:rsid w:val="004E4C10"/>
    <w:rsid w:val="00503D3B"/>
    <w:rsid w:val="00506371"/>
    <w:rsid w:val="00511A58"/>
    <w:rsid w:val="00512A6F"/>
    <w:rsid w:val="00517368"/>
    <w:rsid w:val="00517B6C"/>
    <w:rsid w:val="005207D5"/>
    <w:rsid w:val="00526012"/>
    <w:rsid w:val="005350F7"/>
    <w:rsid w:val="005365F7"/>
    <w:rsid w:val="005634F6"/>
    <w:rsid w:val="005700C0"/>
    <w:rsid w:val="00570F64"/>
    <w:rsid w:val="0057732B"/>
    <w:rsid w:val="005778B1"/>
    <w:rsid w:val="005867CB"/>
    <w:rsid w:val="005873A8"/>
    <w:rsid w:val="00587C5C"/>
    <w:rsid w:val="00590BAB"/>
    <w:rsid w:val="00594CF1"/>
    <w:rsid w:val="005962C8"/>
    <w:rsid w:val="005A00CD"/>
    <w:rsid w:val="005A44F0"/>
    <w:rsid w:val="005A46E0"/>
    <w:rsid w:val="005A5223"/>
    <w:rsid w:val="005A53B6"/>
    <w:rsid w:val="005A7526"/>
    <w:rsid w:val="005C28BA"/>
    <w:rsid w:val="005C7CCC"/>
    <w:rsid w:val="005E141A"/>
    <w:rsid w:val="005E6BB4"/>
    <w:rsid w:val="005F1CB0"/>
    <w:rsid w:val="005F5F6C"/>
    <w:rsid w:val="00607269"/>
    <w:rsid w:val="0061566E"/>
    <w:rsid w:val="00615BBB"/>
    <w:rsid w:val="00623B5F"/>
    <w:rsid w:val="006258EE"/>
    <w:rsid w:val="00634235"/>
    <w:rsid w:val="00635C7E"/>
    <w:rsid w:val="00637FEA"/>
    <w:rsid w:val="00641BA6"/>
    <w:rsid w:val="00645EBA"/>
    <w:rsid w:val="00645EC7"/>
    <w:rsid w:val="006466C0"/>
    <w:rsid w:val="00654ECD"/>
    <w:rsid w:val="0066651A"/>
    <w:rsid w:val="006673FB"/>
    <w:rsid w:val="006676BA"/>
    <w:rsid w:val="00672B4D"/>
    <w:rsid w:val="00674CB0"/>
    <w:rsid w:val="00681EAA"/>
    <w:rsid w:val="0068349E"/>
    <w:rsid w:val="00683F49"/>
    <w:rsid w:val="00684470"/>
    <w:rsid w:val="00686F81"/>
    <w:rsid w:val="0069049A"/>
    <w:rsid w:val="006A5209"/>
    <w:rsid w:val="006A6502"/>
    <w:rsid w:val="006A6DF0"/>
    <w:rsid w:val="006A74DA"/>
    <w:rsid w:val="006B3B26"/>
    <w:rsid w:val="006B7CE0"/>
    <w:rsid w:val="006C3EA2"/>
    <w:rsid w:val="006D1DC9"/>
    <w:rsid w:val="006D6070"/>
    <w:rsid w:val="006E0BB7"/>
    <w:rsid w:val="00703A37"/>
    <w:rsid w:val="007115A5"/>
    <w:rsid w:val="00712442"/>
    <w:rsid w:val="00715999"/>
    <w:rsid w:val="00717D65"/>
    <w:rsid w:val="00721B93"/>
    <w:rsid w:val="00734DC6"/>
    <w:rsid w:val="007430BC"/>
    <w:rsid w:val="00747FA2"/>
    <w:rsid w:val="00752ED5"/>
    <w:rsid w:val="007562FD"/>
    <w:rsid w:val="00757AC8"/>
    <w:rsid w:val="007614C3"/>
    <w:rsid w:val="00765A36"/>
    <w:rsid w:val="007734EF"/>
    <w:rsid w:val="00776256"/>
    <w:rsid w:val="00783043"/>
    <w:rsid w:val="00785572"/>
    <w:rsid w:val="00785F55"/>
    <w:rsid w:val="007A78A8"/>
    <w:rsid w:val="007B015E"/>
    <w:rsid w:val="007C1C81"/>
    <w:rsid w:val="007D4CDF"/>
    <w:rsid w:val="007E2626"/>
    <w:rsid w:val="00810416"/>
    <w:rsid w:val="00814665"/>
    <w:rsid w:val="00815E5C"/>
    <w:rsid w:val="00821589"/>
    <w:rsid w:val="00826F73"/>
    <w:rsid w:val="00833640"/>
    <w:rsid w:val="0083491D"/>
    <w:rsid w:val="00843529"/>
    <w:rsid w:val="00845B12"/>
    <w:rsid w:val="00853F03"/>
    <w:rsid w:val="00854650"/>
    <w:rsid w:val="00861456"/>
    <w:rsid w:val="00865AAA"/>
    <w:rsid w:val="00871917"/>
    <w:rsid w:val="00883770"/>
    <w:rsid w:val="00883776"/>
    <w:rsid w:val="00884D60"/>
    <w:rsid w:val="0089072B"/>
    <w:rsid w:val="00891560"/>
    <w:rsid w:val="0089670E"/>
    <w:rsid w:val="008A2620"/>
    <w:rsid w:val="008A4918"/>
    <w:rsid w:val="008A5353"/>
    <w:rsid w:val="008B7549"/>
    <w:rsid w:val="008C7046"/>
    <w:rsid w:val="008D29F1"/>
    <w:rsid w:val="008E4279"/>
    <w:rsid w:val="008F27B3"/>
    <w:rsid w:val="008F2F94"/>
    <w:rsid w:val="008F7BA4"/>
    <w:rsid w:val="00904A9A"/>
    <w:rsid w:val="0091269A"/>
    <w:rsid w:val="009127D7"/>
    <w:rsid w:val="0091717C"/>
    <w:rsid w:val="00920FC7"/>
    <w:rsid w:val="00922020"/>
    <w:rsid w:val="00927CF0"/>
    <w:rsid w:val="0093232C"/>
    <w:rsid w:val="00941C50"/>
    <w:rsid w:val="009420BA"/>
    <w:rsid w:val="00944648"/>
    <w:rsid w:val="00947ED7"/>
    <w:rsid w:val="00947F9A"/>
    <w:rsid w:val="00967FF0"/>
    <w:rsid w:val="00971B1E"/>
    <w:rsid w:val="00972DAF"/>
    <w:rsid w:val="009773BF"/>
    <w:rsid w:val="009777EB"/>
    <w:rsid w:val="00982565"/>
    <w:rsid w:val="009834FB"/>
    <w:rsid w:val="00984E86"/>
    <w:rsid w:val="00986FBB"/>
    <w:rsid w:val="00991CDF"/>
    <w:rsid w:val="00996B00"/>
    <w:rsid w:val="009979B4"/>
    <w:rsid w:val="009A0C94"/>
    <w:rsid w:val="009A34F3"/>
    <w:rsid w:val="009B09E7"/>
    <w:rsid w:val="009C03C6"/>
    <w:rsid w:val="009C1C1D"/>
    <w:rsid w:val="009C3099"/>
    <w:rsid w:val="009C3522"/>
    <w:rsid w:val="009C4DED"/>
    <w:rsid w:val="009C7AE6"/>
    <w:rsid w:val="009D08D1"/>
    <w:rsid w:val="009D5EA9"/>
    <w:rsid w:val="009E09FA"/>
    <w:rsid w:val="009E61AD"/>
    <w:rsid w:val="009F0A7A"/>
    <w:rsid w:val="009F23A8"/>
    <w:rsid w:val="009F611C"/>
    <w:rsid w:val="009F7801"/>
    <w:rsid w:val="00A03932"/>
    <w:rsid w:val="00A062FF"/>
    <w:rsid w:val="00A11D33"/>
    <w:rsid w:val="00A14B12"/>
    <w:rsid w:val="00A1522E"/>
    <w:rsid w:val="00A216DE"/>
    <w:rsid w:val="00A3449D"/>
    <w:rsid w:val="00A42349"/>
    <w:rsid w:val="00A44CEC"/>
    <w:rsid w:val="00A503E0"/>
    <w:rsid w:val="00A54EE9"/>
    <w:rsid w:val="00A645DF"/>
    <w:rsid w:val="00A67BF4"/>
    <w:rsid w:val="00A7074E"/>
    <w:rsid w:val="00A87B3A"/>
    <w:rsid w:val="00A9293E"/>
    <w:rsid w:val="00AA0196"/>
    <w:rsid w:val="00AA1930"/>
    <w:rsid w:val="00AA1D55"/>
    <w:rsid w:val="00AA6E5B"/>
    <w:rsid w:val="00AC017E"/>
    <w:rsid w:val="00AC04EC"/>
    <w:rsid w:val="00AC236F"/>
    <w:rsid w:val="00AD1898"/>
    <w:rsid w:val="00AD1A09"/>
    <w:rsid w:val="00AD2CA7"/>
    <w:rsid w:val="00AD6C55"/>
    <w:rsid w:val="00AE14CE"/>
    <w:rsid w:val="00AE2369"/>
    <w:rsid w:val="00AE5A29"/>
    <w:rsid w:val="00AF556C"/>
    <w:rsid w:val="00AF7298"/>
    <w:rsid w:val="00AF7A04"/>
    <w:rsid w:val="00B139F8"/>
    <w:rsid w:val="00B15100"/>
    <w:rsid w:val="00B15B51"/>
    <w:rsid w:val="00B16852"/>
    <w:rsid w:val="00B26FDF"/>
    <w:rsid w:val="00B303C3"/>
    <w:rsid w:val="00B3513D"/>
    <w:rsid w:val="00B36A03"/>
    <w:rsid w:val="00B41110"/>
    <w:rsid w:val="00B47AE0"/>
    <w:rsid w:val="00B71596"/>
    <w:rsid w:val="00B74C95"/>
    <w:rsid w:val="00BD2A74"/>
    <w:rsid w:val="00BE7A4B"/>
    <w:rsid w:val="00BF225C"/>
    <w:rsid w:val="00BF4102"/>
    <w:rsid w:val="00BF69ED"/>
    <w:rsid w:val="00C03B85"/>
    <w:rsid w:val="00C0457D"/>
    <w:rsid w:val="00C065D7"/>
    <w:rsid w:val="00C125B9"/>
    <w:rsid w:val="00C14094"/>
    <w:rsid w:val="00C14FC8"/>
    <w:rsid w:val="00C20F2E"/>
    <w:rsid w:val="00C214EE"/>
    <w:rsid w:val="00C319BC"/>
    <w:rsid w:val="00C31D7F"/>
    <w:rsid w:val="00C3638B"/>
    <w:rsid w:val="00C42340"/>
    <w:rsid w:val="00C47B52"/>
    <w:rsid w:val="00C54F45"/>
    <w:rsid w:val="00C5628B"/>
    <w:rsid w:val="00C677C7"/>
    <w:rsid w:val="00C67FB0"/>
    <w:rsid w:val="00C77F70"/>
    <w:rsid w:val="00C81435"/>
    <w:rsid w:val="00C81534"/>
    <w:rsid w:val="00C81936"/>
    <w:rsid w:val="00CA44A1"/>
    <w:rsid w:val="00CB38BB"/>
    <w:rsid w:val="00CC4E7E"/>
    <w:rsid w:val="00CC6FB2"/>
    <w:rsid w:val="00CE4144"/>
    <w:rsid w:val="00CE6F4D"/>
    <w:rsid w:val="00D01DEC"/>
    <w:rsid w:val="00D04F94"/>
    <w:rsid w:val="00D07DD9"/>
    <w:rsid w:val="00D346C1"/>
    <w:rsid w:val="00D41A74"/>
    <w:rsid w:val="00D53939"/>
    <w:rsid w:val="00D566F5"/>
    <w:rsid w:val="00D63587"/>
    <w:rsid w:val="00D64760"/>
    <w:rsid w:val="00D66BB7"/>
    <w:rsid w:val="00D80FEF"/>
    <w:rsid w:val="00D815B5"/>
    <w:rsid w:val="00D8222F"/>
    <w:rsid w:val="00D85B52"/>
    <w:rsid w:val="00D95624"/>
    <w:rsid w:val="00DA0439"/>
    <w:rsid w:val="00DA1952"/>
    <w:rsid w:val="00DA1FEE"/>
    <w:rsid w:val="00DB0E43"/>
    <w:rsid w:val="00DB7885"/>
    <w:rsid w:val="00DC15EB"/>
    <w:rsid w:val="00DC771D"/>
    <w:rsid w:val="00DD06AF"/>
    <w:rsid w:val="00DE37FD"/>
    <w:rsid w:val="00DE756F"/>
    <w:rsid w:val="00DE76EE"/>
    <w:rsid w:val="00DF55E8"/>
    <w:rsid w:val="00E00F1C"/>
    <w:rsid w:val="00E038A0"/>
    <w:rsid w:val="00E04B59"/>
    <w:rsid w:val="00E05A77"/>
    <w:rsid w:val="00E110DB"/>
    <w:rsid w:val="00E14DE8"/>
    <w:rsid w:val="00E2021D"/>
    <w:rsid w:val="00E27E5D"/>
    <w:rsid w:val="00E35FE0"/>
    <w:rsid w:val="00E43ED7"/>
    <w:rsid w:val="00E47E00"/>
    <w:rsid w:val="00E60D87"/>
    <w:rsid w:val="00E63111"/>
    <w:rsid w:val="00E7526B"/>
    <w:rsid w:val="00E90171"/>
    <w:rsid w:val="00E92693"/>
    <w:rsid w:val="00E948BA"/>
    <w:rsid w:val="00E95A6E"/>
    <w:rsid w:val="00EB09CE"/>
    <w:rsid w:val="00EB3E40"/>
    <w:rsid w:val="00EB4C21"/>
    <w:rsid w:val="00EB6DD2"/>
    <w:rsid w:val="00EC1F15"/>
    <w:rsid w:val="00EC5D0B"/>
    <w:rsid w:val="00EC5D78"/>
    <w:rsid w:val="00ED513C"/>
    <w:rsid w:val="00F06726"/>
    <w:rsid w:val="00F10501"/>
    <w:rsid w:val="00F10E02"/>
    <w:rsid w:val="00F2234D"/>
    <w:rsid w:val="00F23E71"/>
    <w:rsid w:val="00F26F2E"/>
    <w:rsid w:val="00F27C30"/>
    <w:rsid w:val="00F31A8C"/>
    <w:rsid w:val="00F324F0"/>
    <w:rsid w:val="00F3578F"/>
    <w:rsid w:val="00F35FAD"/>
    <w:rsid w:val="00F37A4F"/>
    <w:rsid w:val="00F5558B"/>
    <w:rsid w:val="00F603C0"/>
    <w:rsid w:val="00F73BAB"/>
    <w:rsid w:val="00F82F1D"/>
    <w:rsid w:val="00F95EF0"/>
    <w:rsid w:val="00FA19E8"/>
    <w:rsid w:val="00FB3818"/>
    <w:rsid w:val="00FB3DE6"/>
    <w:rsid w:val="00FB68E6"/>
    <w:rsid w:val="00FB7C88"/>
    <w:rsid w:val="00FC28F5"/>
    <w:rsid w:val="00FC4B9E"/>
    <w:rsid w:val="00FC7961"/>
    <w:rsid w:val="00FD7742"/>
    <w:rsid w:val="00FE1B36"/>
    <w:rsid w:val="00FE2DC6"/>
    <w:rsid w:val="00FE405C"/>
    <w:rsid w:val="00FE41A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Talkback Thames Story Report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2015-05-17T17:43:00Z</dcterms:created>
  <dcterms:modified xsi:type="dcterms:W3CDTF">2019-09-06T08:41:00Z</dcterms:modified>
</cp:coreProperties>
</file>