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C8318C" w:rsidP="00C831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C8CB" wp14:editId="0AD6EF50">
                <wp:simplePos x="0" y="0"/>
                <wp:positionH relativeFrom="column">
                  <wp:posOffset>2305050</wp:posOffset>
                </wp:positionH>
                <wp:positionV relativeFrom="paragraph">
                  <wp:posOffset>1371600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18C" w:rsidRPr="00C8318C" w:rsidRDefault="00C8318C" w:rsidP="00C83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FC8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5pt;margin-top:10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P+7Bwz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8318C" w:rsidRPr="00C8318C" w:rsidRDefault="00C8318C" w:rsidP="00C831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52AB" wp14:editId="41075E56">
                <wp:simplePos x="0" y="0"/>
                <wp:positionH relativeFrom="column">
                  <wp:posOffset>1933575</wp:posOffset>
                </wp:positionH>
                <wp:positionV relativeFrom="paragraph">
                  <wp:posOffset>933450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18C" w:rsidRPr="00C8318C" w:rsidRDefault="00C8318C" w:rsidP="00C83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352AB" id="Text Box 2" o:spid="_x0000_s1027" type="#_x0000_t202" style="position:absolute;left:0;text-align:left;margin-left:152.25pt;margin-top:73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DHbi1m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C8318C" w:rsidRPr="00C8318C" w:rsidRDefault="00C8318C" w:rsidP="00C831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BAD884" wp14:editId="65112089">
            <wp:extent cx="45910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C"/>
    <w:rsid w:val="001A0B7E"/>
    <w:rsid w:val="00C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0C1E-500B-4DAC-9C77-14B3CD4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2017-06-12T02:02:00Z</dcterms:created>
  <dcterms:modified xsi:type="dcterms:W3CDTF">2017-06-12T02:07:00Z</dcterms:modified>
</cp:coreProperties>
</file>