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9" w:rsidRPr="0077217E" w:rsidRDefault="001670E9" w:rsidP="001670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3430270</wp:posOffset>
                </wp:positionH>
                <wp:positionV relativeFrom="page">
                  <wp:posOffset>2298700</wp:posOffset>
                </wp:positionV>
                <wp:extent cx="792480" cy="269240"/>
                <wp:effectExtent l="1270" t="3175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E9" w:rsidRPr="007F1CFC" w:rsidRDefault="001670E9" w:rsidP="001670E9">
                            <w:pPr>
                              <w:pStyle w:val="Heading2"/>
                            </w:pPr>
                            <w:r w:rsidRPr="007F1CFC"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0.1pt;margin-top:181pt;width:62.4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FC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" filled="f" stroked="f">
                <v:textbox>
                  <w:txbxContent>
                    <w:p w:rsidR="001670E9" w:rsidRPr="007F1CFC" w:rsidRDefault="001670E9" w:rsidP="001670E9">
                      <w:pPr>
                        <w:pStyle w:val="Heading2"/>
                      </w:pPr>
                      <w:r w:rsidRPr="007F1CFC"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1005840</wp:posOffset>
                </wp:positionV>
                <wp:extent cx="1726565" cy="1090930"/>
                <wp:effectExtent l="4445" t="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656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FB3C00" w:rsidRDefault="001670E9" w:rsidP="001670E9">
                            <w:pPr>
                              <w:pStyle w:val="Address1"/>
                            </w:pPr>
                            <w:r>
                              <w:t>Street Address</w:t>
                            </w:r>
                          </w:p>
                          <w:p w:rsidR="001670E9" w:rsidRPr="00FB3C00" w:rsidRDefault="001670E9" w:rsidP="001670E9">
                            <w:pPr>
                              <w:pStyle w:val="Address1"/>
                            </w:pPr>
                            <w:r w:rsidRPr="00FB3C00">
                              <w:t>Address 2</w:t>
                            </w:r>
                          </w:p>
                          <w:p w:rsidR="001670E9" w:rsidRPr="00FB3C00" w:rsidRDefault="001670E9" w:rsidP="001670E9">
                            <w:pPr>
                              <w:pStyle w:val="Address1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1670E9" w:rsidRDefault="001670E9" w:rsidP="001670E9">
                            <w:pPr>
                              <w:pStyle w:val="Address1"/>
                            </w:pPr>
                            <w:r>
                              <w:t>Phone: 555.555.0125</w:t>
                            </w:r>
                          </w:p>
                          <w:p w:rsidR="001670E9" w:rsidRPr="00D519B6" w:rsidRDefault="001670E9" w:rsidP="001670E9">
                            <w:pPr>
                              <w:pStyle w:val="Address1"/>
                            </w:pPr>
                            <w:r>
                              <w:t>Fax: 555.555.0145</w:t>
                            </w:r>
                          </w:p>
                          <w:p w:rsidR="001670E9" w:rsidRPr="00B00EAA" w:rsidRDefault="001670E9" w:rsidP="001670E9">
                            <w:pPr>
                              <w:pStyle w:val="Address1"/>
                            </w:pPr>
                            <w:r>
                              <w:t>E-mail address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.35pt;margin-top:79.2pt;width:135.95pt;height:85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Wf+w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670E9" w:rsidRPr="00FB3C00" w:rsidRDefault="001670E9" w:rsidP="001670E9">
                      <w:pPr>
                        <w:pStyle w:val="Address1"/>
                      </w:pPr>
                      <w:r>
                        <w:t>Street Address</w:t>
                      </w:r>
                    </w:p>
                    <w:p w:rsidR="001670E9" w:rsidRPr="00FB3C00" w:rsidRDefault="001670E9" w:rsidP="001670E9">
                      <w:pPr>
                        <w:pStyle w:val="Address1"/>
                      </w:pPr>
                      <w:r w:rsidRPr="00FB3C00">
                        <w:t>Address 2</w:t>
                      </w:r>
                    </w:p>
                    <w:p w:rsidR="001670E9" w:rsidRPr="00FB3C00" w:rsidRDefault="001670E9" w:rsidP="001670E9">
                      <w:pPr>
                        <w:pStyle w:val="Address1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1670E9" w:rsidRDefault="001670E9" w:rsidP="001670E9">
                      <w:pPr>
                        <w:pStyle w:val="Address1"/>
                      </w:pPr>
                      <w:r>
                        <w:t>Phone: 555.555.0125</w:t>
                      </w:r>
                    </w:p>
                    <w:p w:rsidR="001670E9" w:rsidRPr="00D519B6" w:rsidRDefault="001670E9" w:rsidP="001670E9">
                      <w:pPr>
                        <w:pStyle w:val="Address1"/>
                      </w:pPr>
                      <w:r>
                        <w:t>Fax: 555.555.0145</w:t>
                      </w:r>
                    </w:p>
                    <w:p w:rsidR="001670E9" w:rsidRPr="00B00EAA" w:rsidRDefault="001670E9" w:rsidP="001670E9">
                      <w:pPr>
                        <w:pStyle w:val="Address1"/>
                      </w:pPr>
                      <w: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3173730</wp:posOffset>
                </wp:positionV>
                <wp:extent cx="2476500" cy="217170"/>
                <wp:effectExtent l="0" t="1905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1B24FE" w:rsidRDefault="001670E9" w:rsidP="001670E9">
                            <w:pPr>
                              <w:pStyle w:val="Heading4"/>
                            </w:pPr>
                            <w:r w:rsidRPr="00B00EAA">
                              <w:t>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0.2pt;margin-top:249.9pt;width:195pt;height:1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670E9" w:rsidRPr="001B24FE" w:rsidRDefault="001670E9" w:rsidP="001670E9">
                      <w:pPr>
                        <w:pStyle w:val="Heading4"/>
                      </w:pPr>
                      <w:r w:rsidRPr="00B00EAA"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3419475</wp:posOffset>
                </wp:positionV>
                <wp:extent cx="3616960" cy="838835"/>
                <wp:effectExtent l="317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1696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Name: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Organization Name/</w:t>
                            </w:r>
                            <w:proofErr w:type="spellStart"/>
                            <w:r w:rsidRPr="00B00EAA">
                              <w:t>Dept</w:t>
                            </w:r>
                            <w:proofErr w:type="spellEnd"/>
                            <w:r w:rsidRPr="00B00EAA">
                              <w:t>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CC: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Phone number: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Fax number: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0pt;margin-top:269.25pt;width:284.8pt;height:66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Name: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Organization Name/</w:t>
                      </w:r>
                      <w:proofErr w:type="spellStart"/>
                      <w:r w:rsidRPr="00B00EAA">
                        <w:t>Dept</w:t>
                      </w:r>
                      <w:proofErr w:type="spellEnd"/>
                      <w:r w:rsidRPr="00B00EAA">
                        <w:t>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CC: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Phone number: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Fax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4908550</wp:posOffset>
                </wp:positionV>
                <wp:extent cx="1218565" cy="763270"/>
                <wp:effectExtent l="12700" t="12700" r="698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18565" cy="76327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 xml:space="preserve"> Urgent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 xml:space="preserve"> For Review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 xml:space="preserve"> Please Comment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 xml:space="preserve"> Please Reply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0pt;margin-top:386.5pt;width:95.95pt;height:6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" filled="f" strokeweight="0" insetpen="t">
                <v:shadow color="#ccc"/>
                <o:lock v:ext="edit" shapetype="t"/>
                <v:textbox inset="2.85pt,2.85pt,2.85pt,2.85pt">
                  <w:txbxContent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 xml:space="preserve"> Urgent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 xml:space="preserve"> For Review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 xml:space="preserve"> Please Comment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 xml:space="preserve"> Please Reply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4526280</wp:posOffset>
                </wp:positionV>
                <wp:extent cx="2520950" cy="532130"/>
                <wp:effectExtent l="3175" t="190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09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Date sent: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Time sent: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 xml:space="preserve"># </w:t>
                            </w:r>
                            <w:proofErr w:type="gramStart"/>
                            <w:r w:rsidRPr="00B00EAA">
                              <w:t>of</w:t>
                            </w:r>
                            <w:proofErr w:type="gramEnd"/>
                            <w:r w:rsidRPr="00B00EAA">
                              <w:t xml:space="preserve"> pages including cover page: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71.5pt;margin-top:356.4pt;width:198.5pt;height:41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Date sent: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Time sent: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 xml:space="preserve"># </w:t>
                      </w:r>
                      <w:proofErr w:type="gramStart"/>
                      <w:r w:rsidRPr="00B00EAA">
                        <w:t>of</w:t>
                      </w:r>
                      <w:proofErr w:type="gramEnd"/>
                      <w:r w:rsidRPr="00B00EAA">
                        <w:t xml:space="preserve"> pages including cover page: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4685030</wp:posOffset>
                </wp:positionH>
                <wp:positionV relativeFrom="page">
                  <wp:posOffset>3429000</wp:posOffset>
                </wp:positionV>
                <wp:extent cx="2559050" cy="532130"/>
                <wp:effectExtent l="0" t="0" r="444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90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Sender’s Name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Sender’s Title</w:t>
                            </w:r>
                          </w:p>
                          <w:p w:rsidR="001670E9" w:rsidRPr="00B00EAA" w:rsidRDefault="001670E9" w:rsidP="001670E9">
                            <w:pPr>
                              <w:pStyle w:val="BodyText"/>
                            </w:pPr>
                            <w:r w:rsidRPr="00B00EAA">
                              <w:t>Company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8.9pt;margin-top:270pt;width:201.5pt;height:41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Sender’s Name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Sender’s Title</w:t>
                      </w:r>
                    </w:p>
                    <w:p w:rsidR="001670E9" w:rsidRPr="00B00EAA" w:rsidRDefault="001670E9" w:rsidP="001670E9">
                      <w:pPr>
                        <w:pStyle w:val="BodyText"/>
                      </w:pPr>
                      <w:r w:rsidRPr="00B00EAA">
                        <w:t>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ge">
                  <wp:posOffset>3164205</wp:posOffset>
                </wp:positionV>
                <wp:extent cx="2606675" cy="217170"/>
                <wp:effectExtent l="635" t="1905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66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Heading4"/>
                            </w:pPr>
                            <w:r w:rsidRPr="00B00EAA">
                              <w:t>From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9.05pt;margin-top:249.15pt;width:205.25pt;height:17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eK+wIAAJ4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670E9" w:rsidRPr="00B00EAA" w:rsidRDefault="001670E9" w:rsidP="001670E9">
                      <w:pPr>
                        <w:pStyle w:val="Heading4"/>
                      </w:pPr>
                      <w:r w:rsidRPr="00B00EAA">
                        <w:t>From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6272530</wp:posOffset>
                </wp:positionV>
                <wp:extent cx="6858000" cy="250825"/>
                <wp:effectExtent l="6985" t="5080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7F1CFC" w:rsidRDefault="001670E9" w:rsidP="001670E9">
                            <w:pPr>
                              <w:pStyle w:val="BodyText"/>
                            </w:pPr>
                            <w:r w:rsidRPr="00B00EAA">
                              <w:t>Message: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0.3pt;margin-top:493.9pt;width:540pt;height:1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70E9" w:rsidRPr="007F1CFC" w:rsidRDefault="001670E9" w:rsidP="001670E9">
                      <w:pPr>
                        <w:pStyle w:val="BodyText"/>
                      </w:pPr>
                      <w:r w:rsidRPr="00B00EAA">
                        <w:t>Message: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2634615</wp:posOffset>
                </wp:positionV>
                <wp:extent cx="6727825" cy="318135"/>
                <wp:effectExtent l="11430" t="5715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278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Pr="00B00EAA" w:rsidRDefault="001670E9" w:rsidP="001670E9">
                            <w:pPr>
                              <w:pStyle w:val="Heading3"/>
                            </w:pPr>
                            <w:r w:rsidRPr="00B00EAA">
                              <w:t>Fax Transmittal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0.65pt;margin-top:207.45pt;width:529.75pt;height:25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670E9" w:rsidRPr="00B00EAA" w:rsidRDefault="001670E9" w:rsidP="001670E9">
                      <w:pPr>
                        <w:pStyle w:val="Heading3"/>
                      </w:pPr>
                      <w:r w:rsidRPr="00B00EAA">
                        <w:t>Fax Transmittal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873125</wp:posOffset>
                </wp:positionV>
                <wp:extent cx="2476500" cy="471170"/>
                <wp:effectExtent l="3175" t="6350" r="6350" b="82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71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0pt;margin-top:68.75pt;width:195pt;height:3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" fillcolor="black" stroked="f" strokeweight="0" insetpen="t">
                <v:shadow color="#ccc"/>
                <v:textbox inset="2.85pt,2.85pt,2.85pt,2.85pt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623570</wp:posOffset>
                </wp:positionV>
                <wp:extent cx="2333625" cy="700405"/>
                <wp:effectExtent l="10795" t="1397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700405"/>
                          <a:chOff x="19361943" y="18162270"/>
                          <a:chExt cx="2333623" cy="700496"/>
                        </a:xfrm>
                      </wpg:grpSpPr>
                      <wps:wsp>
                        <wps:cNvPr id="3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361943" y="18162270"/>
                            <a:ext cx="2333623" cy="700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27608" y="18365292"/>
                            <a:ext cx="2230087" cy="313583"/>
                          </a:xfrm>
                          <a:prstGeom prst="ellipse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377230" y="18352503"/>
                            <a:ext cx="2303050" cy="298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1pt;margin-top:49.1pt;width:183.75pt;height:55.15pt;z-index:251659264;mso-position-horizontal-relative:page;mso-position-vertical-relative:page" coordorigin="193619,181622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">
                <v:rect id="Rectangle 3" o:spid="_x0000_s1027" style="position:absolute;left:193619;top:181622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194276;top:183652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njMAA&#10;AADaAAAADwAAAGRycy9kb3ducmV2LnhtbESP3YrCMBSE74V9h3AWvLOpIiLVKLKw6N2uPw9waE6b&#10;YnNSklTrPv1GELwcZuYbZr0dbCtu5EPjWME0y0EQl043XCu4nL8nSxAhImtsHZOCBwXYbj5Gayy0&#10;u/ORbqdYiwThUKACE2NXSBlKQxZD5jri5FXOW4xJ+lpqj/cEt62c5flCWmw4LRjs6MtQeT31VsHC&#10;9E2P0z8/VObX149e7mfVj1Ljz2G3AhFpiO/wq33QCubwvJ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njMAAAADaAAAADwAAAAAAAAAAAAAAAACYAgAAZHJzL2Rvd25y&#10;ZXYueG1sUEsFBgAAAAAEAAQA9QAAAIUDAAAAAA==&#10;" fillcolor="#999" stroked="f" strokeweight="0" insetpen="t">
                  <v:shadow color="#ccc"/>
                  <o:lock v:ext="edit" shapetype="t"/>
                  <v:textbox inset="2.88pt,2.88pt,2.88pt,2.88pt"/>
                </v:oval>
                <v:oval id="Oval 5" o:spid="_x0000_s1029" style="position:absolute;left:193772;top:183525;width:23030;height:298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7UMIA&#10;AADaAAAADwAAAGRycy9kb3ducmV2LnhtbESPQWsCMRSE7wX/Q3iCl6JZCxZZjSKiIHhoq+L5sXnd&#10;bN28LEm6u/77piB4HGbmG2a57m0tWvKhcqxgOslAEBdOV1wquJz34zmIEJE11o5JwZ0CrFeDlyXm&#10;2nX8Re0pliJBOOSowMTY5FKGwpDFMHENcfK+nbcYk/Sl1B67BLe1fMuyd2mx4rRgsKGtoeJ2+rUK&#10;Pkz787otvb3uzp3Rh9mxmX4elRoN+80CRKQ+PsOP9kErmMH/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ztQ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940435</wp:posOffset>
                </wp:positionV>
                <wp:extent cx="2476500" cy="33655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0E9" w:rsidRDefault="001670E9" w:rsidP="001670E9">
                            <w:pPr>
                              <w:pStyle w:val="Heading1"/>
                            </w:pPr>
                            <w:r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30pt;margin-top:74.05pt;width:195pt;height:2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" filled="f" stroked="f" strokeweight="0" insetpen="t">
                <v:textbox inset="2.85pt,2.85pt,2.85pt,2.85pt">
                  <w:txbxContent>
                    <w:p w:rsidR="001670E9" w:rsidRDefault="001670E9" w:rsidP="001670E9">
                      <w:pPr>
                        <w:pStyle w:val="Heading1"/>
                      </w:pPr>
                      <w: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564F" w:rsidRDefault="0090564F">
      <w:bookmarkStart w:id="0" w:name="_GoBack"/>
      <w:bookmarkEnd w:id="0"/>
    </w:p>
    <w:sectPr w:rsidR="0090564F" w:rsidSect="001670E9"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9"/>
    <w:rsid w:val="001670E9"/>
    <w:rsid w:val="009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1670E9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1670E9"/>
    <w:pPr>
      <w:keepNext/>
      <w:spacing w:after="0" w:line="240" w:lineRule="auto"/>
      <w:jc w:val="center"/>
      <w:outlineLvl w:val="1"/>
    </w:pPr>
    <w:rPr>
      <w:rFonts w:ascii="Tahoma" w:eastAsia="Times New Roman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1670E9"/>
    <w:pPr>
      <w:spacing w:after="0" w:line="240" w:lineRule="auto"/>
      <w:outlineLvl w:val="2"/>
    </w:pPr>
    <w:rPr>
      <w:rFonts w:ascii="Palatino Linotype" w:eastAsia="Times New Roman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link w:val="Heading4Char"/>
    <w:qFormat/>
    <w:rsid w:val="001670E9"/>
    <w:pPr>
      <w:keepNext/>
      <w:spacing w:after="0" w:line="240" w:lineRule="auto"/>
      <w:outlineLvl w:val="3"/>
    </w:pPr>
    <w:rPr>
      <w:rFonts w:ascii="Palatino Linotype" w:eastAsia="Times New Roman" w:hAnsi="Palatino Linotype" w:cs="Times New Roman"/>
      <w:b/>
      <w:bCs/>
      <w:color w:val="000000"/>
      <w:kern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0E9"/>
    <w:rPr>
      <w:rFonts w:ascii="Tahoma" w:eastAsia="Times New Roman" w:hAnsi="Tahoma" w:cs="Arial"/>
      <w:b/>
      <w:bCs/>
      <w:color w:val="FFFFFF"/>
      <w:spacing w:val="3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670E9"/>
    <w:rPr>
      <w:rFonts w:ascii="Tahoma" w:eastAsia="Times New Roman" w:hAnsi="Tahoma" w:cs="Arial"/>
      <w:b/>
      <w:bCs/>
      <w:iCs/>
      <w:spacing w:val="2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70E9"/>
    <w:rPr>
      <w:rFonts w:ascii="Palatino Linotype" w:eastAsia="Times New Roman" w:hAnsi="Palatino Linotype" w:cs="Arial"/>
      <w:b/>
      <w:bCs/>
      <w:i/>
      <w:iCs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70E9"/>
    <w:rPr>
      <w:rFonts w:ascii="Palatino Linotype" w:eastAsia="Times New Roman" w:hAnsi="Palatino Linotype" w:cs="Times New Roman"/>
      <w:b/>
      <w:bCs/>
      <w:color w:val="000000"/>
      <w:kern w:val="28"/>
      <w:szCs w:val="28"/>
    </w:rPr>
  </w:style>
  <w:style w:type="paragraph" w:customStyle="1" w:styleId="Address1">
    <w:name w:val="Address 1"/>
    <w:next w:val="Normal"/>
    <w:rsid w:val="001670E9"/>
    <w:pPr>
      <w:spacing w:after="0" w:line="240" w:lineRule="auto"/>
    </w:pPr>
    <w:rPr>
      <w:rFonts w:ascii="Palatino Linotype" w:eastAsia="Times New Roman" w:hAnsi="Palatino Linotype" w:cs="Times New Roman"/>
      <w:kern w:val="28"/>
      <w:sz w:val="20"/>
      <w:szCs w:val="20"/>
    </w:rPr>
  </w:style>
  <w:style w:type="paragraph" w:styleId="BodyText">
    <w:name w:val="Body Text"/>
    <w:next w:val="Normal"/>
    <w:link w:val="BodyTextChar"/>
    <w:rsid w:val="001670E9"/>
    <w:pPr>
      <w:spacing w:after="0" w:line="240" w:lineRule="auto"/>
    </w:pPr>
    <w:rPr>
      <w:rFonts w:ascii="Tahoma" w:eastAsia="Times New Roman" w:hAnsi="Tahoma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70E9"/>
    <w:rPr>
      <w:rFonts w:ascii="Tahoma" w:eastAsia="Times New Roman" w:hAnsi="Tahoma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1670E9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1670E9"/>
    <w:pPr>
      <w:keepNext/>
      <w:spacing w:after="0" w:line="240" w:lineRule="auto"/>
      <w:jc w:val="center"/>
      <w:outlineLvl w:val="1"/>
    </w:pPr>
    <w:rPr>
      <w:rFonts w:ascii="Tahoma" w:eastAsia="Times New Roman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1670E9"/>
    <w:pPr>
      <w:spacing w:after="0" w:line="240" w:lineRule="auto"/>
      <w:outlineLvl w:val="2"/>
    </w:pPr>
    <w:rPr>
      <w:rFonts w:ascii="Palatino Linotype" w:eastAsia="Times New Roman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link w:val="Heading4Char"/>
    <w:qFormat/>
    <w:rsid w:val="001670E9"/>
    <w:pPr>
      <w:keepNext/>
      <w:spacing w:after="0" w:line="240" w:lineRule="auto"/>
      <w:outlineLvl w:val="3"/>
    </w:pPr>
    <w:rPr>
      <w:rFonts w:ascii="Palatino Linotype" w:eastAsia="Times New Roman" w:hAnsi="Palatino Linotype" w:cs="Times New Roman"/>
      <w:b/>
      <w:bCs/>
      <w:color w:val="000000"/>
      <w:kern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0E9"/>
    <w:rPr>
      <w:rFonts w:ascii="Tahoma" w:eastAsia="Times New Roman" w:hAnsi="Tahoma" w:cs="Arial"/>
      <w:b/>
      <w:bCs/>
      <w:color w:val="FFFFFF"/>
      <w:spacing w:val="3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670E9"/>
    <w:rPr>
      <w:rFonts w:ascii="Tahoma" w:eastAsia="Times New Roman" w:hAnsi="Tahoma" w:cs="Arial"/>
      <w:b/>
      <w:bCs/>
      <w:iCs/>
      <w:spacing w:val="2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70E9"/>
    <w:rPr>
      <w:rFonts w:ascii="Palatino Linotype" w:eastAsia="Times New Roman" w:hAnsi="Palatino Linotype" w:cs="Arial"/>
      <w:b/>
      <w:bCs/>
      <w:i/>
      <w:iCs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70E9"/>
    <w:rPr>
      <w:rFonts w:ascii="Palatino Linotype" w:eastAsia="Times New Roman" w:hAnsi="Palatino Linotype" w:cs="Times New Roman"/>
      <w:b/>
      <w:bCs/>
      <w:color w:val="000000"/>
      <w:kern w:val="28"/>
      <w:szCs w:val="28"/>
    </w:rPr>
  </w:style>
  <w:style w:type="paragraph" w:customStyle="1" w:styleId="Address1">
    <w:name w:val="Address 1"/>
    <w:next w:val="Normal"/>
    <w:rsid w:val="001670E9"/>
    <w:pPr>
      <w:spacing w:after="0" w:line="240" w:lineRule="auto"/>
    </w:pPr>
    <w:rPr>
      <w:rFonts w:ascii="Palatino Linotype" w:eastAsia="Times New Roman" w:hAnsi="Palatino Linotype" w:cs="Times New Roman"/>
      <w:kern w:val="28"/>
      <w:sz w:val="20"/>
      <w:szCs w:val="20"/>
    </w:rPr>
  </w:style>
  <w:style w:type="paragraph" w:styleId="BodyText">
    <w:name w:val="Body Text"/>
    <w:next w:val="Normal"/>
    <w:link w:val="BodyTextChar"/>
    <w:rsid w:val="001670E9"/>
    <w:pPr>
      <w:spacing w:after="0" w:line="240" w:lineRule="auto"/>
    </w:pPr>
    <w:rPr>
      <w:rFonts w:ascii="Tahoma" w:eastAsia="Times New Roman" w:hAnsi="Tahoma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70E9"/>
    <w:rPr>
      <w:rFonts w:ascii="Tahoma" w:eastAsia="Times New Roman" w:hAnsi="Tahoma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2019-09-11T07:34:00Z</dcterms:created>
  <dcterms:modified xsi:type="dcterms:W3CDTF">2019-09-11T07:35:00Z</dcterms:modified>
</cp:coreProperties>
</file>