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A0" w:rsidRPr="006F1FDE" w:rsidRDefault="007220A0" w:rsidP="007220A0">
      <w:pPr>
        <w:pStyle w:val="Title"/>
        <w:rPr>
          <w:rFonts w:ascii="Arial Black" w:hAnsi="Arial Black"/>
          <w:color w:val="403152" w:themeColor="accent4" w:themeShade="80"/>
          <w:sz w:val="44"/>
          <w:lang w:val="en-US"/>
        </w:rPr>
      </w:pPr>
      <w:r w:rsidRPr="006F1FDE">
        <w:rPr>
          <w:rFonts w:ascii="Arial Black" w:hAnsi="Arial Black"/>
          <w:color w:val="403152" w:themeColor="accent4" w:themeShade="80"/>
          <w:sz w:val="44"/>
          <w:lang w:val="en-US"/>
        </w:rPr>
        <w:t>WEEKLY BILL ORGANIZER</w:t>
      </w:r>
    </w:p>
    <w:p w:rsidR="007220A0" w:rsidRDefault="007220A0" w:rsidP="007220A0">
      <w:pPr>
        <w:rPr>
          <w:rFonts w:ascii="Arial Black" w:hAnsi="Arial Black"/>
          <w:sz w:val="20"/>
          <w:szCs w:val="20"/>
          <w:lang w:val="en-US"/>
        </w:rPr>
      </w:pPr>
      <w:r w:rsidRPr="006F1FDE">
        <w:rPr>
          <w:rFonts w:ascii="Arial Black" w:hAnsi="Arial Black"/>
          <w:color w:val="215868" w:themeColor="accent5" w:themeShade="80"/>
          <w:sz w:val="20"/>
          <w:szCs w:val="20"/>
          <w:lang w:val="en-US"/>
        </w:rPr>
        <w:t>NAME</w:t>
      </w:r>
      <w:r>
        <w:rPr>
          <w:rFonts w:ascii="Arial Black" w:hAnsi="Arial Black"/>
          <w:sz w:val="20"/>
          <w:szCs w:val="20"/>
          <w:lang w:val="en-US"/>
        </w:rPr>
        <w:t xml:space="preserve">: </w:t>
      </w:r>
      <w:sdt>
        <w:sdtPr>
          <w:rPr>
            <w:rFonts w:ascii="Arial Black" w:hAnsi="Arial Black"/>
            <w:sz w:val="20"/>
            <w:szCs w:val="20"/>
            <w:lang w:val="en-US"/>
          </w:rPr>
          <w:id w:val="-1326353749"/>
          <w:placeholder>
            <w:docPart w:val="C3EFDCFB20E145C19A9F355519AEDCEC"/>
          </w:placeholder>
          <w:showingPlcHdr/>
        </w:sdtPr>
        <w:sdtContent>
          <w:r>
            <w:rPr>
              <w:rFonts w:ascii="Arial Black" w:hAnsi="Arial Black"/>
              <w:sz w:val="20"/>
              <w:szCs w:val="20"/>
              <w:lang w:val="en-US"/>
            </w:rPr>
            <w:t>(WRITE)</w:t>
          </w:r>
        </w:sdtContent>
      </w:sdt>
      <w:r>
        <w:rPr>
          <w:rFonts w:ascii="Arial Black" w:hAnsi="Arial Black"/>
          <w:sz w:val="20"/>
          <w:szCs w:val="20"/>
          <w:lang w:val="en-US"/>
        </w:rPr>
        <w:t xml:space="preserve"> </w:t>
      </w:r>
      <w:r>
        <w:rPr>
          <w:rFonts w:ascii="Arial Black" w:hAnsi="Arial Black"/>
          <w:sz w:val="20"/>
          <w:szCs w:val="20"/>
          <w:lang w:val="en-US"/>
        </w:rPr>
        <w:tab/>
      </w:r>
      <w:r>
        <w:rPr>
          <w:rFonts w:ascii="Arial Black" w:hAnsi="Arial Black"/>
          <w:sz w:val="20"/>
          <w:szCs w:val="20"/>
          <w:lang w:val="en-US"/>
        </w:rPr>
        <w:tab/>
      </w:r>
      <w:r>
        <w:rPr>
          <w:rFonts w:ascii="Arial Black" w:hAnsi="Arial Black"/>
          <w:sz w:val="20"/>
          <w:szCs w:val="20"/>
          <w:lang w:val="en-US"/>
        </w:rPr>
        <w:tab/>
      </w:r>
      <w:r>
        <w:rPr>
          <w:rFonts w:ascii="Arial Black" w:hAnsi="Arial Black"/>
          <w:sz w:val="20"/>
          <w:szCs w:val="20"/>
          <w:lang w:val="en-US"/>
        </w:rPr>
        <w:tab/>
      </w:r>
      <w:r>
        <w:rPr>
          <w:rFonts w:ascii="Arial Black" w:hAnsi="Arial Black"/>
          <w:sz w:val="20"/>
          <w:szCs w:val="20"/>
          <w:lang w:val="en-US"/>
        </w:rPr>
        <w:tab/>
      </w:r>
      <w:r>
        <w:rPr>
          <w:rFonts w:ascii="Arial Black" w:hAnsi="Arial Black"/>
          <w:sz w:val="20"/>
          <w:szCs w:val="20"/>
          <w:lang w:val="en-US"/>
        </w:rPr>
        <w:tab/>
      </w:r>
      <w:r>
        <w:rPr>
          <w:rFonts w:ascii="Arial Black" w:hAnsi="Arial Black"/>
          <w:sz w:val="20"/>
          <w:szCs w:val="20"/>
          <w:lang w:val="en-US"/>
        </w:rPr>
        <w:tab/>
      </w:r>
      <w:r>
        <w:rPr>
          <w:rFonts w:ascii="Arial Black" w:hAnsi="Arial Black"/>
          <w:sz w:val="20"/>
          <w:szCs w:val="20"/>
          <w:lang w:val="en-US"/>
        </w:rPr>
        <w:tab/>
        <w:t xml:space="preserve">      </w:t>
      </w:r>
      <w:r w:rsidRPr="006F1FDE">
        <w:rPr>
          <w:rFonts w:ascii="Arial Black" w:hAnsi="Arial Black"/>
          <w:color w:val="215868" w:themeColor="accent5" w:themeShade="80"/>
          <w:sz w:val="20"/>
          <w:szCs w:val="20"/>
          <w:lang w:val="en-US"/>
        </w:rPr>
        <w:t>WEEK</w:t>
      </w:r>
      <w:r>
        <w:rPr>
          <w:rFonts w:ascii="Arial Black" w:hAnsi="Arial Black"/>
          <w:sz w:val="20"/>
          <w:szCs w:val="20"/>
          <w:lang w:val="en-US"/>
        </w:rPr>
        <w:t xml:space="preserve">: </w:t>
      </w:r>
      <w:sdt>
        <w:sdtPr>
          <w:rPr>
            <w:rFonts w:ascii="Arial Black" w:hAnsi="Arial Black"/>
            <w:sz w:val="20"/>
            <w:szCs w:val="20"/>
            <w:lang w:val="en-US"/>
          </w:rPr>
          <w:id w:val="990295981"/>
          <w:placeholder>
            <w:docPart w:val="F1FB7EA86E2140B7990BA82BA2825CDF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>
            <w:rPr>
              <w:rFonts w:ascii="Arial Black" w:hAnsi="Arial Black"/>
              <w:sz w:val="20"/>
              <w:szCs w:val="20"/>
              <w:lang w:val="en-US"/>
            </w:rPr>
            <w:t>(START)</w:t>
          </w:r>
        </w:sdtContent>
      </w:sdt>
      <w:r>
        <w:rPr>
          <w:rFonts w:ascii="Arial Black" w:hAnsi="Arial Black"/>
          <w:sz w:val="20"/>
          <w:szCs w:val="20"/>
          <w:lang w:val="en-US"/>
        </w:rPr>
        <w:t xml:space="preserve"> TO </w:t>
      </w:r>
      <w:sdt>
        <w:sdtPr>
          <w:rPr>
            <w:rFonts w:ascii="Arial Black" w:hAnsi="Arial Black"/>
            <w:sz w:val="20"/>
            <w:szCs w:val="20"/>
            <w:lang w:val="en-US"/>
          </w:rPr>
          <w:id w:val="-1789889944"/>
          <w:placeholder>
            <w:docPart w:val="C4028E0969A54ADDBF5C20437F9A1B92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>
            <w:rPr>
              <w:rFonts w:ascii="Arial Black" w:hAnsi="Arial Black"/>
              <w:sz w:val="20"/>
              <w:szCs w:val="20"/>
              <w:lang w:val="en-US"/>
            </w:rPr>
            <w:t>(END)</w:t>
          </w:r>
        </w:sdtContent>
      </w:sdt>
    </w:p>
    <w:p w:rsidR="007220A0" w:rsidRDefault="007220A0" w:rsidP="007220A0">
      <w:pPr>
        <w:rPr>
          <w:rFonts w:ascii="Arial Black" w:hAnsi="Arial Black"/>
          <w:sz w:val="20"/>
          <w:szCs w:val="20"/>
          <w:lang w:val="en-US"/>
        </w:rPr>
      </w:pPr>
      <w:r w:rsidRPr="006F1FDE">
        <w:rPr>
          <w:rFonts w:ascii="Arial Black" w:hAnsi="Arial Black"/>
          <w:color w:val="215868" w:themeColor="accent5" w:themeShade="80"/>
          <w:sz w:val="20"/>
          <w:szCs w:val="20"/>
          <w:lang w:val="en-US"/>
        </w:rPr>
        <w:t>TODAY’S DATE</w:t>
      </w:r>
      <w:r>
        <w:rPr>
          <w:rFonts w:ascii="Arial Black" w:hAnsi="Arial Black"/>
          <w:sz w:val="20"/>
          <w:szCs w:val="20"/>
          <w:lang w:val="en-US"/>
        </w:rPr>
        <w:t xml:space="preserve">: </w:t>
      </w:r>
      <w:sdt>
        <w:sdtPr>
          <w:rPr>
            <w:rFonts w:ascii="Arial Black" w:hAnsi="Arial Black"/>
            <w:sz w:val="20"/>
            <w:szCs w:val="20"/>
            <w:lang w:val="en-US"/>
          </w:rPr>
          <w:id w:val="351304557"/>
          <w:placeholder>
            <w:docPart w:val="0D773B155DDB4FC79C9D304B0FFB3652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>
            <w:rPr>
              <w:rFonts w:ascii="Arial Black" w:hAnsi="Arial Black"/>
              <w:sz w:val="20"/>
              <w:szCs w:val="20"/>
              <w:lang w:val="en-US"/>
            </w:rPr>
            <w:t>(PICK)</w:t>
          </w:r>
        </w:sdtContent>
      </w:sdt>
      <w:r>
        <w:rPr>
          <w:rFonts w:ascii="Arial Black" w:hAnsi="Arial Black"/>
          <w:sz w:val="20"/>
          <w:szCs w:val="20"/>
          <w:lang w:val="en-US"/>
        </w:rPr>
        <w:t xml:space="preserve"> </w:t>
      </w:r>
      <w:r>
        <w:rPr>
          <w:rFonts w:ascii="Arial Black" w:hAnsi="Arial Black"/>
          <w:sz w:val="20"/>
          <w:szCs w:val="20"/>
          <w:lang w:val="en-US"/>
        </w:rPr>
        <w:tab/>
      </w:r>
      <w:r>
        <w:rPr>
          <w:rFonts w:ascii="Arial Black" w:hAnsi="Arial Black"/>
          <w:sz w:val="20"/>
          <w:szCs w:val="20"/>
          <w:lang w:val="en-US"/>
        </w:rPr>
        <w:tab/>
      </w:r>
      <w:r>
        <w:rPr>
          <w:rFonts w:ascii="Arial Black" w:hAnsi="Arial Black"/>
          <w:sz w:val="20"/>
          <w:szCs w:val="20"/>
          <w:lang w:val="en-US"/>
        </w:rPr>
        <w:tab/>
      </w:r>
      <w:r>
        <w:rPr>
          <w:rFonts w:ascii="Arial Black" w:hAnsi="Arial Black"/>
          <w:sz w:val="20"/>
          <w:szCs w:val="20"/>
          <w:lang w:val="en-US"/>
        </w:rPr>
        <w:tab/>
      </w:r>
      <w:r>
        <w:rPr>
          <w:rFonts w:ascii="Arial Black" w:hAnsi="Arial Black"/>
          <w:sz w:val="20"/>
          <w:szCs w:val="20"/>
          <w:lang w:val="en-US"/>
        </w:rPr>
        <w:tab/>
      </w:r>
      <w:r>
        <w:rPr>
          <w:rFonts w:ascii="Arial Black" w:hAnsi="Arial Black"/>
          <w:sz w:val="20"/>
          <w:szCs w:val="20"/>
          <w:lang w:val="en-US"/>
        </w:rPr>
        <w:tab/>
      </w:r>
      <w:r w:rsidRPr="006F1FDE">
        <w:rPr>
          <w:rFonts w:ascii="Arial Black" w:hAnsi="Arial Black"/>
          <w:color w:val="215868" w:themeColor="accent5" w:themeShade="80"/>
          <w:sz w:val="20"/>
          <w:szCs w:val="20"/>
          <w:lang w:val="en-US"/>
        </w:rPr>
        <w:t xml:space="preserve">   OUSTANDING BALANCE</w:t>
      </w:r>
      <w:r>
        <w:rPr>
          <w:rFonts w:ascii="Arial Black" w:hAnsi="Arial Black"/>
          <w:sz w:val="20"/>
          <w:szCs w:val="20"/>
          <w:lang w:val="en-US"/>
        </w:rPr>
        <w:t>: $</w:t>
      </w:r>
      <w:sdt>
        <w:sdtPr>
          <w:rPr>
            <w:rFonts w:ascii="Arial Black" w:hAnsi="Arial Black"/>
            <w:sz w:val="20"/>
            <w:szCs w:val="20"/>
            <w:lang w:val="en-US"/>
          </w:rPr>
          <w:id w:val="-124863672"/>
          <w:placeholder>
            <w:docPart w:val="2A47F5340AC3469A8DD5D794D9258F30"/>
          </w:placeholder>
          <w:showingPlcHdr/>
        </w:sdtPr>
        <w:sdtContent>
          <w:r>
            <w:rPr>
              <w:rFonts w:ascii="Arial Black" w:hAnsi="Arial Black"/>
              <w:sz w:val="20"/>
              <w:szCs w:val="20"/>
              <w:lang w:val="en-US"/>
            </w:rPr>
            <w:t>(##</w:t>
          </w:r>
          <w:proofErr w:type="gramStart"/>
          <w:r>
            <w:rPr>
              <w:rFonts w:ascii="Arial Black" w:hAnsi="Arial Black"/>
              <w:sz w:val="20"/>
              <w:szCs w:val="20"/>
              <w:lang w:val="en-US"/>
            </w:rPr>
            <w:t>.#</w:t>
          </w:r>
          <w:proofErr w:type="gramEnd"/>
          <w:r>
            <w:rPr>
              <w:rFonts w:ascii="Arial Black" w:hAnsi="Arial Black"/>
              <w:sz w:val="20"/>
              <w:szCs w:val="20"/>
              <w:lang w:val="en-US"/>
            </w:rPr>
            <w:t>#)</w:t>
          </w:r>
        </w:sdtContent>
      </w:sdt>
    </w:p>
    <w:p w:rsidR="007220A0" w:rsidRPr="00847080" w:rsidRDefault="007220A0" w:rsidP="007220A0">
      <w:pPr>
        <w:rPr>
          <w:rFonts w:ascii="Arial Black" w:hAnsi="Arial Black"/>
          <w:sz w:val="12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4"/>
        <w:gridCol w:w="1754"/>
        <w:gridCol w:w="2010"/>
        <w:gridCol w:w="1713"/>
        <w:gridCol w:w="1961"/>
        <w:gridCol w:w="1220"/>
      </w:tblGrid>
      <w:tr w:rsidR="007220A0" w:rsidTr="00D13C09">
        <w:trPr>
          <w:trHeight w:val="1191"/>
        </w:trPr>
        <w:tc>
          <w:tcPr>
            <w:tcW w:w="947" w:type="pct"/>
            <w:shd w:val="clear" w:color="auto" w:fill="984806" w:themeFill="accent6" w:themeFillShade="80"/>
            <w:vAlign w:val="center"/>
          </w:tcPr>
          <w:p w:rsidR="007220A0" w:rsidRPr="006F1FDE" w:rsidRDefault="007220A0" w:rsidP="00D13C09">
            <w:pPr>
              <w:jc w:val="center"/>
              <w:rPr>
                <w:rFonts w:ascii="Arial Black" w:hAnsi="Arial Black"/>
                <w:color w:val="FFFFFF" w:themeColor="background1"/>
                <w:sz w:val="28"/>
                <w:szCs w:val="20"/>
                <w:lang w:val="en-US"/>
              </w:rPr>
            </w:pPr>
            <w:r w:rsidRPr="006F1FDE">
              <w:rPr>
                <w:rFonts w:ascii="Arial Black" w:hAnsi="Arial Black"/>
                <w:color w:val="FFFFFF" w:themeColor="background1"/>
                <w:sz w:val="28"/>
                <w:szCs w:val="20"/>
                <w:lang w:val="en-US"/>
              </w:rPr>
              <w:t>WEEK DAY</w:t>
            </w:r>
          </w:p>
        </w:tc>
        <w:tc>
          <w:tcPr>
            <w:tcW w:w="821" w:type="pct"/>
            <w:shd w:val="clear" w:color="auto" w:fill="215868" w:themeFill="accent5" w:themeFillShade="80"/>
            <w:vAlign w:val="center"/>
          </w:tcPr>
          <w:p w:rsidR="007220A0" w:rsidRPr="006F1FDE" w:rsidRDefault="007220A0" w:rsidP="00D13C09">
            <w:pPr>
              <w:jc w:val="center"/>
              <w:rPr>
                <w:rFonts w:ascii="Arial Black" w:hAnsi="Arial Black"/>
                <w:color w:val="FFFFFF" w:themeColor="background1"/>
                <w:sz w:val="28"/>
                <w:szCs w:val="20"/>
                <w:lang w:val="en-US"/>
              </w:rPr>
            </w:pPr>
            <w:r w:rsidRPr="006F1FDE">
              <w:rPr>
                <w:rFonts w:ascii="Arial Black" w:hAnsi="Arial Black"/>
                <w:color w:val="FFFFFF" w:themeColor="background1"/>
                <w:sz w:val="28"/>
                <w:szCs w:val="20"/>
                <w:lang w:val="en-US"/>
              </w:rPr>
              <w:t>DATE</w:t>
            </w:r>
          </w:p>
        </w:tc>
        <w:tc>
          <w:tcPr>
            <w:tcW w:w="941" w:type="pct"/>
            <w:shd w:val="clear" w:color="auto" w:fill="244061" w:themeFill="accent1" w:themeFillShade="80"/>
            <w:vAlign w:val="center"/>
          </w:tcPr>
          <w:p w:rsidR="007220A0" w:rsidRPr="006F1FDE" w:rsidRDefault="007220A0" w:rsidP="00D13C09">
            <w:pPr>
              <w:jc w:val="center"/>
              <w:rPr>
                <w:rFonts w:ascii="Arial Black" w:hAnsi="Arial Black"/>
                <w:color w:val="FFFFFF" w:themeColor="background1"/>
                <w:sz w:val="28"/>
                <w:szCs w:val="20"/>
                <w:lang w:val="en-US"/>
              </w:rPr>
            </w:pPr>
            <w:r w:rsidRPr="006F1FDE">
              <w:rPr>
                <w:rFonts w:ascii="Arial Black" w:hAnsi="Arial Black"/>
                <w:color w:val="FFFFFF" w:themeColor="background1"/>
                <w:sz w:val="28"/>
                <w:szCs w:val="20"/>
                <w:lang w:val="en-US"/>
              </w:rPr>
              <w:t>BILL TYPE</w:t>
            </w:r>
          </w:p>
        </w:tc>
        <w:tc>
          <w:tcPr>
            <w:tcW w:w="802" w:type="pct"/>
            <w:shd w:val="clear" w:color="auto" w:fill="403152" w:themeFill="accent4" w:themeFillShade="80"/>
            <w:vAlign w:val="center"/>
          </w:tcPr>
          <w:p w:rsidR="007220A0" w:rsidRPr="006F1FDE" w:rsidRDefault="007220A0" w:rsidP="00D13C09">
            <w:pPr>
              <w:jc w:val="center"/>
              <w:rPr>
                <w:rFonts w:ascii="Arial Black" w:hAnsi="Arial Black"/>
                <w:color w:val="FFFFFF" w:themeColor="background1"/>
                <w:sz w:val="28"/>
                <w:szCs w:val="20"/>
                <w:lang w:val="en-US"/>
              </w:rPr>
            </w:pPr>
            <w:r w:rsidRPr="006F1FDE">
              <w:rPr>
                <w:rFonts w:ascii="Arial Black" w:hAnsi="Arial Black"/>
                <w:color w:val="FFFFFF" w:themeColor="background1"/>
                <w:sz w:val="28"/>
                <w:szCs w:val="20"/>
                <w:lang w:val="en-US"/>
              </w:rPr>
              <w:t>DUE</w:t>
            </w:r>
          </w:p>
        </w:tc>
        <w:tc>
          <w:tcPr>
            <w:tcW w:w="918" w:type="pct"/>
            <w:shd w:val="clear" w:color="auto" w:fill="632423" w:themeFill="accent2" w:themeFillShade="80"/>
            <w:vAlign w:val="center"/>
          </w:tcPr>
          <w:p w:rsidR="007220A0" w:rsidRPr="006F1FDE" w:rsidRDefault="007220A0" w:rsidP="00D13C09">
            <w:pPr>
              <w:jc w:val="center"/>
              <w:rPr>
                <w:rFonts w:ascii="Arial Black" w:hAnsi="Arial Black"/>
                <w:color w:val="FFFFFF" w:themeColor="background1"/>
                <w:sz w:val="28"/>
                <w:szCs w:val="20"/>
                <w:lang w:val="en-US"/>
              </w:rPr>
            </w:pPr>
            <w:r w:rsidRPr="006F1FDE">
              <w:rPr>
                <w:rFonts w:ascii="Arial Black" w:hAnsi="Arial Black"/>
                <w:color w:val="FFFFFF" w:themeColor="background1"/>
                <w:sz w:val="28"/>
                <w:szCs w:val="20"/>
                <w:lang w:val="en-US"/>
              </w:rPr>
              <w:t>AMOUNT</w:t>
            </w:r>
          </w:p>
        </w:tc>
        <w:tc>
          <w:tcPr>
            <w:tcW w:w="571" w:type="pct"/>
            <w:shd w:val="clear" w:color="auto" w:fill="4F6228" w:themeFill="accent3" w:themeFillShade="80"/>
            <w:vAlign w:val="center"/>
          </w:tcPr>
          <w:p w:rsidR="007220A0" w:rsidRPr="006F1FDE" w:rsidRDefault="007220A0" w:rsidP="00D13C09">
            <w:pPr>
              <w:jc w:val="center"/>
              <w:rPr>
                <w:rFonts w:ascii="Arial Black" w:hAnsi="Arial Black"/>
                <w:color w:val="FFFFFF" w:themeColor="background1"/>
                <w:sz w:val="28"/>
                <w:szCs w:val="20"/>
                <w:lang w:val="en-US"/>
              </w:rPr>
            </w:pPr>
            <w:r w:rsidRPr="006F1FDE">
              <w:rPr>
                <w:rFonts w:ascii="Arial Black" w:hAnsi="Arial Black"/>
                <w:color w:val="FFFFFF" w:themeColor="background1"/>
                <w:sz w:val="28"/>
                <w:szCs w:val="20"/>
                <w:lang w:val="en-US"/>
              </w:rPr>
              <w:t>PAID</w:t>
            </w:r>
          </w:p>
        </w:tc>
      </w:tr>
      <w:tr w:rsidR="007220A0" w:rsidTr="00D13C09">
        <w:trPr>
          <w:trHeight w:val="850"/>
        </w:trPr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585419228"/>
            <w:placeholder>
              <w:docPart w:val="8A7C1F21C5BB45B7B50B2423A8D6DAA5"/>
            </w:placeholder>
            <w:showingPlcHdr/>
            <w:comboBox>
              <w:listItem w:value="Choose day of week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947" w:type="pct"/>
                <w:shd w:val="clear" w:color="auto" w:fill="FDE9D9" w:themeFill="accent6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365489804"/>
            <w:placeholder>
              <w:docPart w:val="B237690436FA4F7CA4C7BDD9868CA3B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1" w:type="pct"/>
                <w:shd w:val="clear" w:color="auto" w:fill="DAEEF3" w:themeFill="accent5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-2010431484"/>
            <w:placeholder>
              <w:docPart w:val="0AC2E97981D547A4BC72C7C58A90BAE0"/>
            </w:placeholder>
            <w:showingPlcHdr/>
          </w:sdtPr>
          <w:sdtContent>
            <w:tc>
              <w:tcPr>
                <w:tcW w:w="941" w:type="pct"/>
                <w:shd w:val="clear" w:color="auto" w:fill="DBE5F1" w:themeFill="accent1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(WRITE)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-1157144018"/>
            <w:placeholder>
              <w:docPart w:val="65B76B57A1164A2DA43C3E98B704C36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02" w:type="pct"/>
                <w:shd w:val="clear" w:color="auto" w:fill="E5DFEC" w:themeFill="accent4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tc>
          <w:tcPr>
            <w:tcW w:w="918" w:type="pct"/>
            <w:shd w:val="clear" w:color="auto" w:fill="F2DBDB" w:themeFill="accent2" w:themeFillTint="33"/>
            <w:vAlign w:val="center"/>
          </w:tcPr>
          <w:p w:rsidR="007220A0" w:rsidRDefault="007220A0" w:rsidP="00D13C09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$</w:t>
            </w:r>
            <w:sdt>
              <w:sdtPr>
                <w:rPr>
                  <w:rFonts w:ascii="Arial Black" w:hAnsi="Arial Black"/>
                  <w:sz w:val="20"/>
                  <w:szCs w:val="20"/>
                  <w:lang w:val="en-US"/>
                </w:rPr>
                <w:id w:val="1083114171"/>
                <w:placeholder>
                  <w:docPart w:val="99E69B1E82B647AFA2A46410203C35CF"/>
                </w:placeholder>
                <w:showingPlcHdr/>
              </w:sdtPr>
              <w:sdtContent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(##.##)</w:t>
                </w:r>
              </w:sdtContent>
            </w:sdt>
          </w:p>
        </w:tc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-64265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pct"/>
                <w:shd w:val="clear" w:color="auto" w:fill="EAF1DD" w:themeFill="accent3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220A0" w:rsidTr="00D13C09">
        <w:trPr>
          <w:trHeight w:val="850"/>
        </w:trPr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1988205683"/>
            <w:placeholder>
              <w:docPart w:val="1B67879FAFF645E39ADA564378510E0F"/>
            </w:placeholder>
            <w:showingPlcHdr/>
            <w:comboBox>
              <w:listItem w:value="Choose day of week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947" w:type="pct"/>
                <w:shd w:val="clear" w:color="auto" w:fill="FDE9D9" w:themeFill="accent6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-881392602"/>
            <w:placeholder>
              <w:docPart w:val="55A5C316B9D349E98156B9968C52CF0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1" w:type="pct"/>
                <w:shd w:val="clear" w:color="auto" w:fill="DAEEF3" w:themeFill="accent5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1252396100"/>
            <w:placeholder>
              <w:docPart w:val="7739575BB2ED475180D4DDDF1311CE34"/>
            </w:placeholder>
            <w:showingPlcHdr/>
          </w:sdtPr>
          <w:sdtContent>
            <w:tc>
              <w:tcPr>
                <w:tcW w:w="941" w:type="pct"/>
                <w:shd w:val="clear" w:color="auto" w:fill="DBE5F1" w:themeFill="accent1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(WRITE)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1198432215"/>
            <w:placeholder>
              <w:docPart w:val="FE6620D2444D4CFBA3A532F56448B41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02" w:type="pct"/>
                <w:shd w:val="clear" w:color="auto" w:fill="E5DFEC" w:themeFill="accent4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tc>
          <w:tcPr>
            <w:tcW w:w="918" w:type="pct"/>
            <w:shd w:val="clear" w:color="auto" w:fill="F2DBDB" w:themeFill="accent2" w:themeFillTint="33"/>
            <w:vAlign w:val="center"/>
          </w:tcPr>
          <w:p w:rsidR="007220A0" w:rsidRDefault="007220A0" w:rsidP="00D13C09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$</w:t>
            </w:r>
            <w:sdt>
              <w:sdtPr>
                <w:rPr>
                  <w:rFonts w:ascii="Arial Black" w:hAnsi="Arial Black"/>
                  <w:sz w:val="20"/>
                  <w:szCs w:val="20"/>
                  <w:lang w:val="en-US"/>
                </w:rPr>
                <w:id w:val="1469784112"/>
                <w:placeholder>
                  <w:docPart w:val="9CABE4D7DEE94CE7AF97FC0AF6EDBACF"/>
                </w:placeholder>
                <w:showingPlcHdr/>
              </w:sdtPr>
              <w:sdtContent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(##.##)</w:t>
                </w:r>
              </w:sdtContent>
            </w:sdt>
          </w:p>
        </w:tc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74630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pct"/>
                <w:shd w:val="clear" w:color="auto" w:fill="EAF1DD" w:themeFill="accent3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220A0" w:rsidTr="00D13C09">
        <w:trPr>
          <w:trHeight w:val="850"/>
        </w:trPr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46731482"/>
            <w:placeholder>
              <w:docPart w:val="0A69B47E68C747EFAAC7A566A0C7243B"/>
            </w:placeholder>
            <w:showingPlcHdr/>
            <w:comboBox>
              <w:listItem w:value="Choose day of week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947" w:type="pct"/>
                <w:shd w:val="clear" w:color="auto" w:fill="FDE9D9" w:themeFill="accent6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169381097"/>
            <w:placeholder>
              <w:docPart w:val="9DB6FCD644204268B95B6BBC095CE0B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1" w:type="pct"/>
                <w:shd w:val="clear" w:color="auto" w:fill="DAEEF3" w:themeFill="accent5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-927734322"/>
            <w:placeholder>
              <w:docPart w:val="8D030904FF2D4FF7A6DC42329593DF5A"/>
            </w:placeholder>
            <w:showingPlcHdr/>
          </w:sdtPr>
          <w:sdtContent>
            <w:tc>
              <w:tcPr>
                <w:tcW w:w="941" w:type="pct"/>
                <w:shd w:val="clear" w:color="auto" w:fill="DBE5F1" w:themeFill="accent1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(WRITE)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-1019088383"/>
            <w:placeholder>
              <w:docPart w:val="0CE2C975A01347858C906EE2B5642B88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02" w:type="pct"/>
                <w:shd w:val="clear" w:color="auto" w:fill="E5DFEC" w:themeFill="accent4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tc>
          <w:tcPr>
            <w:tcW w:w="918" w:type="pct"/>
            <w:shd w:val="clear" w:color="auto" w:fill="F2DBDB" w:themeFill="accent2" w:themeFillTint="33"/>
            <w:vAlign w:val="center"/>
          </w:tcPr>
          <w:p w:rsidR="007220A0" w:rsidRDefault="007220A0" w:rsidP="00D13C09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$</w:t>
            </w:r>
            <w:sdt>
              <w:sdtPr>
                <w:rPr>
                  <w:rFonts w:ascii="Arial Black" w:hAnsi="Arial Black"/>
                  <w:sz w:val="20"/>
                  <w:szCs w:val="20"/>
                  <w:lang w:val="en-US"/>
                </w:rPr>
                <w:id w:val="1340196624"/>
                <w:placeholder>
                  <w:docPart w:val="5AD6EF8204874086BEFB3D19E419711A"/>
                </w:placeholder>
                <w:showingPlcHdr/>
              </w:sdtPr>
              <w:sdtContent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(##.##)</w:t>
                </w:r>
              </w:sdtContent>
            </w:sdt>
          </w:p>
        </w:tc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70922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pct"/>
                <w:shd w:val="clear" w:color="auto" w:fill="EAF1DD" w:themeFill="accent3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220A0" w:rsidTr="00D13C09">
        <w:trPr>
          <w:trHeight w:val="850"/>
        </w:trPr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-56086345"/>
            <w:placeholder>
              <w:docPart w:val="0D6F9DAC162040DEB8385DB4E973C008"/>
            </w:placeholder>
            <w:showingPlcHdr/>
            <w:comboBox>
              <w:listItem w:value="Choose day of week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947" w:type="pct"/>
                <w:shd w:val="clear" w:color="auto" w:fill="FDE9D9" w:themeFill="accent6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-1663689525"/>
            <w:placeholder>
              <w:docPart w:val="0C91A5539D96427B87439FF6ECE89E9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1" w:type="pct"/>
                <w:shd w:val="clear" w:color="auto" w:fill="DAEEF3" w:themeFill="accent5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1825857444"/>
            <w:placeholder>
              <w:docPart w:val="F42D9D3A3C9A40708C079A82C83BE549"/>
            </w:placeholder>
            <w:showingPlcHdr/>
          </w:sdtPr>
          <w:sdtContent>
            <w:tc>
              <w:tcPr>
                <w:tcW w:w="941" w:type="pct"/>
                <w:shd w:val="clear" w:color="auto" w:fill="DBE5F1" w:themeFill="accent1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(WRITE)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-11837033"/>
            <w:placeholder>
              <w:docPart w:val="8A0B475DEC7841ABB045571CA6BB62C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02" w:type="pct"/>
                <w:shd w:val="clear" w:color="auto" w:fill="E5DFEC" w:themeFill="accent4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tc>
          <w:tcPr>
            <w:tcW w:w="918" w:type="pct"/>
            <w:shd w:val="clear" w:color="auto" w:fill="F2DBDB" w:themeFill="accent2" w:themeFillTint="33"/>
            <w:vAlign w:val="center"/>
          </w:tcPr>
          <w:p w:rsidR="007220A0" w:rsidRDefault="007220A0" w:rsidP="00D13C09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$</w:t>
            </w:r>
            <w:sdt>
              <w:sdtPr>
                <w:rPr>
                  <w:rFonts w:ascii="Arial Black" w:hAnsi="Arial Black"/>
                  <w:sz w:val="20"/>
                  <w:szCs w:val="20"/>
                  <w:lang w:val="en-US"/>
                </w:rPr>
                <w:id w:val="-583372819"/>
                <w:placeholder>
                  <w:docPart w:val="A0330EDA963249998FB1E3ECA2571841"/>
                </w:placeholder>
                <w:showingPlcHdr/>
              </w:sdtPr>
              <w:sdtContent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(##.##)</w:t>
                </w:r>
              </w:sdtContent>
            </w:sdt>
          </w:p>
        </w:tc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52792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pct"/>
                <w:shd w:val="clear" w:color="auto" w:fill="EAF1DD" w:themeFill="accent3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220A0" w:rsidTr="00D13C09">
        <w:trPr>
          <w:trHeight w:val="850"/>
        </w:trPr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739824647"/>
            <w:placeholder>
              <w:docPart w:val="61F5643B729A4F37A4E50924B52932D1"/>
            </w:placeholder>
            <w:showingPlcHdr/>
            <w:comboBox>
              <w:listItem w:value="Choose day of week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947" w:type="pct"/>
                <w:shd w:val="clear" w:color="auto" w:fill="FDE9D9" w:themeFill="accent6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507247336"/>
            <w:placeholder>
              <w:docPart w:val="CF4EC260D119491BB915A73CD1D15988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1" w:type="pct"/>
                <w:shd w:val="clear" w:color="auto" w:fill="DAEEF3" w:themeFill="accent5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977348475"/>
            <w:placeholder>
              <w:docPart w:val="64EA34FFFA624F90BDB346C4CE5E7841"/>
            </w:placeholder>
            <w:showingPlcHdr/>
          </w:sdtPr>
          <w:sdtContent>
            <w:tc>
              <w:tcPr>
                <w:tcW w:w="941" w:type="pct"/>
                <w:shd w:val="clear" w:color="auto" w:fill="DBE5F1" w:themeFill="accent1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(WRITE)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758721920"/>
            <w:placeholder>
              <w:docPart w:val="D595BEFF864A4463866AFC2F6F91028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02" w:type="pct"/>
                <w:shd w:val="clear" w:color="auto" w:fill="E5DFEC" w:themeFill="accent4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tc>
          <w:tcPr>
            <w:tcW w:w="918" w:type="pct"/>
            <w:shd w:val="clear" w:color="auto" w:fill="F2DBDB" w:themeFill="accent2" w:themeFillTint="33"/>
            <w:vAlign w:val="center"/>
          </w:tcPr>
          <w:p w:rsidR="007220A0" w:rsidRDefault="007220A0" w:rsidP="00D13C09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$</w:t>
            </w:r>
            <w:sdt>
              <w:sdtPr>
                <w:rPr>
                  <w:rFonts w:ascii="Arial Black" w:hAnsi="Arial Black"/>
                  <w:sz w:val="20"/>
                  <w:szCs w:val="20"/>
                  <w:lang w:val="en-US"/>
                </w:rPr>
                <w:id w:val="-1056616665"/>
                <w:placeholder>
                  <w:docPart w:val="99BFC7BDCCC14675804F23A867F2851D"/>
                </w:placeholder>
                <w:showingPlcHdr/>
              </w:sdtPr>
              <w:sdtContent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(##.##)</w:t>
                </w:r>
              </w:sdtContent>
            </w:sdt>
          </w:p>
        </w:tc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-76954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pct"/>
                <w:shd w:val="clear" w:color="auto" w:fill="EAF1DD" w:themeFill="accent3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220A0" w:rsidTr="00D13C09">
        <w:trPr>
          <w:trHeight w:val="850"/>
        </w:trPr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-1665466921"/>
            <w:placeholder>
              <w:docPart w:val="AC77A22448C24C6FA483F43BA86E039F"/>
            </w:placeholder>
            <w:showingPlcHdr/>
            <w:comboBox>
              <w:listItem w:value="Choose day of week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947" w:type="pct"/>
                <w:shd w:val="clear" w:color="auto" w:fill="FDE9D9" w:themeFill="accent6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-921723159"/>
            <w:placeholder>
              <w:docPart w:val="27BF783E9B4C4556907E3738C6D2F4F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1" w:type="pct"/>
                <w:shd w:val="clear" w:color="auto" w:fill="DAEEF3" w:themeFill="accent5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-1455322247"/>
            <w:placeholder>
              <w:docPart w:val="FD3B66BA40B5407CB79B07CDF905A118"/>
            </w:placeholder>
            <w:showingPlcHdr/>
          </w:sdtPr>
          <w:sdtContent>
            <w:tc>
              <w:tcPr>
                <w:tcW w:w="941" w:type="pct"/>
                <w:shd w:val="clear" w:color="auto" w:fill="DBE5F1" w:themeFill="accent1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(WRITE)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878134531"/>
            <w:placeholder>
              <w:docPart w:val="DDC02DCF0F6D4276AFCE59C24F446DF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02" w:type="pct"/>
                <w:shd w:val="clear" w:color="auto" w:fill="E5DFEC" w:themeFill="accent4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tc>
          <w:tcPr>
            <w:tcW w:w="918" w:type="pct"/>
            <w:shd w:val="clear" w:color="auto" w:fill="F2DBDB" w:themeFill="accent2" w:themeFillTint="33"/>
            <w:vAlign w:val="center"/>
          </w:tcPr>
          <w:p w:rsidR="007220A0" w:rsidRDefault="007220A0" w:rsidP="00D13C09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$</w:t>
            </w:r>
            <w:sdt>
              <w:sdtPr>
                <w:rPr>
                  <w:rFonts w:ascii="Arial Black" w:hAnsi="Arial Black"/>
                  <w:sz w:val="20"/>
                  <w:szCs w:val="20"/>
                  <w:lang w:val="en-US"/>
                </w:rPr>
                <w:id w:val="685413732"/>
                <w:placeholder>
                  <w:docPart w:val="B29B10E29BCC48B1896EB7C6EB76B1E9"/>
                </w:placeholder>
                <w:showingPlcHdr/>
              </w:sdtPr>
              <w:sdtContent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(##.##)</w:t>
                </w:r>
              </w:sdtContent>
            </w:sdt>
          </w:p>
        </w:tc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-198907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pct"/>
                <w:shd w:val="clear" w:color="auto" w:fill="EAF1DD" w:themeFill="accent3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7220A0" w:rsidTr="00D13C09">
        <w:trPr>
          <w:trHeight w:val="850"/>
        </w:trPr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978191840"/>
            <w:placeholder>
              <w:docPart w:val="B1BEE8E3BF9541E193CC7778EA303363"/>
            </w:placeholder>
            <w:showingPlcHdr/>
            <w:comboBox>
              <w:listItem w:value="Choose day of week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Content>
            <w:tc>
              <w:tcPr>
                <w:tcW w:w="947" w:type="pct"/>
                <w:shd w:val="clear" w:color="auto" w:fill="FDE9D9" w:themeFill="accent6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1364867818"/>
            <w:placeholder>
              <w:docPart w:val="E97AF2AEBFED45F6AC80290019A92107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1" w:type="pct"/>
                <w:shd w:val="clear" w:color="auto" w:fill="DAEEF3" w:themeFill="accent5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2117867020"/>
            <w:placeholder>
              <w:docPart w:val="FB88DC8D5BED4116B8FA0C5BE409CB32"/>
            </w:placeholder>
            <w:showingPlcHdr/>
          </w:sdtPr>
          <w:sdtContent>
            <w:tc>
              <w:tcPr>
                <w:tcW w:w="941" w:type="pct"/>
                <w:shd w:val="clear" w:color="auto" w:fill="DBE5F1" w:themeFill="accent1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(WRITE)</w:t>
                </w:r>
              </w:p>
            </w:tc>
          </w:sdtContent>
        </w:sdt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-648051227"/>
            <w:placeholder>
              <w:docPart w:val="2C544F353A0C40A894F3D21FC9A1865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02" w:type="pct"/>
                <w:shd w:val="clear" w:color="auto" w:fill="E5DFEC" w:themeFill="accent4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(PICK)</w:t>
                </w:r>
              </w:p>
            </w:tc>
          </w:sdtContent>
        </w:sdt>
        <w:tc>
          <w:tcPr>
            <w:tcW w:w="918" w:type="pct"/>
            <w:shd w:val="clear" w:color="auto" w:fill="F2DBDB" w:themeFill="accent2" w:themeFillTint="33"/>
            <w:vAlign w:val="center"/>
          </w:tcPr>
          <w:p w:rsidR="007220A0" w:rsidRDefault="007220A0" w:rsidP="00D13C09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$</w:t>
            </w:r>
            <w:sdt>
              <w:sdtPr>
                <w:rPr>
                  <w:rFonts w:ascii="Arial Black" w:hAnsi="Arial Black"/>
                  <w:sz w:val="20"/>
                  <w:szCs w:val="20"/>
                  <w:lang w:val="en-US"/>
                </w:rPr>
                <w:id w:val="-760611320"/>
                <w:placeholder>
                  <w:docPart w:val="6BA9429B39524B54821562E2AFAFEAD2"/>
                </w:placeholder>
                <w:showingPlcHdr/>
              </w:sdtPr>
              <w:sdtContent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(##.##)</w:t>
                </w:r>
              </w:sdtContent>
            </w:sdt>
          </w:p>
        </w:tc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-59139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pct"/>
                <w:shd w:val="clear" w:color="auto" w:fill="EAF1DD" w:themeFill="accent3" w:themeFillTint="33"/>
                <w:vAlign w:val="center"/>
              </w:tcPr>
              <w:p w:rsidR="007220A0" w:rsidRDefault="007220A0" w:rsidP="00D13C09">
                <w:pPr>
                  <w:jc w:val="center"/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:rsidR="007220A0" w:rsidRDefault="007220A0" w:rsidP="007220A0">
      <w:pPr>
        <w:rPr>
          <w:rFonts w:ascii="Arial Black" w:hAnsi="Arial Black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20A0" w:rsidTr="00D13C09">
        <w:trPr>
          <w:trHeight w:val="737"/>
        </w:trPr>
        <w:tc>
          <w:tcPr>
            <w:tcW w:w="10456" w:type="dxa"/>
            <w:shd w:val="clear" w:color="auto" w:fill="5F497A" w:themeFill="accent4" w:themeFillShade="BF"/>
            <w:vAlign w:val="center"/>
          </w:tcPr>
          <w:p w:rsidR="007220A0" w:rsidRPr="006F1FDE" w:rsidRDefault="007220A0" w:rsidP="00D13C09">
            <w:pPr>
              <w:rPr>
                <w:rFonts w:ascii="Arial Black" w:hAnsi="Arial Black"/>
                <w:i/>
                <w:sz w:val="20"/>
                <w:szCs w:val="20"/>
                <w:lang w:val="en-US"/>
              </w:rPr>
            </w:pPr>
            <w:r w:rsidRPr="006F1FDE">
              <w:rPr>
                <w:rFonts w:ascii="Arial Black" w:hAnsi="Arial Black"/>
                <w:i/>
                <w:color w:val="FFFFFF" w:themeColor="background1"/>
                <w:sz w:val="28"/>
                <w:szCs w:val="20"/>
                <w:lang w:val="en-US"/>
              </w:rPr>
              <w:t>NOTES</w:t>
            </w:r>
          </w:p>
        </w:tc>
      </w:tr>
      <w:tr w:rsidR="007220A0" w:rsidTr="00D13C09">
        <w:trPr>
          <w:trHeight w:val="2540"/>
        </w:trPr>
        <w:sdt>
          <w:sdtPr>
            <w:rPr>
              <w:rFonts w:ascii="Arial Black" w:hAnsi="Arial Black"/>
              <w:sz w:val="20"/>
              <w:szCs w:val="20"/>
              <w:lang w:val="en-US"/>
            </w:rPr>
            <w:id w:val="1027140459"/>
            <w:placeholder>
              <w:docPart w:val="BCC483CD383445D2BBE2064A1257CC03"/>
            </w:placeholder>
            <w:showingPlcHdr/>
          </w:sdtPr>
          <w:sdtContent>
            <w:tc>
              <w:tcPr>
                <w:tcW w:w="10456" w:type="dxa"/>
              </w:tcPr>
              <w:p w:rsidR="007220A0" w:rsidRDefault="007220A0" w:rsidP="00D13C09">
                <w:pPr>
                  <w:rPr>
                    <w:rFonts w:ascii="Arial Black" w:hAnsi="Arial Black"/>
                    <w:sz w:val="20"/>
                    <w:szCs w:val="20"/>
                    <w:lang w:val="en-US"/>
                  </w:rPr>
                </w:pPr>
                <w:r>
                  <w:rPr>
                    <w:rFonts w:ascii="Arial Black" w:hAnsi="Arial Black"/>
                    <w:sz w:val="20"/>
                    <w:szCs w:val="20"/>
                    <w:lang w:val="en-US"/>
                  </w:rPr>
                  <w:t>(WRITE)</w:t>
                </w:r>
              </w:p>
            </w:tc>
          </w:sdtContent>
        </w:sdt>
      </w:tr>
    </w:tbl>
    <w:p w:rsidR="007220A0" w:rsidRPr="00847080" w:rsidRDefault="007220A0" w:rsidP="007220A0">
      <w:pPr>
        <w:rPr>
          <w:rFonts w:ascii="Arial Black" w:hAnsi="Arial Black"/>
          <w:sz w:val="20"/>
          <w:szCs w:val="20"/>
          <w:lang w:val="en-US"/>
        </w:rPr>
      </w:pPr>
    </w:p>
    <w:p w:rsidR="00AE08FA" w:rsidRDefault="00AE08FA">
      <w:bookmarkStart w:id="0" w:name="_GoBack"/>
      <w:bookmarkEnd w:id="0"/>
    </w:p>
    <w:sectPr w:rsidR="00AE08FA" w:rsidSect="00847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A0"/>
    <w:rsid w:val="007220A0"/>
    <w:rsid w:val="00A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0"/>
    <w:pPr>
      <w:spacing w:after="160" w:line="300" w:lineRule="auto"/>
    </w:pPr>
    <w:rPr>
      <w:rFonts w:eastAsiaTheme="minorEastAsia"/>
      <w:sz w:val="21"/>
      <w:szCs w:val="2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0A0"/>
    <w:pPr>
      <w:spacing w:after="0" w:line="240" w:lineRule="auto"/>
    </w:pPr>
    <w:rPr>
      <w:rFonts w:eastAsiaTheme="minorEastAsia"/>
      <w:sz w:val="21"/>
      <w:szCs w:val="21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0A0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220A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A0"/>
    <w:rPr>
      <w:rFonts w:ascii="Tahoma" w:eastAsiaTheme="minorEastAsi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0"/>
    <w:pPr>
      <w:spacing w:after="160" w:line="300" w:lineRule="auto"/>
    </w:pPr>
    <w:rPr>
      <w:rFonts w:eastAsiaTheme="minorEastAsia"/>
      <w:sz w:val="21"/>
      <w:szCs w:val="2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0A0"/>
    <w:pPr>
      <w:spacing w:after="0" w:line="240" w:lineRule="auto"/>
    </w:pPr>
    <w:rPr>
      <w:rFonts w:eastAsiaTheme="minorEastAsia"/>
      <w:sz w:val="21"/>
      <w:szCs w:val="21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0A0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220A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A0"/>
    <w:rPr>
      <w:rFonts w:ascii="Tahoma" w:eastAsiaTheme="minorEastAsi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EFDCFB20E145C19A9F355519AE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DC5B-E6BB-4620-9D56-91D4D75B4BA8}"/>
      </w:docPartPr>
      <w:docPartBody>
        <w:p w:rsidR="00000000" w:rsidRDefault="00E7185B" w:rsidP="00E7185B">
          <w:pPr>
            <w:pStyle w:val="C3EFDCFB20E145C19A9F355519AEDCEC"/>
          </w:pPr>
          <w:r>
            <w:rPr>
              <w:rFonts w:ascii="Arial Black" w:hAnsi="Arial Black"/>
              <w:sz w:val="20"/>
              <w:szCs w:val="20"/>
            </w:rPr>
            <w:t>(WRITE)</w:t>
          </w:r>
        </w:p>
      </w:docPartBody>
    </w:docPart>
    <w:docPart>
      <w:docPartPr>
        <w:name w:val="F1FB7EA86E2140B7990BA82BA282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900F-E528-4329-915C-BFCF2BB6B796}"/>
      </w:docPartPr>
      <w:docPartBody>
        <w:p w:rsidR="00000000" w:rsidRDefault="00E7185B" w:rsidP="00E7185B">
          <w:pPr>
            <w:pStyle w:val="F1FB7EA86E2140B7990BA82BA2825CDF"/>
          </w:pPr>
          <w:r>
            <w:rPr>
              <w:rFonts w:ascii="Arial Black" w:hAnsi="Arial Black"/>
              <w:sz w:val="20"/>
              <w:szCs w:val="20"/>
            </w:rPr>
            <w:t>(START)</w:t>
          </w:r>
        </w:p>
      </w:docPartBody>
    </w:docPart>
    <w:docPart>
      <w:docPartPr>
        <w:name w:val="C4028E0969A54ADDBF5C20437F9A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0475-B4CB-47BA-BC6C-3131EAC7FE91}"/>
      </w:docPartPr>
      <w:docPartBody>
        <w:p w:rsidR="00000000" w:rsidRDefault="00E7185B" w:rsidP="00E7185B">
          <w:pPr>
            <w:pStyle w:val="C4028E0969A54ADDBF5C20437F9A1B92"/>
          </w:pPr>
          <w:r>
            <w:rPr>
              <w:rFonts w:ascii="Arial Black" w:hAnsi="Arial Black"/>
              <w:sz w:val="20"/>
              <w:szCs w:val="20"/>
            </w:rPr>
            <w:t>(END)</w:t>
          </w:r>
        </w:p>
      </w:docPartBody>
    </w:docPart>
    <w:docPart>
      <w:docPartPr>
        <w:name w:val="0D773B155DDB4FC79C9D304B0FFB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8822-90CF-465F-B023-3EF5F9657C97}"/>
      </w:docPartPr>
      <w:docPartBody>
        <w:p w:rsidR="00000000" w:rsidRDefault="00E7185B" w:rsidP="00E7185B">
          <w:pPr>
            <w:pStyle w:val="0D773B155DDB4FC79C9D304B0FFB3652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2A47F5340AC3469A8DD5D794D925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7000-4F01-4F29-A0CB-12FE965F8462}"/>
      </w:docPartPr>
      <w:docPartBody>
        <w:p w:rsidR="00000000" w:rsidRDefault="00E7185B" w:rsidP="00E7185B">
          <w:pPr>
            <w:pStyle w:val="2A47F5340AC3469A8DD5D794D9258F30"/>
          </w:pPr>
          <w:r>
            <w:rPr>
              <w:rFonts w:ascii="Arial Black" w:hAnsi="Arial Black"/>
              <w:sz w:val="20"/>
              <w:szCs w:val="20"/>
            </w:rPr>
            <w:t>(##.##)</w:t>
          </w:r>
        </w:p>
      </w:docPartBody>
    </w:docPart>
    <w:docPart>
      <w:docPartPr>
        <w:name w:val="8A7C1F21C5BB45B7B50B2423A8D6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61B7-2E62-471F-93DF-88651D20BFE6}"/>
      </w:docPartPr>
      <w:docPartBody>
        <w:p w:rsidR="00000000" w:rsidRDefault="00E7185B" w:rsidP="00E7185B">
          <w:pPr>
            <w:pStyle w:val="8A7C1F21C5BB45B7B50B2423A8D6DAA5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B237690436FA4F7CA4C7BDD9868C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FC98-2839-4675-A1D1-2EEA53C8832A}"/>
      </w:docPartPr>
      <w:docPartBody>
        <w:p w:rsidR="00000000" w:rsidRDefault="00E7185B" w:rsidP="00E7185B">
          <w:pPr>
            <w:pStyle w:val="B237690436FA4F7CA4C7BDD9868CA3BC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0AC2E97981D547A4BC72C7C58A90B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E242-7547-4800-806B-69C8269A99A1}"/>
      </w:docPartPr>
      <w:docPartBody>
        <w:p w:rsidR="00000000" w:rsidRDefault="00E7185B" w:rsidP="00E7185B">
          <w:pPr>
            <w:pStyle w:val="0AC2E97981D547A4BC72C7C58A90BAE0"/>
          </w:pPr>
          <w:r>
            <w:rPr>
              <w:rFonts w:ascii="Arial Black" w:hAnsi="Arial Black"/>
              <w:sz w:val="20"/>
              <w:szCs w:val="20"/>
            </w:rPr>
            <w:t>(WRITE)</w:t>
          </w:r>
        </w:p>
      </w:docPartBody>
    </w:docPart>
    <w:docPart>
      <w:docPartPr>
        <w:name w:val="65B76B57A1164A2DA43C3E98B704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04A8-E316-4B2F-A74A-3CE0EF52DB93}"/>
      </w:docPartPr>
      <w:docPartBody>
        <w:p w:rsidR="00000000" w:rsidRDefault="00E7185B" w:rsidP="00E7185B">
          <w:pPr>
            <w:pStyle w:val="65B76B57A1164A2DA43C3E98B704C364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99E69B1E82B647AFA2A46410203C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0921-A3B7-47E6-AC2F-F1303C8AEF76}"/>
      </w:docPartPr>
      <w:docPartBody>
        <w:p w:rsidR="00000000" w:rsidRDefault="00E7185B" w:rsidP="00E7185B">
          <w:pPr>
            <w:pStyle w:val="99E69B1E82B647AFA2A46410203C35CF"/>
          </w:pPr>
          <w:r>
            <w:rPr>
              <w:rFonts w:ascii="Arial Black" w:hAnsi="Arial Black"/>
              <w:sz w:val="20"/>
              <w:szCs w:val="20"/>
            </w:rPr>
            <w:t>(##.##)</w:t>
          </w:r>
        </w:p>
      </w:docPartBody>
    </w:docPart>
    <w:docPart>
      <w:docPartPr>
        <w:name w:val="1B67879FAFF645E39ADA56437851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6C55-D07C-43F8-9891-1B7E87C990BE}"/>
      </w:docPartPr>
      <w:docPartBody>
        <w:p w:rsidR="00000000" w:rsidRDefault="00E7185B" w:rsidP="00E7185B">
          <w:pPr>
            <w:pStyle w:val="1B67879FAFF645E39ADA564378510E0F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55A5C316B9D349E98156B9968C52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672F-14D1-4379-BA1D-FFA7741080EA}"/>
      </w:docPartPr>
      <w:docPartBody>
        <w:p w:rsidR="00000000" w:rsidRDefault="00E7185B" w:rsidP="00E7185B">
          <w:pPr>
            <w:pStyle w:val="55A5C316B9D349E98156B9968C52CF0C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7739575BB2ED475180D4DDDF1311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A230-1F0E-4B5B-94E5-8253E47930E1}"/>
      </w:docPartPr>
      <w:docPartBody>
        <w:p w:rsidR="00000000" w:rsidRDefault="00E7185B" w:rsidP="00E7185B">
          <w:pPr>
            <w:pStyle w:val="7739575BB2ED475180D4DDDF1311CE34"/>
          </w:pPr>
          <w:r>
            <w:rPr>
              <w:rFonts w:ascii="Arial Black" w:hAnsi="Arial Black"/>
              <w:sz w:val="20"/>
              <w:szCs w:val="20"/>
            </w:rPr>
            <w:t>(WRITE)</w:t>
          </w:r>
        </w:p>
      </w:docPartBody>
    </w:docPart>
    <w:docPart>
      <w:docPartPr>
        <w:name w:val="FE6620D2444D4CFBA3A532F56448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33A4-7838-4519-9666-C5BF9F230F40}"/>
      </w:docPartPr>
      <w:docPartBody>
        <w:p w:rsidR="00000000" w:rsidRDefault="00E7185B" w:rsidP="00E7185B">
          <w:pPr>
            <w:pStyle w:val="FE6620D2444D4CFBA3A532F56448B41F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9CABE4D7DEE94CE7AF97FC0AF6ED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4CE6-385D-4B0B-9C36-37DFC04DC5F5}"/>
      </w:docPartPr>
      <w:docPartBody>
        <w:p w:rsidR="00000000" w:rsidRDefault="00E7185B" w:rsidP="00E7185B">
          <w:pPr>
            <w:pStyle w:val="9CABE4D7DEE94CE7AF97FC0AF6EDBACF"/>
          </w:pPr>
          <w:r>
            <w:rPr>
              <w:rFonts w:ascii="Arial Black" w:hAnsi="Arial Black"/>
              <w:sz w:val="20"/>
              <w:szCs w:val="20"/>
            </w:rPr>
            <w:t>(##.##)</w:t>
          </w:r>
        </w:p>
      </w:docPartBody>
    </w:docPart>
    <w:docPart>
      <w:docPartPr>
        <w:name w:val="0A69B47E68C747EFAAC7A566A0C72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42A8-1CD2-49F0-B46C-C973F340937B}"/>
      </w:docPartPr>
      <w:docPartBody>
        <w:p w:rsidR="00000000" w:rsidRDefault="00E7185B" w:rsidP="00E7185B">
          <w:pPr>
            <w:pStyle w:val="0A69B47E68C747EFAAC7A566A0C7243B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9DB6FCD644204268B95B6BBC095CE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F92D-59B8-4051-B07B-4E3051570A75}"/>
      </w:docPartPr>
      <w:docPartBody>
        <w:p w:rsidR="00000000" w:rsidRDefault="00E7185B" w:rsidP="00E7185B">
          <w:pPr>
            <w:pStyle w:val="9DB6FCD644204268B95B6BBC095CE0B9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8D030904FF2D4FF7A6DC42329593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3A22-980C-410A-BFC5-09F9123D8311}"/>
      </w:docPartPr>
      <w:docPartBody>
        <w:p w:rsidR="00000000" w:rsidRDefault="00E7185B" w:rsidP="00E7185B">
          <w:pPr>
            <w:pStyle w:val="8D030904FF2D4FF7A6DC42329593DF5A"/>
          </w:pPr>
          <w:r>
            <w:rPr>
              <w:rFonts w:ascii="Arial Black" w:hAnsi="Arial Black"/>
              <w:sz w:val="20"/>
              <w:szCs w:val="20"/>
            </w:rPr>
            <w:t>(WRITE)</w:t>
          </w:r>
        </w:p>
      </w:docPartBody>
    </w:docPart>
    <w:docPart>
      <w:docPartPr>
        <w:name w:val="0CE2C975A01347858C906EE2B5642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B0BFC-23F9-4239-A51E-ABBAF3607A78}"/>
      </w:docPartPr>
      <w:docPartBody>
        <w:p w:rsidR="00000000" w:rsidRDefault="00E7185B" w:rsidP="00E7185B">
          <w:pPr>
            <w:pStyle w:val="0CE2C975A01347858C906EE2B5642B88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5AD6EF8204874086BEFB3D19E419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D662-73EB-455C-AC72-F064B0620881}"/>
      </w:docPartPr>
      <w:docPartBody>
        <w:p w:rsidR="00000000" w:rsidRDefault="00E7185B" w:rsidP="00E7185B">
          <w:pPr>
            <w:pStyle w:val="5AD6EF8204874086BEFB3D19E419711A"/>
          </w:pPr>
          <w:r>
            <w:rPr>
              <w:rFonts w:ascii="Arial Black" w:hAnsi="Arial Black"/>
              <w:sz w:val="20"/>
              <w:szCs w:val="20"/>
            </w:rPr>
            <w:t>(##.##)</w:t>
          </w:r>
        </w:p>
      </w:docPartBody>
    </w:docPart>
    <w:docPart>
      <w:docPartPr>
        <w:name w:val="0D6F9DAC162040DEB8385DB4E973C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BC2E-864E-41A5-9157-9A6F409915F5}"/>
      </w:docPartPr>
      <w:docPartBody>
        <w:p w:rsidR="00000000" w:rsidRDefault="00E7185B" w:rsidP="00E7185B">
          <w:pPr>
            <w:pStyle w:val="0D6F9DAC162040DEB8385DB4E973C008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0C91A5539D96427B87439FF6ECE8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7328-CB89-4AD2-B685-D7C6908594E9}"/>
      </w:docPartPr>
      <w:docPartBody>
        <w:p w:rsidR="00000000" w:rsidRDefault="00E7185B" w:rsidP="00E7185B">
          <w:pPr>
            <w:pStyle w:val="0C91A5539D96427B87439FF6ECE89E94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F42D9D3A3C9A40708C079A82C83B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5E24-A5A3-46D4-9294-6F12E62BADE8}"/>
      </w:docPartPr>
      <w:docPartBody>
        <w:p w:rsidR="00000000" w:rsidRDefault="00E7185B" w:rsidP="00E7185B">
          <w:pPr>
            <w:pStyle w:val="F42D9D3A3C9A40708C079A82C83BE549"/>
          </w:pPr>
          <w:r>
            <w:rPr>
              <w:rFonts w:ascii="Arial Black" w:hAnsi="Arial Black"/>
              <w:sz w:val="20"/>
              <w:szCs w:val="20"/>
            </w:rPr>
            <w:t>(WRITE)</w:t>
          </w:r>
        </w:p>
      </w:docPartBody>
    </w:docPart>
    <w:docPart>
      <w:docPartPr>
        <w:name w:val="8A0B475DEC7841ABB045571CA6BB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5E0D-BD8A-4845-A7CE-6243BF34C402}"/>
      </w:docPartPr>
      <w:docPartBody>
        <w:p w:rsidR="00000000" w:rsidRDefault="00E7185B" w:rsidP="00E7185B">
          <w:pPr>
            <w:pStyle w:val="8A0B475DEC7841ABB045571CA6BB62C6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A0330EDA963249998FB1E3ECA2571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00827-1A47-4AEB-A41E-E0C41E22769C}"/>
      </w:docPartPr>
      <w:docPartBody>
        <w:p w:rsidR="00000000" w:rsidRDefault="00E7185B" w:rsidP="00E7185B">
          <w:pPr>
            <w:pStyle w:val="A0330EDA963249998FB1E3ECA2571841"/>
          </w:pPr>
          <w:r>
            <w:rPr>
              <w:rFonts w:ascii="Arial Black" w:hAnsi="Arial Black"/>
              <w:sz w:val="20"/>
              <w:szCs w:val="20"/>
            </w:rPr>
            <w:t>(##.##)</w:t>
          </w:r>
        </w:p>
      </w:docPartBody>
    </w:docPart>
    <w:docPart>
      <w:docPartPr>
        <w:name w:val="61F5643B729A4F37A4E50924B529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878C-64F0-46C3-9F2B-50FAFC8C5BC0}"/>
      </w:docPartPr>
      <w:docPartBody>
        <w:p w:rsidR="00000000" w:rsidRDefault="00E7185B" w:rsidP="00E7185B">
          <w:pPr>
            <w:pStyle w:val="61F5643B729A4F37A4E50924B52932D1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CF4EC260D119491BB915A73CD1D1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811D-3929-4003-B3E6-98DE76589E71}"/>
      </w:docPartPr>
      <w:docPartBody>
        <w:p w:rsidR="00000000" w:rsidRDefault="00E7185B" w:rsidP="00E7185B">
          <w:pPr>
            <w:pStyle w:val="CF4EC260D119491BB915A73CD1D15988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64EA34FFFA624F90BDB346C4CE5E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0AC1F-5E93-4FD9-9FC8-BB7B874413B5}"/>
      </w:docPartPr>
      <w:docPartBody>
        <w:p w:rsidR="00000000" w:rsidRDefault="00E7185B" w:rsidP="00E7185B">
          <w:pPr>
            <w:pStyle w:val="64EA34FFFA624F90BDB346C4CE5E7841"/>
          </w:pPr>
          <w:r>
            <w:rPr>
              <w:rFonts w:ascii="Arial Black" w:hAnsi="Arial Black"/>
              <w:sz w:val="20"/>
              <w:szCs w:val="20"/>
            </w:rPr>
            <w:t>(WRITE)</w:t>
          </w:r>
        </w:p>
      </w:docPartBody>
    </w:docPart>
    <w:docPart>
      <w:docPartPr>
        <w:name w:val="D595BEFF864A4463866AFC2F6F91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D3B8-8469-4D39-94E8-0AC2730FA226}"/>
      </w:docPartPr>
      <w:docPartBody>
        <w:p w:rsidR="00000000" w:rsidRDefault="00E7185B" w:rsidP="00E7185B">
          <w:pPr>
            <w:pStyle w:val="D595BEFF864A4463866AFC2F6F910289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99BFC7BDCCC14675804F23A867F2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CF275-4FAB-4EBF-A437-FFDE4BCE2D51}"/>
      </w:docPartPr>
      <w:docPartBody>
        <w:p w:rsidR="00000000" w:rsidRDefault="00E7185B" w:rsidP="00E7185B">
          <w:pPr>
            <w:pStyle w:val="99BFC7BDCCC14675804F23A867F2851D"/>
          </w:pPr>
          <w:r>
            <w:rPr>
              <w:rFonts w:ascii="Arial Black" w:hAnsi="Arial Black"/>
              <w:sz w:val="20"/>
              <w:szCs w:val="20"/>
            </w:rPr>
            <w:t>(##.##)</w:t>
          </w:r>
        </w:p>
      </w:docPartBody>
    </w:docPart>
    <w:docPart>
      <w:docPartPr>
        <w:name w:val="AC77A22448C24C6FA483F43BA86E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1A26-7C44-4C7C-B247-52C5418D3B53}"/>
      </w:docPartPr>
      <w:docPartBody>
        <w:p w:rsidR="00000000" w:rsidRDefault="00E7185B" w:rsidP="00E7185B">
          <w:pPr>
            <w:pStyle w:val="AC77A22448C24C6FA483F43BA86E039F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27BF783E9B4C4556907E3738C6D2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8E08-62BF-4BDA-9001-0DF67E8B1915}"/>
      </w:docPartPr>
      <w:docPartBody>
        <w:p w:rsidR="00000000" w:rsidRDefault="00E7185B" w:rsidP="00E7185B">
          <w:pPr>
            <w:pStyle w:val="27BF783E9B4C4556907E3738C6D2F4F1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FD3B66BA40B5407CB79B07CDF905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00BE-BE50-426B-8ACE-06000333D3FD}"/>
      </w:docPartPr>
      <w:docPartBody>
        <w:p w:rsidR="00000000" w:rsidRDefault="00E7185B" w:rsidP="00E7185B">
          <w:pPr>
            <w:pStyle w:val="FD3B66BA40B5407CB79B07CDF905A118"/>
          </w:pPr>
          <w:r>
            <w:rPr>
              <w:rFonts w:ascii="Arial Black" w:hAnsi="Arial Black"/>
              <w:sz w:val="20"/>
              <w:szCs w:val="20"/>
            </w:rPr>
            <w:t>(WRITE)</w:t>
          </w:r>
        </w:p>
      </w:docPartBody>
    </w:docPart>
    <w:docPart>
      <w:docPartPr>
        <w:name w:val="DDC02DCF0F6D4276AFCE59C24F44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3F76-A89E-4CA7-BFB3-600A231D5833}"/>
      </w:docPartPr>
      <w:docPartBody>
        <w:p w:rsidR="00000000" w:rsidRDefault="00E7185B" w:rsidP="00E7185B">
          <w:pPr>
            <w:pStyle w:val="DDC02DCF0F6D4276AFCE59C24F446DFD"/>
          </w:pPr>
          <w:r>
            <w:rPr>
              <w:rFonts w:ascii="Arial Black" w:hAnsi="Arial Black"/>
              <w:sz w:val="20"/>
              <w:szCs w:val="20"/>
            </w:rPr>
            <w:t>(PICK)</w:t>
          </w:r>
        </w:p>
      </w:docPartBody>
    </w:docPart>
    <w:docPart>
      <w:docPartPr>
        <w:name w:val="B29B10E29BCC48B1896EB7C6EB76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BE0E-C400-4489-BF66-1E98E2EBAF33}"/>
      </w:docPartPr>
      <w:docPartBody>
        <w:p w:rsidR="00000000" w:rsidRDefault="00E7185B" w:rsidP="00E7185B">
          <w:pPr>
            <w:pStyle w:val="B29B10E29BCC48B1896EB7C6EB76B1E9"/>
          </w:pPr>
          <w:r>
            <w:rPr>
              <w:rFonts w:ascii="Arial Black" w:hAnsi="Arial Black"/>
              <w:sz w:val="20"/>
              <w:szCs w:val="20"/>
            </w:rPr>
            <w:t>(##.##)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5B"/>
    <w:rsid w:val="00CC2E79"/>
    <w:rsid w:val="00E7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EFDCFB20E145C19A9F355519AEDCEC">
    <w:name w:val="C3EFDCFB20E145C19A9F355519AEDCEC"/>
    <w:rsid w:val="00E7185B"/>
  </w:style>
  <w:style w:type="paragraph" w:customStyle="1" w:styleId="F1FB7EA86E2140B7990BA82BA2825CDF">
    <w:name w:val="F1FB7EA86E2140B7990BA82BA2825CDF"/>
    <w:rsid w:val="00E7185B"/>
  </w:style>
  <w:style w:type="paragraph" w:customStyle="1" w:styleId="C4028E0969A54ADDBF5C20437F9A1B92">
    <w:name w:val="C4028E0969A54ADDBF5C20437F9A1B92"/>
    <w:rsid w:val="00E7185B"/>
  </w:style>
  <w:style w:type="paragraph" w:customStyle="1" w:styleId="0D773B155DDB4FC79C9D304B0FFB3652">
    <w:name w:val="0D773B155DDB4FC79C9D304B0FFB3652"/>
    <w:rsid w:val="00E7185B"/>
  </w:style>
  <w:style w:type="paragraph" w:customStyle="1" w:styleId="2A47F5340AC3469A8DD5D794D9258F30">
    <w:name w:val="2A47F5340AC3469A8DD5D794D9258F30"/>
    <w:rsid w:val="00E7185B"/>
  </w:style>
  <w:style w:type="paragraph" w:customStyle="1" w:styleId="8A7C1F21C5BB45B7B50B2423A8D6DAA5">
    <w:name w:val="8A7C1F21C5BB45B7B50B2423A8D6DAA5"/>
    <w:rsid w:val="00E7185B"/>
  </w:style>
  <w:style w:type="paragraph" w:customStyle="1" w:styleId="B237690436FA4F7CA4C7BDD9868CA3BC">
    <w:name w:val="B237690436FA4F7CA4C7BDD9868CA3BC"/>
    <w:rsid w:val="00E7185B"/>
  </w:style>
  <w:style w:type="paragraph" w:customStyle="1" w:styleId="0AC2E97981D547A4BC72C7C58A90BAE0">
    <w:name w:val="0AC2E97981D547A4BC72C7C58A90BAE0"/>
    <w:rsid w:val="00E7185B"/>
  </w:style>
  <w:style w:type="paragraph" w:customStyle="1" w:styleId="65B76B57A1164A2DA43C3E98B704C364">
    <w:name w:val="65B76B57A1164A2DA43C3E98B704C364"/>
    <w:rsid w:val="00E7185B"/>
  </w:style>
  <w:style w:type="paragraph" w:customStyle="1" w:styleId="99E69B1E82B647AFA2A46410203C35CF">
    <w:name w:val="99E69B1E82B647AFA2A46410203C35CF"/>
    <w:rsid w:val="00E7185B"/>
  </w:style>
  <w:style w:type="paragraph" w:customStyle="1" w:styleId="1B67879FAFF645E39ADA564378510E0F">
    <w:name w:val="1B67879FAFF645E39ADA564378510E0F"/>
    <w:rsid w:val="00E7185B"/>
  </w:style>
  <w:style w:type="paragraph" w:customStyle="1" w:styleId="55A5C316B9D349E98156B9968C52CF0C">
    <w:name w:val="55A5C316B9D349E98156B9968C52CF0C"/>
    <w:rsid w:val="00E7185B"/>
  </w:style>
  <w:style w:type="paragraph" w:customStyle="1" w:styleId="7739575BB2ED475180D4DDDF1311CE34">
    <w:name w:val="7739575BB2ED475180D4DDDF1311CE34"/>
    <w:rsid w:val="00E7185B"/>
  </w:style>
  <w:style w:type="paragraph" w:customStyle="1" w:styleId="FE6620D2444D4CFBA3A532F56448B41F">
    <w:name w:val="FE6620D2444D4CFBA3A532F56448B41F"/>
    <w:rsid w:val="00E7185B"/>
  </w:style>
  <w:style w:type="paragraph" w:customStyle="1" w:styleId="9CABE4D7DEE94CE7AF97FC0AF6EDBACF">
    <w:name w:val="9CABE4D7DEE94CE7AF97FC0AF6EDBACF"/>
    <w:rsid w:val="00E7185B"/>
  </w:style>
  <w:style w:type="paragraph" w:customStyle="1" w:styleId="0A69B47E68C747EFAAC7A566A0C7243B">
    <w:name w:val="0A69B47E68C747EFAAC7A566A0C7243B"/>
    <w:rsid w:val="00E7185B"/>
  </w:style>
  <w:style w:type="paragraph" w:customStyle="1" w:styleId="9DB6FCD644204268B95B6BBC095CE0B9">
    <w:name w:val="9DB6FCD644204268B95B6BBC095CE0B9"/>
    <w:rsid w:val="00E7185B"/>
  </w:style>
  <w:style w:type="paragraph" w:customStyle="1" w:styleId="8D030904FF2D4FF7A6DC42329593DF5A">
    <w:name w:val="8D030904FF2D4FF7A6DC42329593DF5A"/>
    <w:rsid w:val="00E7185B"/>
  </w:style>
  <w:style w:type="paragraph" w:customStyle="1" w:styleId="0CE2C975A01347858C906EE2B5642B88">
    <w:name w:val="0CE2C975A01347858C906EE2B5642B88"/>
    <w:rsid w:val="00E7185B"/>
  </w:style>
  <w:style w:type="paragraph" w:customStyle="1" w:styleId="5AD6EF8204874086BEFB3D19E419711A">
    <w:name w:val="5AD6EF8204874086BEFB3D19E419711A"/>
    <w:rsid w:val="00E7185B"/>
  </w:style>
  <w:style w:type="paragraph" w:customStyle="1" w:styleId="0D6F9DAC162040DEB8385DB4E973C008">
    <w:name w:val="0D6F9DAC162040DEB8385DB4E973C008"/>
    <w:rsid w:val="00E7185B"/>
  </w:style>
  <w:style w:type="paragraph" w:customStyle="1" w:styleId="0C91A5539D96427B87439FF6ECE89E94">
    <w:name w:val="0C91A5539D96427B87439FF6ECE89E94"/>
    <w:rsid w:val="00E7185B"/>
  </w:style>
  <w:style w:type="paragraph" w:customStyle="1" w:styleId="F42D9D3A3C9A40708C079A82C83BE549">
    <w:name w:val="F42D9D3A3C9A40708C079A82C83BE549"/>
    <w:rsid w:val="00E7185B"/>
  </w:style>
  <w:style w:type="paragraph" w:customStyle="1" w:styleId="8A0B475DEC7841ABB045571CA6BB62C6">
    <w:name w:val="8A0B475DEC7841ABB045571CA6BB62C6"/>
    <w:rsid w:val="00E7185B"/>
  </w:style>
  <w:style w:type="paragraph" w:customStyle="1" w:styleId="A0330EDA963249998FB1E3ECA2571841">
    <w:name w:val="A0330EDA963249998FB1E3ECA2571841"/>
    <w:rsid w:val="00E7185B"/>
  </w:style>
  <w:style w:type="paragraph" w:customStyle="1" w:styleId="61F5643B729A4F37A4E50924B52932D1">
    <w:name w:val="61F5643B729A4F37A4E50924B52932D1"/>
    <w:rsid w:val="00E7185B"/>
  </w:style>
  <w:style w:type="paragraph" w:customStyle="1" w:styleId="CF4EC260D119491BB915A73CD1D15988">
    <w:name w:val="CF4EC260D119491BB915A73CD1D15988"/>
    <w:rsid w:val="00E7185B"/>
  </w:style>
  <w:style w:type="paragraph" w:customStyle="1" w:styleId="64EA34FFFA624F90BDB346C4CE5E7841">
    <w:name w:val="64EA34FFFA624F90BDB346C4CE5E7841"/>
    <w:rsid w:val="00E7185B"/>
  </w:style>
  <w:style w:type="paragraph" w:customStyle="1" w:styleId="D595BEFF864A4463866AFC2F6F910289">
    <w:name w:val="D595BEFF864A4463866AFC2F6F910289"/>
    <w:rsid w:val="00E7185B"/>
  </w:style>
  <w:style w:type="paragraph" w:customStyle="1" w:styleId="99BFC7BDCCC14675804F23A867F2851D">
    <w:name w:val="99BFC7BDCCC14675804F23A867F2851D"/>
    <w:rsid w:val="00E7185B"/>
  </w:style>
  <w:style w:type="paragraph" w:customStyle="1" w:styleId="AC77A22448C24C6FA483F43BA86E039F">
    <w:name w:val="AC77A22448C24C6FA483F43BA86E039F"/>
    <w:rsid w:val="00E7185B"/>
  </w:style>
  <w:style w:type="paragraph" w:customStyle="1" w:styleId="27BF783E9B4C4556907E3738C6D2F4F1">
    <w:name w:val="27BF783E9B4C4556907E3738C6D2F4F1"/>
    <w:rsid w:val="00E7185B"/>
  </w:style>
  <w:style w:type="paragraph" w:customStyle="1" w:styleId="FD3B66BA40B5407CB79B07CDF905A118">
    <w:name w:val="FD3B66BA40B5407CB79B07CDF905A118"/>
    <w:rsid w:val="00E7185B"/>
  </w:style>
  <w:style w:type="paragraph" w:customStyle="1" w:styleId="DDC02DCF0F6D4276AFCE59C24F446DFD">
    <w:name w:val="DDC02DCF0F6D4276AFCE59C24F446DFD"/>
    <w:rsid w:val="00E7185B"/>
  </w:style>
  <w:style w:type="paragraph" w:customStyle="1" w:styleId="B29B10E29BCC48B1896EB7C6EB76B1E9">
    <w:name w:val="B29B10E29BCC48B1896EB7C6EB76B1E9"/>
    <w:rsid w:val="00E7185B"/>
  </w:style>
  <w:style w:type="paragraph" w:customStyle="1" w:styleId="B1BEE8E3BF9541E193CC7778EA303363">
    <w:name w:val="B1BEE8E3BF9541E193CC7778EA303363"/>
    <w:rsid w:val="00E7185B"/>
  </w:style>
  <w:style w:type="paragraph" w:customStyle="1" w:styleId="E97AF2AEBFED45F6AC80290019A92107">
    <w:name w:val="E97AF2AEBFED45F6AC80290019A92107"/>
    <w:rsid w:val="00E7185B"/>
  </w:style>
  <w:style w:type="paragraph" w:customStyle="1" w:styleId="FB88DC8D5BED4116B8FA0C5BE409CB32">
    <w:name w:val="FB88DC8D5BED4116B8FA0C5BE409CB32"/>
    <w:rsid w:val="00E7185B"/>
  </w:style>
  <w:style w:type="paragraph" w:customStyle="1" w:styleId="2C544F353A0C40A894F3D21FC9A18650">
    <w:name w:val="2C544F353A0C40A894F3D21FC9A18650"/>
    <w:rsid w:val="00E7185B"/>
  </w:style>
  <w:style w:type="paragraph" w:customStyle="1" w:styleId="6BA9429B39524B54821562E2AFAFEAD2">
    <w:name w:val="6BA9429B39524B54821562E2AFAFEAD2"/>
    <w:rsid w:val="00E7185B"/>
  </w:style>
  <w:style w:type="paragraph" w:customStyle="1" w:styleId="BCC483CD383445D2BBE2064A1257CC03">
    <w:name w:val="BCC483CD383445D2BBE2064A1257CC03"/>
    <w:rsid w:val="00E718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EFDCFB20E145C19A9F355519AEDCEC">
    <w:name w:val="C3EFDCFB20E145C19A9F355519AEDCEC"/>
    <w:rsid w:val="00E7185B"/>
  </w:style>
  <w:style w:type="paragraph" w:customStyle="1" w:styleId="F1FB7EA86E2140B7990BA82BA2825CDF">
    <w:name w:val="F1FB7EA86E2140B7990BA82BA2825CDF"/>
    <w:rsid w:val="00E7185B"/>
  </w:style>
  <w:style w:type="paragraph" w:customStyle="1" w:styleId="C4028E0969A54ADDBF5C20437F9A1B92">
    <w:name w:val="C4028E0969A54ADDBF5C20437F9A1B92"/>
    <w:rsid w:val="00E7185B"/>
  </w:style>
  <w:style w:type="paragraph" w:customStyle="1" w:styleId="0D773B155DDB4FC79C9D304B0FFB3652">
    <w:name w:val="0D773B155DDB4FC79C9D304B0FFB3652"/>
    <w:rsid w:val="00E7185B"/>
  </w:style>
  <w:style w:type="paragraph" w:customStyle="1" w:styleId="2A47F5340AC3469A8DD5D794D9258F30">
    <w:name w:val="2A47F5340AC3469A8DD5D794D9258F30"/>
    <w:rsid w:val="00E7185B"/>
  </w:style>
  <w:style w:type="paragraph" w:customStyle="1" w:styleId="8A7C1F21C5BB45B7B50B2423A8D6DAA5">
    <w:name w:val="8A7C1F21C5BB45B7B50B2423A8D6DAA5"/>
    <w:rsid w:val="00E7185B"/>
  </w:style>
  <w:style w:type="paragraph" w:customStyle="1" w:styleId="B237690436FA4F7CA4C7BDD9868CA3BC">
    <w:name w:val="B237690436FA4F7CA4C7BDD9868CA3BC"/>
    <w:rsid w:val="00E7185B"/>
  </w:style>
  <w:style w:type="paragraph" w:customStyle="1" w:styleId="0AC2E97981D547A4BC72C7C58A90BAE0">
    <w:name w:val="0AC2E97981D547A4BC72C7C58A90BAE0"/>
    <w:rsid w:val="00E7185B"/>
  </w:style>
  <w:style w:type="paragraph" w:customStyle="1" w:styleId="65B76B57A1164A2DA43C3E98B704C364">
    <w:name w:val="65B76B57A1164A2DA43C3E98B704C364"/>
    <w:rsid w:val="00E7185B"/>
  </w:style>
  <w:style w:type="paragraph" w:customStyle="1" w:styleId="99E69B1E82B647AFA2A46410203C35CF">
    <w:name w:val="99E69B1E82B647AFA2A46410203C35CF"/>
    <w:rsid w:val="00E7185B"/>
  </w:style>
  <w:style w:type="paragraph" w:customStyle="1" w:styleId="1B67879FAFF645E39ADA564378510E0F">
    <w:name w:val="1B67879FAFF645E39ADA564378510E0F"/>
    <w:rsid w:val="00E7185B"/>
  </w:style>
  <w:style w:type="paragraph" w:customStyle="1" w:styleId="55A5C316B9D349E98156B9968C52CF0C">
    <w:name w:val="55A5C316B9D349E98156B9968C52CF0C"/>
    <w:rsid w:val="00E7185B"/>
  </w:style>
  <w:style w:type="paragraph" w:customStyle="1" w:styleId="7739575BB2ED475180D4DDDF1311CE34">
    <w:name w:val="7739575BB2ED475180D4DDDF1311CE34"/>
    <w:rsid w:val="00E7185B"/>
  </w:style>
  <w:style w:type="paragraph" w:customStyle="1" w:styleId="FE6620D2444D4CFBA3A532F56448B41F">
    <w:name w:val="FE6620D2444D4CFBA3A532F56448B41F"/>
    <w:rsid w:val="00E7185B"/>
  </w:style>
  <w:style w:type="paragraph" w:customStyle="1" w:styleId="9CABE4D7DEE94CE7AF97FC0AF6EDBACF">
    <w:name w:val="9CABE4D7DEE94CE7AF97FC0AF6EDBACF"/>
    <w:rsid w:val="00E7185B"/>
  </w:style>
  <w:style w:type="paragraph" w:customStyle="1" w:styleId="0A69B47E68C747EFAAC7A566A0C7243B">
    <w:name w:val="0A69B47E68C747EFAAC7A566A0C7243B"/>
    <w:rsid w:val="00E7185B"/>
  </w:style>
  <w:style w:type="paragraph" w:customStyle="1" w:styleId="9DB6FCD644204268B95B6BBC095CE0B9">
    <w:name w:val="9DB6FCD644204268B95B6BBC095CE0B9"/>
    <w:rsid w:val="00E7185B"/>
  </w:style>
  <w:style w:type="paragraph" w:customStyle="1" w:styleId="8D030904FF2D4FF7A6DC42329593DF5A">
    <w:name w:val="8D030904FF2D4FF7A6DC42329593DF5A"/>
    <w:rsid w:val="00E7185B"/>
  </w:style>
  <w:style w:type="paragraph" w:customStyle="1" w:styleId="0CE2C975A01347858C906EE2B5642B88">
    <w:name w:val="0CE2C975A01347858C906EE2B5642B88"/>
    <w:rsid w:val="00E7185B"/>
  </w:style>
  <w:style w:type="paragraph" w:customStyle="1" w:styleId="5AD6EF8204874086BEFB3D19E419711A">
    <w:name w:val="5AD6EF8204874086BEFB3D19E419711A"/>
    <w:rsid w:val="00E7185B"/>
  </w:style>
  <w:style w:type="paragraph" w:customStyle="1" w:styleId="0D6F9DAC162040DEB8385DB4E973C008">
    <w:name w:val="0D6F9DAC162040DEB8385DB4E973C008"/>
    <w:rsid w:val="00E7185B"/>
  </w:style>
  <w:style w:type="paragraph" w:customStyle="1" w:styleId="0C91A5539D96427B87439FF6ECE89E94">
    <w:name w:val="0C91A5539D96427B87439FF6ECE89E94"/>
    <w:rsid w:val="00E7185B"/>
  </w:style>
  <w:style w:type="paragraph" w:customStyle="1" w:styleId="F42D9D3A3C9A40708C079A82C83BE549">
    <w:name w:val="F42D9D3A3C9A40708C079A82C83BE549"/>
    <w:rsid w:val="00E7185B"/>
  </w:style>
  <w:style w:type="paragraph" w:customStyle="1" w:styleId="8A0B475DEC7841ABB045571CA6BB62C6">
    <w:name w:val="8A0B475DEC7841ABB045571CA6BB62C6"/>
    <w:rsid w:val="00E7185B"/>
  </w:style>
  <w:style w:type="paragraph" w:customStyle="1" w:styleId="A0330EDA963249998FB1E3ECA2571841">
    <w:name w:val="A0330EDA963249998FB1E3ECA2571841"/>
    <w:rsid w:val="00E7185B"/>
  </w:style>
  <w:style w:type="paragraph" w:customStyle="1" w:styleId="61F5643B729A4F37A4E50924B52932D1">
    <w:name w:val="61F5643B729A4F37A4E50924B52932D1"/>
    <w:rsid w:val="00E7185B"/>
  </w:style>
  <w:style w:type="paragraph" w:customStyle="1" w:styleId="CF4EC260D119491BB915A73CD1D15988">
    <w:name w:val="CF4EC260D119491BB915A73CD1D15988"/>
    <w:rsid w:val="00E7185B"/>
  </w:style>
  <w:style w:type="paragraph" w:customStyle="1" w:styleId="64EA34FFFA624F90BDB346C4CE5E7841">
    <w:name w:val="64EA34FFFA624F90BDB346C4CE5E7841"/>
    <w:rsid w:val="00E7185B"/>
  </w:style>
  <w:style w:type="paragraph" w:customStyle="1" w:styleId="D595BEFF864A4463866AFC2F6F910289">
    <w:name w:val="D595BEFF864A4463866AFC2F6F910289"/>
    <w:rsid w:val="00E7185B"/>
  </w:style>
  <w:style w:type="paragraph" w:customStyle="1" w:styleId="99BFC7BDCCC14675804F23A867F2851D">
    <w:name w:val="99BFC7BDCCC14675804F23A867F2851D"/>
    <w:rsid w:val="00E7185B"/>
  </w:style>
  <w:style w:type="paragraph" w:customStyle="1" w:styleId="AC77A22448C24C6FA483F43BA86E039F">
    <w:name w:val="AC77A22448C24C6FA483F43BA86E039F"/>
    <w:rsid w:val="00E7185B"/>
  </w:style>
  <w:style w:type="paragraph" w:customStyle="1" w:styleId="27BF783E9B4C4556907E3738C6D2F4F1">
    <w:name w:val="27BF783E9B4C4556907E3738C6D2F4F1"/>
    <w:rsid w:val="00E7185B"/>
  </w:style>
  <w:style w:type="paragraph" w:customStyle="1" w:styleId="FD3B66BA40B5407CB79B07CDF905A118">
    <w:name w:val="FD3B66BA40B5407CB79B07CDF905A118"/>
    <w:rsid w:val="00E7185B"/>
  </w:style>
  <w:style w:type="paragraph" w:customStyle="1" w:styleId="DDC02DCF0F6D4276AFCE59C24F446DFD">
    <w:name w:val="DDC02DCF0F6D4276AFCE59C24F446DFD"/>
    <w:rsid w:val="00E7185B"/>
  </w:style>
  <w:style w:type="paragraph" w:customStyle="1" w:styleId="B29B10E29BCC48B1896EB7C6EB76B1E9">
    <w:name w:val="B29B10E29BCC48B1896EB7C6EB76B1E9"/>
    <w:rsid w:val="00E7185B"/>
  </w:style>
  <w:style w:type="paragraph" w:customStyle="1" w:styleId="B1BEE8E3BF9541E193CC7778EA303363">
    <w:name w:val="B1BEE8E3BF9541E193CC7778EA303363"/>
    <w:rsid w:val="00E7185B"/>
  </w:style>
  <w:style w:type="paragraph" w:customStyle="1" w:styleId="E97AF2AEBFED45F6AC80290019A92107">
    <w:name w:val="E97AF2AEBFED45F6AC80290019A92107"/>
    <w:rsid w:val="00E7185B"/>
  </w:style>
  <w:style w:type="paragraph" w:customStyle="1" w:styleId="FB88DC8D5BED4116B8FA0C5BE409CB32">
    <w:name w:val="FB88DC8D5BED4116B8FA0C5BE409CB32"/>
    <w:rsid w:val="00E7185B"/>
  </w:style>
  <w:style w:type="paragraph" w:customStyle="1" w:styleId="2C544F353A0C40A894F3D21FC9A18650">
    <w:name w:val="2C544F353A0C40A894F3D21FC9A18650"/>
    <w:rsid w:val="00E7185B"/>
  </w:style>
  <w:style w:type="paragraph" w:customStyle="1" w:styleId="6BA9429B39524B54821562E2AFAFEAD2">
    <w:name w:val="6BA9429B39524B54821562E2AFAFEAD2"/>
    <w:rsid w:val="00E7185B"/>
  </w:style>
  <w:style w:type="paragraph" w:customStyle="1" w:styleId="BCC483CD383445D2BBE2064A1257CC03">
    <w:name w:val="BCC483CD383445D2BBE2064A1257CC03"/>
    <w:rsid w:val="00E71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2019-09-20T16:09:00Z</dcterms:created>
  <dcterms:modified xsi:type="dcterms:W3CDTF">2019-09-20T16:09:00Z</dcterms:modified>
</cp:coreProperties>
</file>