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7" w:rsidRDefault="006527A7" w:rsidP="006527A7">
      <w:pPr>
        <w:spacing w:after="584" w:line="259" w:lineRule="auto"/>
        <w:ind w:left="2804" w:right="0" w:firstLine="0"/>
        <w:jc w:val="left"/>
      </w:pPr>
    </w:p>
    <w:p w:rsidR="006527A7" w:rsidRDefault="009035DF" w:rsidP="004476F8">
      <w:pPr>
        <w:spacing w:after="176" w:line="259" w:lineRule="auto"/>
        <w:ind w:left="720" w:right="0" w:firstLine="0"/>
        <w:jc w:val="left"/>
        <w:rPr>
          <w:rFonts w:ascii="Calibri" w:eastAsia="Calibri" w:hAnsi="Calibri" w:cs="Calibri"/>
          <w:noProof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</w:r>
      <w:r>
        <w:rPr>
          <w:rFonts w:ascii="Calibri" w:eastAsia="Calibri" w:hAnsi="Calibri" w:cs="Calibri"/>
          <w:noProof/>
          <w:color w:val="000000"/>
          <w:sz w:val="22"/>
        </w:rPr>
        <w:pict>
          <v:group id="Group 41441" o:spid="_x0000_s1026" style="width:381.6pt;height:193.55pt;mso-position-horizontal-relative:char;mso-position-vertical-relative:line" coordsize="23679,12704">
            <v:shape id="Shape 1157" o:spid="_x0000_s1027" style="position:absolute;left:1296;width:22383;height:11017;visibility:visible" coordsize="2238375,1101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VOsMA&#10;AADdAAAADwAAAGRycy9kb3ducmV2LnhtbERP22oCMRB9F/yHMEJfRLO21MtqFBGkUl/q5QOGZMwu&#10;bibLJq7bv28Khb7N4VxntelcJVpqQulZwWScgSDW3pRsFVwv+9EcRIjIBivPpOCbAmzW/d4Kc+Of&#10;fKL2HK1IIRxyVFDEWOdSBl2QwzD2NXHibr5xGBNsrDQNPlO4q+Rrlk2lw5JTQ4E17QrS9/PDKfj8&#10;qhf2g3X7Npzv749KHw92e1TqZdBtlyAidfFf/Oc+mDR/8j6D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VOsMAAADdAAAADwAAAAAAAAAAAAAAAACYAgAAZHJzL2Rv&#10;d25yZXYueG1sUEsFBgAAAAAEAAQA9QAAAIgDAAAAAA==&#10;" adj="0,,0" path="m2238375,r,1101725l,1101725,,3175e" filled="f" strokecolor="#181717" strokeweight="1pt">
              <v:stroke miterlimit="1" joinstyle="miter"/>
              <v:formulas/>
              <v:path arrowok="t" o:connecttype="segments" textboxrect="0,0,2238375,1101725"/>
            </v:shape>
            <v:shape id="Shape 1158" o:spid="_x0000_s1028" style="position:absolute;left:2693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9tMUA&#10;AADdAAAADwAAAGRycy9kb3ducmV2LnhtbESPT2vCQBDF7wW/wzJCb3UToUVSVxGJIMVD/YPnaXZM&#10;gtnZkF1j+u2dg+Bthvfmvd/Ml4NrVE9dqD0bSCcJKOLC25pLA6fj5mMGKkRki41nMvBPAZaL0dsc&#10;M+vvvKf+EEslIRwyNFDF2GZah6Iih2HiW2LRLr5zGGXtSm07vEu4a/Q0Sb60w5qlocKW1hUV18PN&#10;Gehj7v5up91ZX36S8+/0mPMmzY15Hw+rb1CRhvgyP6+3VvDTT8GVb2QE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T20xQAAAN0AAAAPAAAAAAAAAAAAAAAAAJgCAABkcnMv&#10;ZG93bnJldi54bWxQSwUGAAAAAAQABAD1AAAAig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59" o:spid="_x0000_s1029" style="position:absolute;left:4217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YL8IA&#10;AADdAAAADwAAAGRycy9kb3ducmV2LnhtbERPTYvCMBC9C/sfwgh707SCol2jyFJBFg9axfPYjG3Z&#10;ZlKaWOu/N8LC3ubxPme57k0tOmpdZVlBPI5AEOdWV1woOJ+2ozkI55E11pZJwZMcrFcfgyUm2j74&#10;SF3mCxFC2CWooPS+SaR0eUkG3dg2xIG72dagD7AtpG7xEcJNLSdRNJMGKw4NJTb0XVL+m92Ngs6n&#10;5no/7y/y9hNdDpNTyts4Vepz2G++QHjq/b/4z73TYX48XcD7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Zgv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0" o:spid="_x0000_s1030" style="position:absolute;left:5645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7D8QA&#10;AADdAAAADwAAAGRycy9kb3ducmV2LnhtbESPQYvCQAyF7wv+hyGCt3VaDyJdRxGpIMseXBXP2U5s&#10;i51M6Yy1/ntzWPCW8F7e+7JcD65RPXWh9mwgnSagiAtvay4NnE+7zwWoEJEtNp7JwJMCrFejjyVm&#10;1j/4l/pjLJWEcMjQQBVjm2kdioochqlviUW7+s5hlLUrte3wIeGu0bMkmWuHNUtDhS1tKypux7sz&#10;0Mfc/d3PPxd9/U4uh9kp512aGzMZD5svUJGG+Db/X++t4Kdz4ZdvZAS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X+w/EAAAA3QAAAA8AAAAAAAAAAAAAAAAAmAIAAGRycy9k&#10;b3ducmV2LnhtbFBLBQYAAAAABAAEAPUAAACJ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1" o:spid="_x0000_s1031" style="position:absolute;left:7169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elMIA&#10;AADdAAAADwAAAGRycy9kb3ducmV2LnhtbERPS2vCQBC+F/oflil4q5t4kBKzikgEEQ+tSs5jdkyC&#10;2dmQ3Tz8926h0Nt8fM9JN5NpxECdqy0riOcRCOLC6ppLBdfL/vMLhPPIGhvLpOBJDjbr97cUE21H&#10;/qHh7EsRQtglqKDyvk2kdEVFBt3ctsSBu9vOoA+wK6XucAzhppGLKFpKgzWHhgpb2lVUPM69UTD4&#10;zNz66ymX92OUfy8uGe/jTKnZx7RdgfA0+X/xn/ugw/x4GcPv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16U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2" o:spid="_x0000_s1032" style="position:absolute;left:8662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A48IA&#10;AADdAAAADwAAAGRycy9kb3ducmV2LnhtbERPyWrDMBC9F/oPYgq9NbJ9MMWJHEJwoJQeWifkPLXG&#10;C7VGxpKX/n1VCOQ2j7fObr+aXsw0us6ygngTgSCurO64UXA5n15eQTiPrLG3TAp+ycE+f3zYYabt&#10;wl80l74RIYRdhgpa74dMSle1ZNBt7EAcuNqOBn2AYyP1iEsIN71MoiiVBjsODS0OdGyp+ikno2D2&#10;hfmeLh9XWb9H18/kXPApLpR6floPWxCeVn8X39xvOsyP0wT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cDj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3" o:spid="_x0000_s1033" style="position:absolute;left:10186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leMEA&#10;AADdAAAADwAAAGRycy9kb3ducmV2LnhtbERPTYvCMBC9C/6HMII3Tasg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ZXj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4" o:spid="_x0000_s1034" style="position:absolute;left:11360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9DMEA&#10;AADdAAAADwAAAGRycy9kb3ducmV2LnhtbERPTYvCMBC9C/6HMII3TSsi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/Qz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5" o:spid="_x0000_s1035" style="position:absolute;left:12662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Yl8EA&#10;AADdAAAADwAAAGRycy9kb3ducmV2LnhtbERPTYvCMBC9C/6HMII3TSso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WJf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6" o:spid="_x0000_s1036" style="position:absolute;left:14186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G4MIA&#10;AADdAAAADwAAAGRycy9kb3ducmV2LnhtbERPS2vCQBC+F/wPywje6iY5hBJdpZQIIh7aKJ7H7JgE&#10;s7Mhu3n033cLhd7m43vOdj+bVozUu8aygngdgSAurW64UnC9HF7fQDiPrLG1TAq+ycF+t3jZYqbt&#10;xF80Fr4SIYRdhgpq77tMSlfWZNCtbUccuIftDfoA+0rqHqcQblqZRFEqDTYcGmrs6KOm8lkMRsHo&#10;c3MfruebfJyi22dyyfkQ50qtlvP7BoSn2f+L/9xHHebHaQq/34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sbg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7" o:spid="_x0000_s1037" style="position:absolute;left:15615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je8IA&#10;AADdAAAADwAAAGRycy9kb3ducmV2LnhtbERPS4vCMBC+C/6HMMLeNK0HV2qjiFSQxcOuiuexmT6w&#10;mZQm1vrvNwsL3ubje066GUwjeupcbVlBPItAEOdW11wquJz30yUI55E1NpZJwYscbNbjUYqJtk/+&#10;of7kSxFC2CWooPK+TaR0eUUG3cy2xIErbGfQB9iVUnf4DOGmkfMoWkiDNYeGClvaVZTfTw+joPeZ&#10;uT0ux6ssvqLr9/yc8T7OlPqYDNsVCE+Df4v/3Qcd5seLT/j7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mN7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8" o:spid="_x0000_s1038" style="position:absolute;left:16853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3CcQA&#10;AADdAAAADwAAAGRycy9kb3ducmV2LnhtbESPQYvCQAyF7wv+hyGCt3VaDyJdRxGpIMseXBXP2U5s&#10;i51M6Yy1/ntzWPCW8F7e+7JcD65RPXWh9mwgnSagiAtvay4NnE+7zwWoEJEtNp7JwJMCrFejjyVm&#10;1j/4l/pjLJWEcMjQQBVjm2kdioochqlviUW7+s5hlLUrte3wIeGu0bMkmWuHNUtDhS1tKypux7sz&#10;0Mfc/d3PPxd9/U4uh9kp512aGzMZD5svUJGG+Db/X++t4KdzwZVvZAS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9wnEAAAA3QAAAA8AAAAAAAAAAAAAAAAAmAIAAGRycy9k&#10;b3ducmV2LnhtbFBLBQYAAAAABAAEAPUAAACJ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9" o:spid="_x0000_s1039" style="position:absolute;left:1802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SksIA&#10;AADdAAAADwAAAGRycy9kb3ducmV2LnhtbERPS4vCMBC+C/6HMMLeNK0HWWujiFSQxcOuiuexmT6w&#10;mZQm1vrvNwsL3ubje066GUwjeupcbVlBPItAEOdW11wquJz3008QziNrbCyTghc52KzHoxQTbZ/8&#10;Q/3JlyKEsEtQQeV9m0jp8ooMupltiQNX2M6gD7Arpe7wGcJNI+dRtJAGaw4NFba0qyi/nx5GQe8z&#10;c3tcjldZfEXX7/k5432cKfUxGbYrEJ4G/xb/uw86zI8XS/j7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VKS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0" o:spid="_x0000_s1040" style="position:absolute;left:1929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t0sUA&#10;AADdAAAADwAAAGRycy9kb3ducmV2LnhtbESPT2vCQBDF7wW/wzJCb3UTD62kriISQYqH+gfP0+yY&#10;BLOzIbvG9Ns7B8HbDO/Ne7+ZLwfXqJ66UHs2kE4SUMSFtzWXBk7HzccMVIjIFhvPZOCfAiwXo7c5&#10;ZtbfeU/9IZZKQjhkaKCKsc20DkVFDsPEt8SiXXznMMraldp2eJdw1+hpknxqhzVLQ4UtrSsqroeb&#10;M9DH3P3dTruzvvwk59/pMedNmhvzPh5W36AiDfFlfl5vreCnX8Iv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m3SxQAAAN0AAAAPAAAAAAAAAAAAAAAAAJgCAABkcnMv&#10;ZG93bnJldi54bWxQSwUGAAAAAAQABAD1AAAAig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1" o:spid="_x0000_s1041" style="position:absolute;left:2056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IScMA&#10;AADdAAAADwAAAGRycy9kb3ducmV2LnhtbERPS2vCQBC+C/0PyxR60008tCW6ikiEUjxUEzyP2TEJ&#10;ZmdDdvPw33cLQm/z8T1nvZ1MIwbqXG1ZQbyIQBAXVtdcKsizw/wThPPIGhvLpOBBDrabl9kaE21H&#10;PtFw9qUIIewSVFB53yZSuqIig25hW+LA3Wxn0AfYlVJ3OIZw08hlFL1LgzWHhgpb2ldU3M+9UTD4&#10;1Fz7/HiRt+/o8rPMUj7EqVJvr9NuBcLT5P/FT/eXDvPjjxj+vg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IScMAAADdAAAADwAAAAAAAAAAAAAAAACYAgAAZHJzL2Rv&#10;d25yZXYueG1sUEsFBgAAAAAEAAQA9QAAAIgDAAAAAA=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2" o:spid="_x0000_s1042" style="position:absolute;left:2202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WPsMA&#10;AADdAAAADwAAAGRycy9kb3ducmV2LnhtbERPS2vCQBC+F/wPywje6iY52BJdpZQIIj20GnIes2MS&#10;zM6G7ObRf98tFHqbj+85u8NsWjFS7xrLCuJ1BIK4tLrhSkF+PT6/gnAeWWNrmRR8k4PDfvG0w1Tb&#10;ib9ovPhKhBB2KSqove9SKV1Zk0G3th1x4O62N+gD7Cupe5xCuGllEkUbabDh0FBjR+81lY/LYBSM&#10;PjO3If8o5P0cFZ/JNeNjnCm1Ws5vWxCeZv8v/nOfdJgfvyT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BWPsMAAADdAAAADwAAAAAAAAAAAAAAAACYAgAAZHJzL2Rv&#10;d25yZXYueG1sUEsFBgAAAAAEAAQA9QAAAIgDAAAAAA=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8" o:spid="_x0000_s1043" style="position:absolute;left:15678;width:7874;height:2444;visibility:visible" coordsize="787400,244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e+8YA&#10;AADdAAAADwAAAGRycy9kb3ducmV2LnhtbESPzW7CQAyE75V4h5WRuJUNOdAqZUEIKRI9Qfnp2WRN&#10;Esh6o+w2pH36+lCpN1sznvm8WA2uUT11ofZsYDZNQBEX3tZcGjgd8+dXUCEiW2w8k4FvCrBajp4W&#10;mFn/4A/qD7FUEsIhQwNVjG2mdSgqchimviUW7eo7h1HWrtS2w4eEu0anSTLXDmuWhgpb2lRU3A9f&#10;zkCu+9PP+XhJ8za54S7ffO7P76kxk/GwfgMVaYj/5r/rrRX82Yv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e+8YAAADdAAAADwAAAAAAAAAAAAAAAACYAgAAZHJz&#10;L2Rvd25yZXYueG1sUEsFBgAAAAAEAAQA9QAAAIsDAAAAAA==&#10;" adj="0,,0" path="m,244475r787400,l787400,,,,,244475xe" filled="f" strokecolor="#181717" strokeweight="1pt">
              <v:stroke miterlimit="1" joinstyle="miter"/>
              <v:formulas/>
              <v:path arrowok="t" o:connecttype="segments" textboxrect="0,0,787400,244475"/>
            </v:shape>
            <v:shape id="Shape 1179" o:spid="_x0000_s1044" style="position:absolute;left:16091;top:1047;width:1302;height:0;visibility:visible" coordsize="130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ni8MA&#10;AADdAAAADwAAAGRycy9kb3ducmV2LnhtbERPTWvCQBC9F/wPyxS81Y0VbJu6ihQETxGTotchOyZL&#10;s7Mxu9H4711B6G0e73MWq8E24kKdN44VTCcJCOLSacOVgt9i8/YJwgdkjY1jUnAjD6vl6GWBqXZX&#10;3tMlD5WIIexTVFCH0KZS+rImi37iWuLInVxnMUTYVVJ3eI3htpHvSTKXFg3Hhhpb+qmp/Mt7q8D0&#10;xemWbbNZcc7Xs+OutybPDkqNX4f1N4hAQ/gXP91bHedPP77g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8ni8MAAADdAAAADwAAAAAAAAAAAAAAAACYAgAAZHJzL2Rv&#10;d25yZXYueG1sUEsFBgAAAAAEAAQA9QAAAIgDAAAAAA==&#10;" adj="0,,0" path="m,l130175,e" filled="f" strokecolor="#edbfb1" strokeweight="1pt">
              <v:stroke miterlimit="1" joinstyle="miter"/>
              <v:formulas/>
              <v:path arrowok="t" o:connecttype="segments" textboxrect="0,0,130175,0"/>
            </v:shape>
            <v:shape id="Shape 1180" o:spid="_x0000_s1045" style="position:absolute;left:17285;top:887;width:538;height:321;visibility:visible" coordsize="53772,32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0sMA&#10;AADdAAAADwAAAGRycy9kb3ducmV2LnhtbESPT2/CMAzF70h8h8hIu0FKDxPqCGgaAnblj7QdrcY0&#10;1RqnNKF03x4fkLg9y88/v7dcD75RPXWxDmxgPstAEZfB1lwZOJ+20wWomJAtNoHJwD9FWK/GoyUW&#10;Ntz5QP0xVUogHAs04FJqC61j6chjnIWWWHaX0HlMMnaVth3eBe4bnWfZu/ZYs3xw2NKXo/LvePNC&#10;4YZ37nrKs7075D/7Tb/7LS/GvE2Gzw9QiYb0Mj+vv63Eny8kv7QRC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b0sMAAADdAAAADwAAAAAAAAAAAAAAAACYAgAAZHJzL2Rv&#10;d25yZXYueG1sUEsFBgAAAAAEAAQA9QAAAIgDAAAAAA==&#10;" adj="0,,0" path="m,c8420,3378,15253,6299,25743,9474v11240,3391,21425,5715,28029,6541c47168,16840,36983,19164,25743,22555,15253,25730,3010,30594,,32029l,xe" fillcolor="#edbfb1" stroked="f" strokeweight="0">
              <v:stroke miterlimit="1" joinstyle="miter"/>
              <v:formulas/>
              <v:path arrowok="t" o:connecttype="segments" textboxrect="0,0,53772,32029"/>
            </v:shape>
            <v:shape id="Shape 1181" o:spid="_x0000_s1046" style="position:absolute;left:16091;top:1809;width:1302;height:0;visibility:visible" coordsize="130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0sMA&#10;AADdAAAADwAAAGRycy9kb3ducmV2LnhtbERPTWvCQBC9F/wPywi9NZtUkDR1FbUIJVBKk9bzkJ0m&#10;wexsyK4m/vuuIPQ2j/c5q81kOnGhwbWWFSRRDIK4srrlWsF3eXhKQTiPrLGzTAqu5GCznj2sMNN2&#10;5C+6FL4WIYRdhgoa7/tMSlc1ZNBFticO3K8dDPoAh1rqAccQbjr5HMdLabDl0NBgT/uGqlNxNgre&#10;4mP9M44vn/hxKGW5y/G46HKlHufT9hWEp8n/i+/udx3mJ2kCt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w0sMAAADdAAAADwAAAAAAAAAAAAAAAACYAgAAZHJzL2Rv&#10;d25yZXYueG1sUEsFBgAAAAAEAAQA9QAAAIgDAAAAAA==&#10;" adj="0,,0" path="m,l130175,e" filled="f" strokecolor="#d98c7d" strokeweight="2pt">
              <v:stroke miterlimit="1" joinstyle="miter"/>
              <v:formulas/>
              <v:path arrowok="t" o:connecttype="segments" textboxrect="0,0,130175,0"/>
            </v:shape>
            <v:shape id="Shape 1182" o:spid="_x0000_s1047" style="position:absolute;left:17221;top:1554;width:860;height:512;visibility:visible" coordsize="86042,51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i8EA&#10;AADdAAAADwAAAGRycy9kb3ducmV2LnhtbERPTYvCMBC9C/sfwix407SCrlSjLLssire1gtehGZti&#10;MylNauu/N4LgbR7vc9bbwdbiRq2vHCtIpwkI4sLpiksFp/xvsgThA7LG2jEpuJOH7eZjtMZMu57/&#10;6XYMpYgh7DNUYEJoMil9Yciin7qGOHIX11oMEbal1C32MdzWcpYkC2mx4thgsKEfQ8X12FkF3Ofz&#10;e9h13dchHX5dcjkbezorNf4cvlcgAg3hLX659zrOT5czeH4TT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dovBAAAA3QAAAA8AAAAAAAAAAAAAAAAAmAIAAGRycy9kb3du&#10;cmV2LnhtbFBLBQYAAAAABAAEAPUAAACGAwAAAAA=&#10;" adj="0,,0" path="m,c13488,5411,24397,10084,41199,15151v17970,5436,34265,9144,44843,10465c75464,26950,59169,30658,41199,36094,24397,41161,4826,48959,,51245l,xe" fillcolor="#d98c7d" stroked="f" strokeweight="0">
              <v:stroke miterlimit="1" joinstyle="miter"/>
              <v:formulas/>
              <v:path arrowok="t" o:connecttype="segments" textboxrect="0,0,86042,51245"/>
            </v:shape>
            <v:shape id="Shape 1183" o:spid="_x0000_s1048" style="position:absolute;left:16091;top:349;width:1937;height:0;visibility:visible" coordsize="1936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x5cUA&#10;AADdAAAADwAAAGRycy9kb3ducmV2LnhtbERPS2sCMRC+C/6HMAVvmrW1i26NIi2Ch158Id6mm+lm&#10;cTNZNlFXf31TELzNx/ec6by1lbhQ40vHCoaDBARx7nTJhYLddtkfg/ABWWPlmBTcyMN81u1MMdPu&#10;ymu6bEIhYgj7DBWYEOpMSp8bsugHriaO3K9rLIYIm0LqBq8x3FbyNUlSabHk2GCwpk9D+WlztgrC&#10;PjXpejTZl/fjz+nr/XxYfo8OSvVe2sUHiEBteIof7pWO84fjN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7HlxQAAAN0AAAAPAAAAAAAAAAAAAAAAAJgCAABkcnMv&#10;ZG93bnJldi54bWxQSwUGAAAAAAQABAD1AAAAigMAAAAA&#10;" adj="0,,0" path="m,l193675,e" filled="f" strokecolor="#b3393c" strokeweight="1pt">
              <v:stroke miterlimit="1" joinstyle="miter"/>
              <v:formulas/>
              <v:path arrowok="t" o:connecttype="segments" textboxrect="0,0,193675,0"/>
            </v:shape>
            <v:rect id="Rectangle 1184" o:spid="_x0000_s1049" style="position:absolute;left:18345;top:147;width:5161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SLACK TIME</w:t>
                    </w:r>
                  </w:p>
                </w:txbxContent>
              </v:textbox>
            </v:rect>
            <v:rect id="Rectangle 1185" o:spid="_x0000_s1050" style="position:absolute;left:18345;top:845;width:3848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ACTIVITY</w:t>
                    </w:r>
                  </w:p>
                </w:txbxContent>
              </v:textbox>
            </v:rect>
            <v:rect id="Rectangle 1186" o:spid="_x0000_s1051" style="position:absolute;left:18345;top:1607;width:6335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CRITICAL PATH</w:t>
                    </w:r>
                  </w:p>
                </w:txbxContent>
              </v:textbox>
            </v:rect>
            <v:rect id="Rectangle 1190" o:spid="_x0000_s1052" style="position:absolute;left:9455;top:12117;width:5584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TIME, WEEKS</w:t>
                    </w:r>
                  </w:p>
                </w:txbxContent>
              </v:textbox>
            </v:rect>
            <v:rect id="Rectangle 6389" o:spid="_x0000_s1053" style="position:absolute;left:2502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gq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0PU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hgqc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2</w:t>
                    </w:r>
                  </w:p>
                </w:txbxContent>
              </v:textbox>
            </v:rect>
            <v:rect id="Rectangle 6392" o:spid="_x0000_s1054" style="position:absolute;left:11138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kB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QFxQAAAN0AAAAPAAAAAAAAAAAAAAAAAJgCAABkcnMv&#10;ZG93bnJldi54bWxQSwUGAAAAAAQABAD1AAAAigMAAAAA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8</w:t>
                    </w:r>
                  </w:p>
                </w:txbxContent>
              </v:textbox>
            </v:rect>
            <v:rect id="Rectangle 6396" o:spid="_x0000_s1055" style="position:absolute;left:21711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iB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C/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iBs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16</w:t>
                    </w:r>
                  </w:p>
                </w:txbxContent>
              </v:textbox>
            </v:rect>
            <v:rect id="Rectangle 6395" o:spid="_x0000_s1056" style="position:absolute;left:18949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8c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8cc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14</w:t>
                    </w:r>
                  </w:p>
                </w:txbxContent>
              </v:textbox>
            </v:rect>
            <v:rect id="Rectangle 6394" o:spid="_x0000_s1057" style="position:absolute;left:16504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Z6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BZ6s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12</w:t>
                    </w:r>
                  </w:p>
                </w:txbxContent>
              </v:textbox>
            </v:rect>
            <v:rect id="Rectangle 6393" o:spid="_x0000_s1058" style="position:absolute;left:13837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Bn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wZ7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10</w:t>
                    </w:r>
                  </w:p>
                </w:txbxContent>
              </v:textbox>
            </v:rect>
            <v:rect id="Rectangle 6391" o:spid="_x0000_s1059" style="position:absolute;left:8439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6c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fgz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/pyxQAAAN0AAAAPAAAAAAAAAAAAAAAAAJgCAABkcnMv&#10;ZG93bnJldi54bWxQSwUGAAAAAAQABAD1AAAAigMAAAAA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6</w:t>
                    </w:r>
                  </w:p>
                </w:txbxContent>
              </v:textbox>
            </v:rect>
            <v:rect id="Rectangle 6390" o:spid="_x0000_s1060" style="position:absolute;left:5391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f6c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f6c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4</w:t>
                    </w:r>
                  </w:p>
                </w:txbxContent>
              </v:textbox>
            </v:rect>
            <v:shape id="Shape 1192" o:spid="_x0000_s1061" style="position:absolute;left:1899;top:5397;width:1071;height:1897;visibility:visible" coordsize="107162,189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zrMEA&#10;AADdAAAADwAAAGRycy9kb3ducmV2LnhtbERPy6rCMBDdC/5DGMGdpj7w0WsUUQR3anVzd0Mzty23&#10;mdQmav17Iwju5nCes1g1phR3ql1hWcGgH4EgTq0uOFNwOe96MxDOI2ssLZOCJzlYLdutBcbaPvhE&#10;98RnIoSwi1FB7n0VS+nSnAy6vq2IA/dna4M+wDqTusZHCDelHEbRRBosODTkWNEmp/Q/uRkF0wPP&#10;j9NLeh3zaJIdeZucf5unUt1Os/4B4anxX/HHvddh/mA+hPc34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86zBAAAA3QAAAA8AAAAAAAAAAAAAAAAAmAIAAGRycy9kb3du&#10;cmV2LnhtbFBLBQYAAAAABAAEAPUAAACGAwAAAAA=&#10;" adj="0,,0" path="m,l107162,189713e" filled="f" strokecolor="#edbfb1" strokeweight="1pt">
              <v:stroke miterlimit="1" joinstyle="miter"/>
              <v:formulas/>
              <v:path arrowok="t" o:connecttype="segments" textboxrect="0,0,107162,189713"/>
            </v:shape>
            <v:shape id="Shape 1193" o:spid="_x0000_s1062" style="position:absolute;left:2778;top:7121;width:409;height:545;visibility:visible" coordsize="40983,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o3MMA&#10;AADdAAAADwAAAGRycy9kb3ducmV2LnhtbERP22rCQBB9F/oPyxT6pptUsCa6iggFCyJ4a/FtyI5J&#10;MDsbshuNf+8KBd/mcK4znXemEldqXGlZQTyIQBBnVpecKzjsv/tjEM4ja6wsk4I7OZjP3npTTLW9&#10;8ZauO5+LEMIuRQWF93UqpcsKMugGtiYO3Nk2Bn2ATS51g7cQbir5GUUjabDk0FBgTcuCssuuNQra&#10;1iXr+Ot02fxuOEsOxx9r/05Kfbx3iwkIT51/if/dKx3mx8kQ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to3MMAAADdAAAADwAAAAAAAAAAAAAAAACYAgAAZHJzL2Rv&#10;d25yZXYueG1sUEsFBgAAAAAEAAQA9QAAAIgDAAAAAA==&#10;" adj="0,,0" path="m27648,v1346,8979,2261,16332,4826,27000c35217,38417,38354,48387,40983,54508,36931,49213,29782,41592,21171,33617,13145,26149,2756,18047,,16167l27648,xe" fillcolor="#edbfb1" stroked="f" strokeweight="0">
              <v:stroke miterlimit="1" joinstyle="miter"/>
              <v:formulas/>
              <v:path arrowok="t" o:connecttype="segments" textboxrect="0,0,40983,54508"/>
            </v:shape>
            <v:shape id="Shape 1194" o:spid="_x0000_s1063" style="position:absolute;left:5328;top:8673;width:5328;height:10;visibility:visible" coordsize="532803,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ID8MA&#10;AADdAAAADwAAAGRycy9kb3ducmV2LnhtbERPS2vCQBC+F/wPywi96cYHYqOrqKFF0Iu29DxmxySa&#10;nY3ZrcZ/7wpCb/PxPWc6b0wprlS7wrKCXjcCQZxaXXCm4Of7szMG4TyyxtIyKbiTg/ms9TbFWNsb&#10;7+i695kIIexiVJB7X8VSujQng65rK+LAHW1t0AdYZ1LXeAvhppT9KBpJgwWHhhwrWuWUnvd/RsFy&#10;lGy268OX/k3p7i90ShbVIFHqvd0sJiA8Nf5f/HKvdZjf+x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ID8MAAADdAAAADwAAAAAAAAAAAAAAAACYAgAAZHJzL2Rv&#10;d25yZXYueG1sUEsFBgAAAAAEAAQA9QAAAIgDAAAAAA==&#10;" adj="0,,0" path="m,978l532803,e" filled="f" strokecolor="#edbfb1" strokeweight="1pt">
              <v:stroke miterlimit="1" joinstyle="miter"/>
              <v:formulas/>
              <v:path arrowok="t" o:connecttype="segments" textboxrect="0,0,532803,978"/>
            </v:shape>
            <v:shape id="Shape 1195" o:spid="_x0000_s1064" style="position:absolute;left:10545;top:8516;width:541;height:320;visibility:visible" coordsize="54077,32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aiMUA&#10;AADdAAAADwAAAGRycy9kb3ducmV2LnhtbERPTWvCQBC9C/6HZYTedGOLxabZiFgKepFW24O3ITsm&#10;0exsml2T6K93C4Xe5vE+J1n0phItNa60rGA6iUAQZ1aXnCv42r+P5yCcR9ZYWSYFV3KwSIeDBGNt&#10;O/6kdudzEULYxaig8L6OpXRZQQbdxNbEgTvaxqAPsMmlbrAL4aaSj1H0LA2WHBoKrGlVUHbeXYyC&#10;J+Tu7bBtL4fbxzefstWspJ+NUg+jfvkKwlPv/8V/7rUO86cvM/j9Jpw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dqIxQAAAN0AAAAPAAAAAAAAAAAAAAAAAJgCAABkcnMv&#10;ZG93bnJldi54bWxQSwUGAAAAAAQABAD1AAAAigMAAAAA&#10;" adj="0,,0" path="m,c8496,3213,15367,5995,25933,8967v11291,3175,21527,5295,28144,5994c47485,15913,37351,18441,26188,22047,15748,25426,3620,30531,622,32017l,xe" fillcolor="#edbfb1" stroked="f" strokeweight="0">
              <v:stroke miterlimit="1" joinstyle="miter"/>
              <v:formulas/>
              <v:path arrowok="t" o:connecttype="segments" textboxrect="0,0,54077,32017"/>
            </v:shape>
            <v:shape id="Shape 1196" o:spid="_x0000_s1065" style="position:absolute;left:11170;top:1778;width:6152;height:1490;visibility:visible" coordsize="615175,14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8OMIA&#10;AADdAAAADwAAAGRycy9kb3ducmV2LnhtbERPzYrCMBC+C/sOYRa8yJoqUrVrFF0QPPSi7gOMzWxb&#10;bSalybb17Y0geJuP73dWm95UoqXGlZYVTMYRCOLM6pJzBb/n/dcChPPIGivLpOBODjbrj8EKE207&#10;PlJ78rkIIewSVFB4XydSuqwgg25sa+LA/dnGoA+wyaVusAvhppLTKIqlwZJDQ4E1/RSU3U7/RkF/&#10;6eSc08X2Gu9Stxul8oizVqnhZ7/9BuGp92/xy33QYf5kGcPzm3C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w4wgAAAN0AAAAPAAAAAAAAAAAAAAAAAJgCAABkcnMvZG93&#10;bnJldi54bWxQSwUGAAAAAAQABAD1AAAAhwMAAAAA&#10;" adj="0,,0" path="m,l615175,149060e" filled="f" strokecolor="#edbfb1" strokeweight="1pt">
              <v:stroke miterlimit="1" joinstyle="miter"/>
              <v:formulas/>
              <v:path arrowok="t" o:connecttype="segments" textboxrect="0,0,615175,149060"/>
            </v:shape>
            <v:shape id="Shape 1197" o:spid="_x0000_s1066" style="position:absolute;left:17183;top:3089;width:559;height:313;visibility:visible" coordsize="55956,31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MScMA&#10;AADdAAAADwAAAGRycy9kb3ducmV2LnhtbERPTWsCMRC9F/wPYQQvolmlWF2NUgTBHnro2oPHYTPu&#10;BjeTJUl1119vCoXe5vE+Z7PrbCNu5INxrGA2zUAQl04brhR8nw6TJYgQkTU2jklBTwF228HLBnPt&#10;7vxFtyJWIoVwyFFBHWObSxnKmiyGqWuJE3dx3mJM0FdSe7yncNvIeZYtpEXDqaHGlvY1ldfixypw&#10;/oOXi6Lrz+3YjHv5uv9sHkap0bB7X4OI1MV/8Z/7qNP82eoNfr9JJ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MScMAAADdAAAADwAAAAAAAAAAAAAAAACYAgAAZHJzL2Rv&#10;d25yZXYueG1sUEsFBgAAAAAEAAQA9QAAAIgDAAAAAA==&#10;" adj="0,,0" path="m6769,v7519,5080,13564,9373,23165,14694c40196,20384,49657,24803,55956,27013v-6642,-584,-17094,-470,-28791,470c16231,28359,3251,30543,,31305l6769,xe" fillcolor="#edbfb1" stroked="f" strokeweight="0">
              <v:stroke miterlimit="1" joinstyle="miter"/>
              <v:formulas/>
              <v:path arrowok="t" o:connecttype="segments" textboxrect="0,0,55956,31305"/>
            </v:shape>
            <v:shape id="Shape 1198" o:spid="_x0000_s1067" style="position:absolute;left:6725;top:1490;width:1423;height:10;visibility:visible" coordsize="142278,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uMYA&#10;AADdAAAADwAAAGRycy9kb3ducmV2LnhtbESPT0/DMAzF70j7DpGRuLFkHKpRlk1o0gQCDt2/u2m8&#10;plrjVE3YCp8eH5C42XrP7/28WI2hUxcaUhvZwmxqQBHX0bXcWDjsN/dzUCkjO+wik4VvSrBaTm4W&#10;WLp45S1ddrlREsKpRAs+577UOtWeAqZp7IlFO8UhYJZ1aLQb8CrhodMPxhQ6YMvS4LGntaf6vPsK&#10;Fqr5j6k+ilwd1+/x7bNw4/bFeGvvbsfnJ1CZxvxv/rt+dYI/exR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sluMYAAADdAAAADwAAAAAAAAAAAAAAAACYAgAAZHJz&#10;L2Rvd25yZXYueG1sUEsFBgAAAAAEAAQA9QAAAIsDAAAAAA==&#10;" adj="0,,0" path="m,978l142278,e" filled="f" strokecolor="#edbfb1" strokeweight="1pt">
              <v:stroke miterlimit="1" joinstyle="miter"/>
              <v:formulas/>
              <v:path arrowok="t" o:connecttype="segments" textboxrect="0,0,142278,978"/>
            </v:shape>
            <v:shape id="Shape 1199" o:spid="_x0000_s1068" style="position:absolute;left:8037;top:1332;width:541;height:320;visibility:visible" coordsize="54077,32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7cIA&#10;AADdAAAADwAAAGRycy9kb3ducmV2LnhtbERPTWsCMRC9F/wPYYTealYPolujFFHQ4kXdi7chmW6W&#10;biZhE9f13zeFQm/zeJ+z2gyuFT11sfGsYDopQBBrbxquFVTX/dsCREzIBlvPpOBJETbr0csKS+Mf&#10;fKb+kmqRQziWqMCmFEopo7bkME58IM7cl+8cpgy7WpoOHznctXJWFHPpsOHcYDHQ1pL+vtydgp3m&#10;/VmHne2r/liEz9nzdtJbpV7Hw8c7iERD+hf/uQ8mz58ul/D7TT5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PtwgAAAN0AAAAPAAAAAAAAAAAAAAAAAJgCAABkcnMvZG93&#10;bnJldi54bWxQSwUGAAAAAAQABAD1AAAAhwMAAAAA&#10;" adj="0,,0" path="m,c8484,3226,15367,6007,25933,8966v11291,3175,21527,5296,28144,5995c47485,15926,37351,18440,26188,22047,15748,25426,3620,30531,622,32029l,xe" fillcolor="#edbfb1" stroked="f" strokeweight="0">
              <v:stroke miterlimit="1" joinstyle="miter"/>
              <v:formulas/>
              <v:path arrowok="t" o:connecttype="segments" textboxrect="0,0,54077,32029"/>
            </v:shape>
            <v:shape id="Shape 1200" o:spid="_x0000_s1069" style="position:absolute;left:2343;top:2698;width:1302;height:1016;visibility:visible" coordsize="130175,10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IXcYA&#10;AADdAAAADwAAAGRycy9kb3ducmV2LnhtbESPQW/CMAyF70j8h8hIu0FKN9jUERBCVNplBwKHHa3G&#10;azsaJ2oy6Pj1y6RJ3Gy99z4/rzaD7cSF+tA6VjCfZSCIK2darhWcjuX0BUSIyAY7x6TghwJs1uPR&#10;Cgvjrnygi461SBAOBSpoYvSFlKFqyGKYOU+ctE/XW4xp7WtperwmuO1knmVLabHldKFBT7uGqrP+&#10;tgpy//y+r/eP+ukr174sTze9+Lgp9TAZtq8gIg3xbv5Pv5lUPyHh75s0gl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HIXcYAAADdAAAADwAAAAAAAAAAAAAAAACYAgAAZHJz&#10;L2Rvd25yZXYueG1sUEsFBgAAAAAEAAQA9QAAAIsDAAAAAA==&#10;" adj="0,,0" path="m,101600l130175,e" filled="f" strokecolor="#d98c7d" strokeweight="2pt">
              <v:stroke miterlimit="1" joinstyle="miter"/>
              <v:formulas/>
              <v:path arrowok="t" o:connecttype="segments" textboxrect="0,0,130175,101600"/>
            </v:shape>
            <v:shape id="Shape 1201" o:spid="_x0000_s1070" style="position:absolute;left:3352;top:2275;width:836;height:731;visibility:visible" coordsize="83591,73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GIsMA&#10;AADdAAAADwAAAGRycy9kb3ducmV2LnhtbERPTWvCQBC9F/wPywi91V0tSkjdBLW0SG9GL70N2TEJ&#10;yc6G7Griv+8WCr3N433ONp9sJ+40+MaxhuVCgSAunWm40nA5f7wkIHxANtg5Jg0P8pBns6ctpsaN&#10;fKJ7ESoRQ9inqKEOoU+l9GVNFv3C9cSRu7rBYohwqKQZcIzhtpMrpTbSYsOxocaeDjWVbXGzGpKv&#10;7/O6e1Sve/9efCqZtOPetVo/z6fdG4hAU/gX/7mPJs5fqSX8fhN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GIsMAAADdAAAADwAAAAAAAAAAAAAAAACYAgAAZHJzL2Rv&#10;d25yZXYueG1sUEsFBgAAAAAEAAQA9QAAAIgDAAAAAA==&#10;" adj="0,,0" path="m83591,c76086,7557,65519,20510,54686,35852,44564,50190,33934,68377,31534,73139l,32741c13957,28715,25438,25679,41796,19342,59309,12560,74447,5461,83591,xe" fillcolor="#d98c7d" stroked="f" strokeweight="0">
              <v:stroke miterlimit="1" joinstyle="miter"/>
              <v:formulas/>
              <v:path arrowok="t" o:connecttype="segments" textboxrect="0,0,83591,73139"/>
            </v:shape>
            <v:shape id="Shape 1202" o:spid="_x0000_s1071" style="position:absolute;left:16694;top:5707;width:3675;height:2579;visibility:visible" coordsize="367512,257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6IsUA&#10;AADdAAAADwAAAGRycy9kb3ducmV2LnhtbESPQW/CMAyF75P4D5GRuI10PSDoCKgaKuLGVti0o9V4&#10;TbXGqZIA3b9fkCbtZuu99/l5vR1tL67kQ+dYwdM8A0HcON1xq+B8qh6XIEJE1tg7JgU/FGC7mTys&#10;sdDuxm90rWMrEoRDgQpMjEMhZWgMWQxzNxAn7ct5izGtvpXa4y3BbS/zLFtIix2nCwYHejHUfNcX&#10;e6dUZVnVO786vp5b877crz4/9krNpmP5DCLSGP/Nf+mDTvXzLIf7N2k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7oixQAAAN0AAAAPAAAAAAAAAAAAAAAAAJgCAABkcnMv&#10;ZG93bnJldi54bWxQSwUGAAAAAAQABAD1AAAAigMAAAAA&#10;" adj="0,,0" path="m,257962l367512,e" filled="f" strokecolor="#d98c7d" strokeweight="2pt">
              <v:stroke miterlimit="1" joinstyle="miter"/>
              <v:formulas/>
              <v:path arrowok="t" o:connecttype="segments" textboxrect="0,0,367512,257962"/>
            </v:shape>
            <v:shape id="Shape 1203" o:spid="_x0000_s1072" style="position:absolute;left:20077;top:5283;width:835;height:732;visibility:visible" coordsize="83591,73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9zsMA&#10;AADdAAAADwAAAGRycy9kb3ducmV2LnhtbERPPWvDMBDdC/0P4gLZGikJLcaNbJKGlNKtdpZuh3Wx&#10;ja2TsZTY+fdVodDtHu/zdvlse3Gj0beONaxXCgRx5UzLtYZzeXpKQPiAbLB3TBru5CHPHh92mBo3&#10;8RfdilCLGMI+RQ1NCEMqpa8asuhXbiCO3MWNFkOEYy3NiFMMt73cKPUiLbYcGxoc6K2hqiuuVkPy&#10;+V0+9/d6e/DH4l3JpJsOrtN6uZj3ryACzeFf/Of+MHH+Rm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49zsMAAADdAAAADwAAAAAAAAAAAAAAAACYAgAAZHJzL2Rv&#10;d25yZXYueG1sUEsFBgAAAAAEAAQA9QAAAIgDAAAAAA==&#10;" adj="0,,0" path="m83591,c76073,7544,65507,20511,54686,35852,44564,50178,33922,68364,31534,73139l,32741c13957,28715,25426,25679,41796,19342,59309,12560,74447,5461,83591,xe" fillcolor="#d98c7d" stroked="f" strokeweight="0">
              <v:stroke miterlimit="1" joinstyle="miter"/>
              <v:formulas/>
              <v:path arrowok="t" o:connecttype="segments" textboxrect="0,0,83591,73139"/>
            </v:shape>
            <v:shape id="Shape 1204" o:spid="_x0000_s1073" style="position:absolute;left:6153;top:2444;width:7716;height:5271;visibility:visible" coordsize="771525,527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AvsMA&#10;AADdAAAADwAAAGRycy9kb3ducmV2LnhtbERPTWvCQBC9F/wPywi9iNmopZToKiooSg/SVDwP2TGb&#10;NjsbsluN/94VhN7m8T5ntuhsLS7U+sqxglGSgiAunK64VHD83gw/QPiArLF2TApu5GEx773MMNPu&#10;yl90yUMpYgj7DBWYEJpMSl8YsugT1xBH7uxaiyHCtpS6xWsMt7Ucp+m7tFhxbDDY0NpQ8Zv/WQXu&#10;YHNz3i8H+PkjZXmarLb7YJR67XfLKYhAXfgXP907HeeP0zd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AvsMAAADdAAAADwAAAAAAAAAAAAAAAACYAgAAZHJzL2Rv&#10;d25yZXYueG1sUEsFBgAAAAAEAAQA9QAAAIgDAAAAAA==&#10;" adj="0,,0" path="m,l771525,527050e" filled="f" strokecolor="#d98c7d" strokeweight="2pt">
              <v:stroke miterlimit="1" joinstyle="miter"/>
              <v:formulas/>
              <v:path arrowok="t" o:connecttype="segments" textboxrect="0,0,771525,527050"/>
            </v:shape>
            <v:shape id="Shape 1205" o:spid="_x0000_s1074" style="position:absolute;left:13584;top:7407;width:860;height:686;visibility:visible" coordsize="86004,68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5ucMA&#10;AADdAAAADwAAAGRycy9kb3ducmV2LnhtbERPzWrCQBC+C77DMoXedNNAq0bXYEotheJBzQMM2TEb&#10;zM7G7Fbj23cLBW/z8f3OKh9sK67U+8axgpdpAoK4crrhWkF53E7mIHxA1tg6JgV38pCvx6MVZtrd&#10;eE/XQ6hFDGGfoQITQpdJ6StDFv3UdcSRO7neYoiwr6Xu8RbDbSvTJHmTFhuODQY7ejdUnQ8/VsHs&#10;Xnx/DNuyqMvFRfLnvJC7i1Hq+WnYLEEEGsJD/O/+0nF+mrzC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5ucMAAADdAAAADwAAAAAAAAAAAAAAAACYAgAAZHJzL2Rv&#10;d25yZXYueG1sUEsFBgAAAAAEAAQA9QAAAIgDAAAAAA==&#10;" adj="0,,0" path="m28092,v8306,11913,14884,21806,26137,35255c66294,49644,77889,61697,86004,68606,76441,63907,60769,58077,42761,52768,25933,47803,5283,43586,,42863l28092,xe" fillcolor="#d98c7d" stroked="f" strokeweight="0">
              <v:stroke miterlimit="1" joinstyle="miter"/>
              <v:formulas/>
              <v:path arrowok="t" o:connecttype="segments" textboxrect="0,0,86004,68606"/>
            </v:shape>
            <v:shape id="Shape 1206" o:spid="_x0000_s1075" style="position:absolute;left:11054;top:8667;width:3196;height:0;visibility:visible" coordsize="319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vbMEA&#10;AADdAAAADwAAAGRycy9kb3ducmV2LnhtbERPS2sCMRC+C/0PYQreNGlE0e1mpQiC2F7q4z5sprvb&#10;bibLJur67xuh0Nt8fM/J14NrxZX60Hg28DJVIIhLbxuuDJyO28kSRIjIFlvPZOBOAdbF0yjHzPob&#10;f9L1ECuRQjhkaKCOscukDGVNDsPUd8SJ+/K9w5hgX0nb4y2Fu1ZqpRbSYcOpocaONjWVP4eLM6D3&#10;3/pjpe9qHvT5PRx3fobkjRk/D2+vICIN8V/8597ZNF+rBTy+SS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b2zBAAAA3QAAAA8AAAAAAAAAAAAAAAAAmAIAAGRycy9kb3du&#10;cmV2LnhtbFBLBQYAAAAABAAEAPUAAACGAwAAAAA=&#10;" adj="0,,0" path="m319532,l,e" filled="f" strokecolor="#b3393c" strokeweight="1pt">
              <v:stroke miterlimit="1" joinstyle="miter"/>
              <v:formulas/>
              <v:path arrowok="t" o:connecttype="segments" textboxrect="0,0,319532,0"/>
            </v:shape>
            <v:shape id="Shape 1207" o:spid="_x0000_s1076" style="position:absolute;left:17742;top:3359;width:2985;height:736;visibility:visible" coordsize="298437,73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iHsEA&#10;AADdAAAADwAAAGRycy9kb3ducmV2LnhtbERP24rCMBB9F/yHMIJvNlXwQtcoVhB8UVj1A2ab2aZs&#10;MylNrN39eiMs+DaHc531tre16Kj1lWMF0yQFQVw4XXGp4HY9TFYgfEDWWDsmBb/kYbsZDtaYaffg&#10;T+ouoRQxhH2GCkwITSalLwxZ9IlriCP37VqLIcK2lLrFRwy3tZyl6UJarDg2GGxob6j4udytgjKY&#10;vD5zd6psd77T1zT/mxe5UuNRv/sAEagPb/G/+6jj/Fm6hNc38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Yh7BAAAA3QAAAA8AAAAAAAAAAAAAAAAAmAIAAGRycy9kb3du&#10;cmV2LnhtbFBLBQYAAAAABAAEAPUAAACGAwAAAAA=&#10;" adj="0,,0" path="m,l298437,73583e" filled="f" strokecolor="#b3393c" strokeweight="1pt">
              <v:stroke miterlimit="1" joinstyle="miter"/>
              <v:formulas/>
              <v:path arrowok="t" o:connecttype="segments" textboxrect="0,0,298437,73583"/>
            </v:shape>
            <v:shape id="Shape 1208" o:spid="_x0000_s1077" style="position:absolute;top:3039;width:2514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zyMMA&#10;AADdAAAADwAAAGRycy9kb3ducmV2LnhtbESPTYvCQAyG7wv+hyHC3nRaDyJdRymCIB4EP0B6C51s&#10;W+xkSmes9d+bw8LeEvJ+PFlvR9eqgfrQeDaQzhNQxKW3DVcGbtf9bAUqRGSLrWcy8KYA283ka42Z&#10;9S8+03CJlZIQDhkaqGPsMq1DWZPDMPcdsdx+fe8wytpX2vb4knDX6kWSLLXDhqWhxo52NZWPy9NJ&#10;74GGomgex/SN98Kd7nmaF7kx39Mx/wEVaYz/4j/3wQr+IhFc+UZG0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zyMMAAADdAAAADwAAAAAAAAAAAAAAAACYAgAAZHJzL2Rv&#10;d25yZXYueG1sUEsFBgAAAAAEAAQA9QAAAIgDAAAAAA==&#10;" adj="0,,0" path="m125730,v69431,,125717,56286,125717,125730c251447,195161,195161,251447,125730,251447,56299,251447,,195161,,125730,,56286,56299,,125730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09" o:spid="_x0000_s1078" style="position:absolute;top:3039;width:2514;height:2514;visibility:visible" coordsize="251447,251447" o:spt="100" adj="0,,0" path="m125730,251447v69431,,125717,-56286,125717,-125717c251447,56286,195161,,125730,,56299,,,56286,,125730v,69431,56299,125717,125730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0" o:spid="_x0000_s1079" style="position:absolute;left:2829;top:7389;width:2515;height:2514;visibility:visible" coordsize="251435,251447" o:spt="100" adj="0,,0" path="m125718,v69430,,125717,56286,125717,125730c251435,195161,195148,251447,125718,251447,56286,251447,,195161,,125730,,56286,56286,,125718,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35,251447"/>
            </v:shape>
            <v:shape id="Shape 1211" o:spid="_x0000_s1080" style="position:absolute;left:2829;top:7389;width:2515;height:2514;visibility:visible" coordsize="251435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IxcEA&#10;AADdAAAADwAAAGRycy9kb3ducmV2LnhtbERPS4vCMBC+L/gfwgje1rQirlSj+ED0JKwrgrehGdti&#10;M6lNtPXfG0HY23x8z5nOW1OKB9WusKwg7kcgiFOrC84UHP8232MQziNrLC2Tgic5mM86X1NMtG34&#10;lx4Hn4kQwi5BBbn3VSKlS3My6Pq2Ig7cxdYGfYB1JnWNTQg3pRxE0UgaLDg05FjRKqf0ergbBav1&#10;0G4LWWleltcbnU+jZv9zU6rXbRcTEJ5a/y/+uHc6zB/E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yMXBAAAA3QAAAA8AAAAAAAAAAAAAAAAAmAIAAGRycy9kb3du&#10;cmV2LnhtbFBLBQYAAAAABAAEAPUAAACGAwAAAAA=&#10;" adj="0,,0" path="m125718,251447v69430,,125717,-56286,125717,-125717c251435,56286,195148,,125718,,56286,,,56286,,125730v,69431,56286,125717,125718,125717xe" filled="f" strokecolor="#181717" strokeweight="1pt">
              <v:stroke miterlimit="1" joinstyle="miter"/>
              <v:formulas/>
              <v:path arrowok="t" o:connecttype="segments" textboxrect="0,0,251435,251447"/>
            </v:shape>
            <v:shape id="Shape 1212" o:spid="_x0000_s1081" style="position:absolute;left:4206;top:146;width:2515;height:2514;visibility:visible" coordsize="251447,251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fI8MA&#10;AADdAAAADwAAAGRycy9kb3ducmV2LnhtbERPTWuDQBC9F/Iflgnk1qzxEIp1DVIIJIRUTGzPgztV&#10;qTsr7saYf98tFHqbx/ucdDebXkw0us6ygs06AkFcW91xo6C67p9fQDiPrLG3TAoe5GCXLZ5STLS9&#10;c0nTxTcihLBLUEHr/ZBI6eqWDLq1HYgD92VHgz7AsZF6xHsIN72Mo2grDXYcGloc6K2l+vtyMwrO&#10;/YetTlNVnd6b/HjIy2L/6QulVss5fwXhafb/4j/3QYf58SaG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fI8MAAADdAAAADwAAAAAAAAAAAAAAAACYAgAAZHJzL2Rv&#10;d25yZXYueG1sUEsFBgAAAAAEAAQA9QAAAIgDAAAAAA==&#10;" adj="0,,0" path="m125730,v69431,,125717,56299,125717,125730c251447,195174,195161,251460,125730,251460,56299,251460,,195174,,125730,,56299,56299,,125730,xe" fillcolor="#dd9686" stroked="f" strokeweight="0">
              <v:stroke miterlimit="1" joinstyle="miter"/>
              <v:formulas/>
              <v:path arrowok="t" o:connecttype="segments" textboxrect="0,0,251447,251460"/>
            </v:shape>
            <v:shape id="Shape 1213" o:spid="_x0000_s1082" style="position:absolute;left:4206;top:146;width:2515;height:2514;visibility:visible" coordsize="251447,251460" o:spt="100" adj="0,,0" path="m125730,251460v69431,,125717,-56286,125717,-125730c251447,56299,195161,,125730,,56299,,,56299,,125730v,69444,56299,125730,125730,125730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60"/>
            </v:shape>
            <v:shape id="Shape 1214" o:spid="_x0000_s1083" style="position:absolute;left:8632;top:277;width:2514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EMUA&#10;AADdAAAADwAAAGRycy9kb3ducmV2LnhtbESPQWuDQBCF74X8h2UCvdXVEEqxriKBgPQQSFoI3gZ3&#10;qqI7K+7WmH/fDRR6m+G9ed+brFjNKBaaXW9ZQRLFIIgbq3tuFXx9Hl/eQDiPrHG0TAru5KDIN08Z&#10;ptre+EzLxbcihLBLUUHn/ZRK6ZqODLrITsRB+7azQR/WuZV6xlsIN6PcxfGrNNhzIHQ40aGjZrj8&#10;mMCtaKnrfvhI7nitzelaJmVdKvW8Xct3EJ5W/2/+u650qL9L9vD4Jo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y8QxQAAAN0AAAAPAAAAAAAAAAAAAAAAAJgCAABkcnMv&#10;ZG93bnJldi54bWxQSwUGAAAAAAQABAD1AAAAigMAAAAA&#10;" adj="0,,0" path="m125730,v69431,,125717,56286,125717,125730c251447,195161,195161,251447,125730,251447,56286,251447,,195161,,125730,,56286,56286,,125730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15" o:spid="_x0000_s1084" style="position:absolute;left:8632;top:277;width:2514;height:2514;visibility:visible" coordsize="251447,251447" o:spt="100" adj="0,,0" path="m125730,251447v69431,,125717,-56286,125717,-125717c251447,56286,195161,,125730,,56286,,,56286,,125730v,69431,56286,125717,125730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6" o:spid="_x0000_s1085" style="position:absolute;left:14263;top:7599;width:2515;height:2515;visibility:visible" coordsize="251447,251447" o:spt="100" adj="0,,0" path="m125717,v69444,,125730,56286,125730,125730c251447,195161,195161,251447,125717,251447,56286,251447,,195161,,125730,,56286,56286,,125717,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7" o:spid="_x0000_s1086" style="position:absolute;left:14263;top:7599;width:2515;height:2515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dsUA&#10;AADdAAAADwAAAGRycy9kb3ducmV2LnhtbERPTU/CQBC9m/gfNmPixci2HFArC1GMSDhgCoTz2B3b&#10;ane26Q6l/HvXxMTbvLzPmc4H16ieulB7NpCOElDEhbc1lwb2u9fbe1BBkC02nsnAmQLMZ5cXU8ys&#10;P3FO/VZKFUM4ZGigEmkzrUNRkcMw8i1x5D5951Ai7EptOzzFcNfocZJMtMOaY0OFLS0qKr63R2fg&#10;+eNlLzf9lyyWxWR9SPP3t4dNb8z11fD0CEpokH/xn3tl4/xxege/38QT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/B2xQAAAN0AAAAPAAAAAAAAAAAAAAAAAJgCAABkcnMv&#10;ZG93bnJldi54bWxQSwUGAAAAAAQABAD1AAAAigMAAAAA&#10;" adj="0,,0" path="m125717,251447v69444,,125730,-56286,125730,-125717c251447,56286,195161,,125717,,56286,,,56286,,125730v,69431,56286,125717,125717,125717xe" filled="f" strokecolor="#181717" strokeweight="1pt">
              <v:stroke miterlimit="1" joinstyle="miter"/>
              <v:formulas/>
              <v:path arrowok="t" o:connecttype="segments" textboxrect="0,0,251447,251447"/>
            </v:shape>
            <v:shape id="Shape 1218" o:spid="_x0000_s1087" style="position:absolute;left:20609;top:3186;width:2515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lFcMA&#10;AADdAAAADwAAAGRycy9kb3ducmV2LnhtbESPTYvCQAyG7wv+hyHC3nRaDyJdRymCIB4EP0B6C51s&#10;W+xkSmes9d+bw8LeEvJ+PFlvR9eqgfrQeDaQzhNQxKW3DVcGbtf9bAUqRGSLrWcy8KYA283ka42Z&#10;9S8+03CJlZIQDhkaqGPsMq1DWZPDMPcdsdx+fe8wytpX2vb4knDX6kWSLLXDhqWhxo52NZWPy9NJ&#10;74GGomgex/SN98Kd7nmaF7kx39Mx/wEVaYz/4j/3wQr+IhVc+UZG0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lFcMAAADdAAAADwAAAAAAAAAAAAAAAACYAgAAZHJzL2Rv&#10;d25yZXYueG1sUEsFBgAAAAAEAAQA9QAAAIgDAAAAAA==&#10;" adj="0,,0" path="m125718,v69430,,125729,56286,125729,125730c251447,195161,195148,251447,125718,251447,56286,251447,,195161,,125730,,56286,56286,,125718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19" o:spid="_x0000_s1088" style="position:absolute;left:20609;top:3186;width:2515;height:2514;visibility:visible" coordsize="251447,251447" o:spt="100" adj="0,,0" path="m125718,251447v69430,,125729,-56286,125729,-125717c251447,56286,195148,,125718,,56286,,,56286,,125730v,69431,56286,125717,125718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rect id="Rectangle 1220" o:spid="_x0000_s1089" style="position:absolute;left:1080;top:407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1</w:t>
                    </w:r>
                  </w:p>
                </w:txbxContent>
              </v:textbox>
            </v:rect>
            <v:rect id="Rectangle 1221" o:spid="_x0000_s1090" style="position:absolute;left:5287;top:1180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2</w:t>
                    </w:r>
                  </w:p>
                </w:txbxContent>
              </v:textbox>
            </v:rect>
            <v:rect id="Rectangle 1222" o:spid="_x0000_s1091" style="position:absolute;left:3910;top:84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3</w:t>
                    </w:r>
                  </w:p>
                </w:txbxContent>
              </v:textbox>
            </v:rect>
            <v:rect id="Rectangle 1223" o:spid="_x0000_s1092" style="position:absolute;left:15344;top:8633;width:470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5</w:t>
                    </w:r>
                  </w:p>
                </w:txbxContent>
              </v:textbox>
            </v:rect>
            <v:rect id="Rectangle 1224" o:spid="_x0000_s1093" style="position:absolute;left:9712;top:1311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4</w:t>
                    </w:r>
                  </w:p>
                </w:txbxContent>
              </v:textbox>
            </v:rect>
            <v:rect id="Rectangle 1225" o:spid="_x0000_s1094" style="position:absolute;left:21690;top:4220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527A7" w:rsidRDefault="006527A7" w:rsidP="006527A7">
      <w:pPr>
        <w:spacing w:after="176" w:line="259" w:lineRule="auto"/>
        <w:ind w:left="3117" w:right="0" w:firstLine="0"/>
        <w:jc w:val="left"/>
        <w:rPr>
          <w:rFonts w:ascii="Calibri" w:eastAsia="Calibri" w:hAnsi="Calibri" w:cs="Calibri"/>
          <w:noProof/>
          <w:color w:val="000000"/>
          <w:sz w:val="22"/>
        </w:rPr>
      </w:pPr>
    </w:p>
    <w:p w:rsidR="006527A7" w:rsidRDefault="006527A7" w:rsidP="006527A7">
      <w:pPr>
        <w:spacing w:after="176" w:line="259" w:lineRule="auto"/>
        <w:ind w:left="3117" w:right="0" w:firstLine="0"/>
        <w:jc w:val="left"/>
      </w:pPr>
    </w:p>
    <w:p w:rsidR="006527A7" w:rsidRPr="009035DF" w:rsidRDefault="006527A7" w:rsidP="006527A7">
      <w:pPr>
        <w:tabs>
          <w:tab w:val="center" w:pos="1814"/>
          <w:tab w:val="center" w:pos="4263"/>
        </w:tabs>
        <w:spacing w:after="748" w:line="262" w:lineRule="auto"/>
        <w:ind w:left="0" w:right="0" w:firstLine="0"/>
        <w:jc w:val="center"/>
        <w:rPr>
          <w:rFonts w:ascii="Comic Sans MS" w:hAnsi="Comic Sans MS"/>
          <w:b/>
          <w:color w:val="auto"/>
          <w:sz w:val="32"/>
        </w:rPr>
      </w:pPr>
      <w:r w:rsidRPr="009035DF">
        <w:rPr>
          <w:rFonts w:ascii="Comic Sans MS" w:hAnsi="Comic Sans MS"/>
          <w:b/>
          <w:color w:val="auto"/>
          <w:sz w:val="28"/>
        </w:rPr>
        <w:t>Comparison models for a time-phase PERT chart.</w:t>
      </w:r>
      <w:bookmarkStart w:id="0" w:name="_GoBack"/>
      <w:bookmarkEnd w:id="0"/>
    </w:p>
    <w:p w:rsidR="0041594E" w:rsidRDefault="0041594E"/>
    <w:sectPr w:rsidR="0041594E" w:rsidSect="0065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27A7"/>
    <w:rsid w:val="00325F41"/>
    <w:rsid w:val="0041594E"/>
    <w:rsid w:val="004476F8"/>
    <w:rsid w:val="006527A7"/>
    <w:rsid w:val="008206D8"/>
    <w:rsid w:val="009035DF"/>
    <w:rsid w:val="009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A7"/>
    <w:pPr>
      <w:spacing w:after="5" w:line="253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Zeeshan</cp:lastModifiedBy>
  <cp:revision>3</cp:revision>
  <dcterms:created xsi:type="dcterms:W3CDTF">2018-05-07T03:29:00Z</dcterms:created>
  <dcterms:modified xsi:type="dcterms:W3CDTF">2019-08-23T08:31:00Z</dcterms:modified>
</cp:coreProperties>
</file>