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DF6A9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A80046" wp14:editId="0D1F2E49">
            <wp:simplePos x="0" y="0"/>
            <wp:positionH relativeFrom="column">
              <wp:posOffset>4107815</wp:posOffset>
            </wp:positionH>
            <wp:positionV relativeFrom="paragraph">
              <wp:posOffset>1905</wp:posOffset>
            </wp:positionV>
            <wp:extent cx="2047875" cy="5991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221E1" wp14:editId="4FFAA91A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2047240" cy="5991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5991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173EF62A" wp14:editId="6576625A">
            <wp:extent cx="2047875" cy="5991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1"/>
    <w:rsid w:val="000F4CB1"/>
    <w:rsid w:val="00240B6D"/>
    <w:rsid w:val="005A73F1"/>
    <w:rsid w:val="00D64890"/>
    <w:rsid w:val="00D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2016-02-17T07:52:00Z</dcterms:created>
  <dcterms:modified xsi:type="dcterms:W3CDTF">2016-02-18T00:10:00Z</dcterms:modified>
</cp:coreProperties>
</file>