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7" w:rsidRDefault="003C32F7">
      <w:pPr>
        <w:pStyle w:val="BodyText"/>
        <w:rPr>
          <w:rFonts w:ascii="Times New Roman"/>
          <w:sz w:val="20"/>
        </w:rPr>
      </w:pPr>
      <w:r>
        <w:pict>
          <v:group id="_x0000_s1067" style="position:absolute;margin-left:28.5pt;margin-top:24pt;width:144.55pt;height:430.8pt;z-index:-251949056;mso-position-horizontal-relative:page;mso-position-vertical-relative:page" coordorigin="570,480" coordsize="2891,8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580;top:480;width:2880;height:8600">
              <v:imagedata r:id="rId5" o:title=""/>
            </v:shape>
            <v:shape id="_x0000_s1131" style="position:absolute;left:866;top:5356;width:2494;height:1680" coordorigin="866,5357" coordsize="2494,1680" o:spt="100" adj="0,,0" path="m3286,5467r-6,-43l3265,5389r-23,-24l3214,5357r-2227,l959,5365r-23,24l920,5424r-5,43l915,5816r1,17l918,5850r5,16l928,5880r2345,l3278,5866r4,-16l3285,5833r1,-17l3286,5467t74,902l3354,6341r-15,-23l3316,6302r-28,-5l3165,6297r28,-6l3216,6275r16,-22l3237,6225r,-226l3232,5971r-16,-23l3193,5932r-28,-5l938,5927r-28,5l887,5948r-15,23l866,5999r,226l872,6253r15,22l910,6291r28,6l1061,6297r-28,5l1010,6318r-16,23l989,6369r,226l994,6623r16,22l1033,6661r28,6l987,6667r-28,5l936,6688r-16,23l915,6739r,226l920,6993r16,22l959,7031r28,6l3214,7037r28,-6l3265,7015r15,-22l3286,6965r,-226l3280,6711r-15,-23l3242,6672r-28,-5l3288,6667r28,-6l3339,6645r15,-22l3360,6595r,-226e" fillcolor="#231f20" stroked="f">
              <v:fill opacity="36044f"/>
              <v:stroke joinstyle="round"/>
              <v:formulas/>
              <v:path arrowok="t" o:connecttype="segments"/>
            </v:shape>
            <v:line id="_x0000_s1130" style="position:absolute" from="928,5903" to="3273,5903" strokecolor="#231f20" strokeweight=".82339mm"/>
            <v:shape id="_x0000_s1129" style="position:absolute;left:783;top:1370;width:2677;height:7710" coordorigin="784,1370" coordsize="2677,7710" o:spt="100" adj="0,,0" path="m3053,1415r-5,-17l3035,1384r-20,-10l2991,1370r-1513,l1454,1374r-20,10l1421,1398r-5,17l1416,1689r5,18l1434,1721r20,10l1478,1734r1513,l3015,1731r20,-10l3048,1707r5,-18l3053,1415t113,360l3162,1762r-12,-10l3132,1745r-23,-3l1419,1742r-22,3l1379,1752r-12,10l1362,1775r,259l1367,2047r12,10l1397,2064r22,3l3109,2067r23,-3l3150,2057r12,-10l3166,2034r,-259m3350,7055r-5,-7l3331,7042r-20,-4l3286,7037r-2378,l883,7038r-20,4l849,7048r-5,7l844,7217r5,7l863,7230r20,4l908,7235r2378,l3311,7234r20,-4l3345,7224r5,-7l3350,7055t10,-2864l3354,4174r-15,-14l3316,4150r-28,-3l3200,4147r6,-1l3226,4142r14,-6l3245,4129r,-382l3240,3740r-14,-6l3206,3730r-25,-1l3109,3729r28,-6l3160,3708r15,-23l3181,3657r,-226l3175,3403r-15,-23l3137,3364r-28,-5l3183,3359r28,-6l3234,3338r15,-23l3255,3287r,-226l3249,3033r-15,-23l3211,2994r-28,-5l3160,2989r28,-6l3211,2968r16,-23l3232,2917r,-226l3227,2663r-16,-23l3188,2624r-28,-5l3149,2619r28,-9l3200,2586r15,-35l3221,2508r,-68l3215,2396r-15,-35l3177,2337r-28,-8l3188,2329r27,-6l3237,2308r15,-23l3257,2257r,-116l3252,2113r-15,-23l3215,2074r-27,-5l1309,2069r-27,5l1260,2090r-15,23l1240,2141r,116l1245,2285r15,23l1282,2323r27,6l1342,2329r-28,8l1291,2361r-16,35l1270,2440r,68l1275,2551r16,35l1314,2610r28,9l1353,2619r-28,5l1302,2640r-15,23l1281,2691r,226l1287,2945r15,23l1325,2983r28,6l1376,2989r-28,5l1325,3010r-16,23l1304,3061r,226l1309,3315r16,23l1348,3353r28,6l1302,3359r-28,5l1251,3380r-16,23l1230,3431r,226l1235,3685r16,23l1274,3723r28,6l1223,3729r-25,1l1178,3734r-14,6l1159,3747r,382l1164,4136r14,6l1198,4146r5,1l1098,4147r-28,3l1047,4160r-15,14l1026,4191r,395l1032,4603r15,14l1070,4627r28,4l932,4631r-25,3l886,4644r-14,15l867,4677r,371l872,5066r14,15l907,5091r25,4l3269,5095r25,-4l3315,5081r13,-15l3334,5048r,-371l3328,4659r-13,-15l3294,4634r-25,-3l3288,4631r28,-4l3339,4617r15,-14l3360,4586r,-395m3420,5169r-6,-28l3399,5118r-23,-16l3348,5097r-2391,l929,5102r-23,16l891,5141r-6,28l885,5285r6,28l906,5335r23,16l957,5357r2391,l3376,5351r23,-16l3414,5313r6,-28l3420,5169t40,2451l856,7620r-28,3l805,7629r-15,9l784,7649r,227l790,7887r15,9l828,7903r28,2l923,7905r-27,5l875,7923r-15,19l855,7966r,489l860,8479r15,20l896,8512r27,5l856,8517r-28,5l805,8538r-15,22l784,8589r,491l3460,9080r,-562l3456,8517r-4,l3381,8517r26,-5l3429,8499r15,-20l3449,8455r,-489l3444,7942r-15,-19l3407,7910r-26,-5l3460,7905r,-285e" fillcolor="#231f20" stroked="f">
              <v:fill opacity="36044f"/>
              <v:stroke joinstyle="round"/>
              <v:formulas/>
              <v:path arrowok="t" o:connecttype="segments"/>
            </v:shape>
            <v:shape id="_x0000_s1128" style="position:absolute;left:740;top:7271;width:2656;height:370" coordorigin="740,7272" coordsize="2656,370" path="m3354,7272r-2532,l790,7277r-26,16l747,7316r-7,28l740,7570r7,28l764,7621r26,15l822,7642r2532,l3365,7641r11,-2l3386,7635r10,-4l3396,7282r-10,-4l3376,7274r-11,-2l3354,7272xe" fillcolor="#231f20" stroked="f">
              <v:fill opacity="47185f"/>
              <v:path arrowok="t"/>
            </v:shape>
            <v:shape id="_x0000_s1127" style="position:absolute;left:740;top:7271;width:2656;height:370" coordorigin="740,7272" coordsize="2656,370" path="m3354,7272r-2532,l790,7277r-26,16l747,7316r-7,28l740,7570r7,28l764,7621r26,15l822,7642r2532,l3365,7641r11,-2l3386,7635r10,-4l3396,7282r-10,-4l3376,7274r-11,-2l3354,7272xe" filled="f" strokecolor="#231f20" strokeweight="1pt">
              <v:path arrowok="t"/>
            </v:shape>
            <v:shape id="_x0000_s1126" type="#_x0000_t75" style="position:absolute;left:710;top:6515;width:2372;height:371">
              <v:imagedata r:id="rId6" o:title=""/>
            </v:shape>
            <v:shape id="_x0000_s1125" style="position:absolute;left:710;top:6515;width:2372;height:370" coordorigin="711,6515" coordsize="2372,370" path="m3082,6813r-6,28l3061,6864r-23,15l3010,6885r-2227,l755,6879r-23,-15l717,6841r-6,-28l711,6587r6,-28l732,6536r23,-15l783,6515r2227,l3038,6521r23,15l3076,6559r6,28l3082,6813xe" filled="f" strokecolor="#231f20" strokeweight="1pt">
              <v:path arrowok="t"/>
            </v:shape>
            <v:shape id="_x0000_s1124" type="#_x0000_t75" style="position:absolute;left:784;top:6145;width:2372;height:370">
              <v:imagedata r:id="rId7" o:title=""/>
            </v:shape>
            <v:shape id="_x0000_s1123" style="position:absolute;left:784;top:6145;width:2372;height:370" coordorigin="785,6145" coordsize="2372,370" path="m3156,6443r-6,28l3135,6494r-23,15l3084,6515r-2227,l829,6509r-23,-15l790,6471r-5,-28l785,6217r5,-28l806,6166r23,-15l857,6145r2227,l3112,6151r23,15l3150,6189r6,28l3156,6443xe" filled="f" strokecolor="#231f20" strokeweight="1pt">
              <v:path arrowok="t"/>
            </v:shape>
            <v:shape id="_x0000_s1122" type="#_x0000_t75" style="position:absolute;left:662;top:5775;width:2372;height:371">
              <v:imagedata r:id="rId8" o:title=""/>
            </v:shape>
            <v:shape id="_x0000_s1121" style="position:absolute;left:662;top:5775;width:2372;height:371" coordorigin="662,5775" coordsize="2372,371" path="m3033,6073r-5,28l3012,6124r-22,15l2961,6145r-2227,l706,6139r-23,-15l668,6101r-6,-28l662,5847r6,-28l683,5796r23,-15l734,5775r2227,l2990,5781r22,15l3028,5819r5,28l3033,6073xe" filled="f" strokecolor="#231f20" strokeweight="1pt">
              <v:path arrowok="t"/>
            </v:shape>
            <v:shape id="_x0000_s1120" type="#_x0000_t75" style="position:absolute;left:710;top:5205;width:2372;height:570">
              <v:imagedata r:id="rId9" o:title=""/>
            </v:shape>
            <v:shape id="_x0000_s1119" style="position:absolute;left:710;top:5205;width:2372;height:570" coordorigin="711,5205" coordsize="2372,570" path="m3082,5664r-6,43l3061,5743r-23,23l3010,5775r-2227,l755,5766r-23,-23l717,5707r-6,-43l711,5316r6,-43l732,5238r23,-24l783,5205r2227,l3038,5214r23,24l3076,5273r6,43l3082,5664xe" filled="f" strokecolor="#231f20" strokeweight="1pt">
              <v:path arrowok="t"/>
            </v:shape>
            <v:shape id="_x0000_s1118" type="#_x0000_t75" style="position:absolute;left:681;top:4925;width:2535;height:260">
              <v:imagedata r:id="rId10" o:title=""/>
            </v:shape>
            <v:shape id="_x0000_s1117" style="position:absolute;left:681;top:4925;width:2535;height:260" coordorigin="681,4925" coordsize="2535,260" path="m3216,5113r-6,28l3195,5164r-23,15l3144,5185r-2391,l725,5179r-23,-15l687,5141r-6,-28l681,4997r6,-28l702,4946r23,-15l753,4925r2391,l3172,4931r23,15l3210,4969r6,28l3216,5113xe" filled="f" strokecolor="#231f20" strokeweight="1pt">
              <v:path arrowok="t"/>
            </v:shape>
            <v:shape id="_x0000_s1116" type="#_x0000_t75" style="position:absolute;left:600;top:7095;width:2695;height:370">
              <v:imagedata r:id="rId11" o:title=""/>
            </v:shape>
            <v:shape id="_x0000_s1115" style="position:absolute;left:600;top:7095;width:2695;height:370" coordorigin="601,7095" coordsize="2695,370" path="m3295,7393r-6,28l3271,7444r-26,15l3214,7465r-2532,l651,7459r-26,-15l607,7421r-6,-28l601,7167r6,-28l625,7116r26,-15l682,7095r2532,l3245,7101r26,15l3289,7139r6,28l3295,7393xe" filled="f" strokecolor="#231f20" strokeweight="1pt">
              <v:path arrowok="t"/>
            </v:shape>
            <v:shape id="_x0000_s1114" type="#_x0000_t75" style="position:absolute;left:821;top:7095;width:638;height:370">
              <v:imagedata r:id="rId12" o:title=""/>
            </v:shape>
            <v:shape id="_x0000_s1113" style="position:absolute;left:821;top:7095;width:638;height:370" coordorigin="822,7095" coordsize="638,370" path="m1459,7393r-1,28l1454,7444r-6,15l1440,7465r-599,l834,7459r-6,-15l823,7421r-1,-28l822,7167r1,-28l828,7116r6,-15l841,7095r599,l1448,7101r6,15l1458,7139r1,28l1459,7393xe" filled="f" strokecolor="#231f20" strokeweight="1pt">
              <v:path arrowok="t"/>
            </v:shape>
            <v:shape id="_x0000_s1112" type="#_x0000_t75" style="position:absolute;left:853;top:5205;width:153;height:570">
              <v:imagedata r:id="rId13" o:title=""/>
            </v:shape>
            <v:shape id="_x0000_s1111" style="position:absolute;left:853;top:5205;width:153;height:570" coordorigin="854,5205" coordsize="153,570" path="m1006,5664r,43l1005,5743r-1,23l1002,5775r-144,l857,5766r-2,-23l854,5707r,-43l854,5316r,-43l855,5238r2,-24l858,5205r144,l1004,5214r1,24l1006,5273r,43l1006,5664xe" filled="f" strokecolor="#231f20" strokeweight="1pt">
              <v:path arrowok="t"/>
            </v:shape>
            <v:shape id="_x0000_s1110" type="#_x0000_t75" style="position:absolute;left:580;top:8365;width:2736;height:720">
              <v:imagedata r:id="rId14" o:title=""/>
            </v:shape>
            <v:shape id="_x0000_s1109" style="position:absolute;left:580;top:8365;width:2736;height:720" coordorigin="580,8365" coordsize="2736,720" path="m3316,9013r-6,28l3295,9064r-23,15l3244,9085r-2592,l624,9079r-23,-15l586,9041r-6,-28l580,8437r6,-28l601,8386r23,-15l652,8365r2592,l3272,8371r23,15l3310,8409r6,28l3316,9013xe" filled="f" strokecolor="#231f20" strokeweight="1pt">
              <v:path arrowok="t"/>
            </v:shape>
            <v:shape id="_x0000_s1108" type="#_x0000_t75" style="position:absolute;left:650;top:7753;width:2595;height:612">
              <v:imagedata r:id="rId15" o:title=""/>
            </v:shape>
            <v:shape id="_x0000_s1107" style="position:absolute;left:650;top:7753;width:2595;height:612" coordorigin="651,7753" coordsize="2595,612" path="m3245,8304r-5,24l3225,8347r-22,13l3177,8365r-2458,l693,8360r-22,-13l656,8328r-5,-24l651,7815r5,-24l671,7771r22,-13l719,7753r2458,l3203,7758r22,13l3240,7791r5,24l3245,8304xe" filled="f" strokecolor="#231f20" strokeweight="1pt">
              <v:path arrowok="t"/>
            </v:shape>
            <v:shape id="_x0000_s1106" type="#_x0000_t75" style="position:absolute;left:663;top:4459;width:2467;height:465">
              <v:imagedata r:id="rId16" o:title=""/>
            </v:shape>
            <v:shape id="_x0000_s1105" style="position:absolute;left:663;top:4459;width:2467;height:465" coordorigin="663,4459" coordsize="2467,465" path="m3130,4877r-5,18l3111,4910r-21,10l3065,4923r-2337,l703,4920r-21,-10l668,4895r-5,-18l663,4506r5,-19l682,4473r21,-10l728,4459r2337,l3090,4463r21,10l3125,4487r5,19l3130,4877xe" filled="f" strokecolor="#231f20" strokeweight="1pt">
              <v:path arrowok="t"/>
            </v:shape>
            <v:shape id="_x0000_s1104" type="#_x0000_t75" style="position:absolute;left:822;top:3955;width:2334;height:485">
              <v:imagedata r:id="rId17" o:title=""/>
            </v:shape>
            <v:shape id="_x0000_s1103" style="position:absolute;left:822;top:3955;width:2334;height:485" coordorigin="822,3955" coordsize="2334,485" path="m3156,4394r-6,18l3135,4426r-23,10l3084,4439r-2190,l866,4436r-23,-10l828,4412r-6,-18l822,4000r6,-17l843,3968r23,-9l894,3955r2190,l3112,3959r23,9l3150,3983r6,17l3156,4394xe" filled="f" strokecolor="#231f20" strokeweight="1pt">
              <v:path arrowok="t"/>
            </v:shape>
            <v:shape id="_x0000_s1102" type="#_x0000_t75" style="position:absolute;left:640;top:6885;width:2506;height:199">
              <v:imagedata r:id="rId18" o:title=""/>
            </v:shape>
            <v:shape id="_x0000_s1101" style="position:absolute;left:640;top:6885;width:2506;height:199" coordorigin="640,6885" coordsize="2506,199" path="m3146,7066r-5,7l3127,7079r-20,4l3082,7084r-2378,l679,7083r-20,-4l645,7073r-5,-7l640,6903r5,-7l659,6890r20,-3l704,6885r2378,l3107,6887r20,3l3141,6896r5,7l3146,7066xe" filled="f" strokecolor="#231f20" strokeweight="1pt">
              <v:path arrowok="t"/>
            </v:shape>
            <v:shape id="_x0000_s1100" type="#_x0000_t75" style="position:absolute;left:710;top:8365;width:345;height:720">
              <v:imagedata r:id="rId19" o:title=""/>
            </v:shape>
            <v:shape id="_x0000_s1099" style="position:absolute;left:710;top:8365;width:345;height:720" coordorigin="711,8365" coordsize="345,720" path="m1055,9013r,28l1053,9064r-3,15l1046,9085r-326,l716,9079r-2,-15l712,9041r-1,-28l711,8437r1,-28l714,8386r2,-15l720,8365r326,l1050,8371r3,15l1055,8409r,28l1055,9013xe" filled="f" strokecolor="#231f20" strokeweight="1pt">
              <v:path arrowok="t"/>
            </v:shape>
            <v:shape id="_x0000_s1098" type="#_x0000_t75" style="position:absolute;left:821;top:7753;width:109;height:612">
              <v:imagedata r:id="rId20" o:title=""/>
            </v:shape>
            <v:shape id="_x0000_s1097" style="position:absolute;left:821;top:7753;width:109;height:612" coordorigin="822,7753" coordsize="109,612" path="m930,8304r,24l929,8347r-1,13l927,8365r-102,l824,8360r-1,-13l822,8328r,-24l822,7815r,-24l823,7771r1,-13l825,7753r102,l928,7758r1,13l930,7791r,24l930,8304xe" filled="f" strokecolor="#231f20" strokeweight="1pt">
              <v:path arrowok="t"/>
            </v:shape>
            <v:shape id="_x0000_s1096" type="#_x0000_t75" style="position:absolute;left:1026;top:7753;width:263;height:612">
              <v:imagedata r:id="rId21" o:title=""/>
            </v:shape>
            <v:shape id="_x0000_s1095" style="position:absolute;left:1026;top:7753;width:263;height:612" coordorigin="1026,7753" coordsize="263,612" path="m1289,8304r-1,24l1287,8347r-2,13l1282,8365r-249,l1030,8360r-2,-13l1027,8328r-1,-24l1026,7815r1,-24l1028,7771r2,-13l1033,7753r249,l1285,7758r2,13l1288,7791r1,24l1289,8304xe" filled="f" strokecolor="#231f20" strokeweight="1pt">
              <v:path arrowok="t"/>
            </v:shape>
            <v:shape id="_x0000_s1094" type="#_x0000_t75" style="position:absolute;left:1025;top:3187;width:1952;height:370">
              <v:imagedata r:id="rId22" o:title=""/>
            </v:shape>
            <v:shape id="_x0000_s1093" type="#_x0000_t75" style="position:absolute;left:1099;top:2817;width:1952;height:370">
              <v:imagedata r:id="rId23" o:title=""/>
            </v:shape>
            <v:shape id="_x0000_s1092" type="#_x0000_t75" style="position:absolute;left:1077;top:2447;width:1952;height:371">
              <v:imagedata r:id="rId24" o:title=""/>
            </v:shape>
            <v:shape id="_x0000_s1091" type="#_x0000_t75" style="position:absolute;left:1065;top:2157;width:1952;height:290">
              <v:imagedata r:id="rId25" o:title=""/>
            </v:shape>
            <v:shape id="_x0000_s1090" style="position:absolute;left:1065;top:2157;width:1952;height:290" coordorigin="1066,2157" coordsize="1952,290" path="m3017,2336r-6,44l2996,2415r-23,24l2945,2447r-1807,l1110,2439r-23,-24l1071,2380r-5,-44l1066,2268r5,-43l1087,2190r23,-24l1138,2157r1807,l2973,2166r23,24l3011,2225r6,43l3017,2336xe" filled="f" strokecolor="#231f20" strokeweight="1pt">
              <v:path arrowok="t"/>
            </v:shape>
            <v:shape id="_x0000_s1089" type="#_x0000_t75" style="position:absolute;left:1036;top:1897;width:2018;height:260">
              <v:imagedata r:id="rId26" o:title=""/>
            </v:shape>
            <v:shape id="_x0000_s1088" style="position:absolute;left:1036;top:1897;width:2018;height:260" coordorigin="1036,1897" coordsize="2018,260" path="m3053,2085r-5,28l3033,2136r-22,16l2985,2157r-1880,l1078,2152r-22,-16l1041,2113r-5,-28l1036,1969r5,-28l1056,1918r22,-15l1105,1897r1880,l3011,1903r22,15l3048,1941r5,28l3053,2085xe" filled="f" strokecolor="#231f20" strokeweight="1pt">
              <v:path arrowok="t"/>
            </v:shape>
            <v:shape id="_x0000_s1087" type="#_x0000_t75" style="position:absolute;left:1158;top:1570;width:1805;height:325">
              <v:imagedata r:id="rId27" o:title=""/>
            </v:shape>
            <v:shape id="_x0000_s1086" style="position:absolute;left:1158;top:1570;width:1805;height:325" coordorigin="1158,1571" coordsize="1805,325" path="m2963,1863r-5,13l2946,1886r-18,7l2905,1895r-1690,l1193,1893r-18,-7l1163,1876r-5,-13l1158,1603r5,-12l1175,1580r18,-7l1215,1571r1690,l2928,1573r18,7l2958,1591r5,12l2963,1863xe" filled="f" strokecolor="#231f20" strokeweight="1pt">
              <v:path arrowok="t"/>
            </v:shape>
            <v:shape id="_x0000_s1085" type="#_x0000_t75" style="position:absolute;left:1212;top:1198;width:1637;height:365">
              <v:imagedata r:id="rId28" o:title=""/>
            </v:shape>
            <v:shape id="_x0000_s1084" style="position:absolute;left:1212;top:1198;width:1637;height:365" coordorigin="1212,1199" coordsize="1637,365" path="m2849,1518r-5,18l2831,1550r-20,9l2787,1563r-1513,l1250,1559r-20,-9l1217,1536r-5,-18l1212,1244r5,-18l1230,1212r20,-10l1274,1199r1513,l2811,1202r20,10l2844,1226r5,18l2849,1518xe" filled="f" strokecolor="#231f20" strokeweight="1pt">
              <v:path arrowok="t"/>
            </v:shape>
            <v:shape id="_x0000_s1083" type="#_x0000_t75" style="position:absolute;left:1316;top:1570;width:124;height:325">
              <v:imagedata r:id="rId29" o:title=""/>
            </v:shape>
            <v:shape id="_x0000_s1082" type="#_x0000_t75" style="position:absolute;left:1306;top:1560;width:144;height:345">
              <v:imagedata r:id="rId30" o:title=""/>
            </v:shape>
            <v:shape id="_x0000_s1081" type="#_x0000_t75" style="position:absolute;left:1491;top:1570;width:182;height:325">
              <v:imagedata r:id="rId31" o:title=""/>
            </v:shape>
            <v:shape id="_x0000_s1080" type="#_x0000_t75" style="position:absolute;left:1481;top:1560;width:202;height:345">
              <v:imagedata r:id="rId32" o:title=""/>
            </v:shape>
            <v:shape id="_x0000_s1079" type="#_x0000_t75" style="position:absolute;left:1198;top:1570;width:62;height:325">
              <v:imagedata r:id="rId33" o:title=""/>
            </v:shape>
            <v:shape id="_x0000_s1078" style="position:absolute;left:1198;top:1570;width:62;height:325" coordorigin="1198,1571" coordsize="62,325" path="m1260,1863r,18l1259,1895r-1,l1200,1895r-1,l1198,1881r,-18l1198,1603r,-18l1199,1571r1,l1258,1571r1,l1260,1585r,18l1260,1863xe" filled="f" strokecolor="#231f20" strokeweight="1pt">
              <v:path arrowok="t"/>
            </v:shape>
            <v:shape id="_x0000_s1077" type="#_x0000_t75" style="position:absolute;left:644;top:7443;width:2756;height:285">
              <v:imagedata r:id="rId3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1352;top:1250;width:1412;height:217" filled="f" stroked="f">
              <v:textbox inset="0,0,0,0">
                <w:txbxContent>
                  <w:p w:rsidR="00AB0747" w:rsidRDefault="003C32F7">
                    <w:pPr>
                      <w:spacing w:line="217" w:lineRule="exact"/>
                      <w:rPr>
                        <w:rFonts w:ascii="Garamond"/>
                        <w:i/>
                        <w:sz w:val="20"/>
                      </w:rPr>
                    </w:pPr>
                    <w:r>
                      <w:rPr>
                        <w:rFonts w:ascii="Garamond"/>
                        <w:i/>
                        <w:color w:val="FFFFFF"/>
                        <w:w w:val="80"/>
                        <w:sz w:val="20"/>
                      </w:rPr>
                      <w:t>On</w:t>
                    </w:r>
                    <w:r>
                      <w:rPr>
                        <w:rFonts w:ascii="Garamond"/>
                        <w:i/>
                        <w:color w:val="FFFFFF"/>
                        <w:spacing w:val="-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color w:val="FFFFFF"/>
                        <w:w w:val="80"/>
                        <w:sz w:val="20"/>
                      </w:rPr>
                      <w:t>the</w:t>
                    </w:r>
                    <w:r>
                      <w:rPr>
                        <w:rFonts w:ascii="Garamond"/>
                        <w:i/>
                        <w:color w:val="FFFFFF"/>
                        <w:spacing w:val="-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color w:val="FFFFFF"/>
                        <w:w w:val="80"/>
                        <w:sz w:val="20"/>
                      </w:rPr>
                      <w:t>Way</w:t>
                    </w:r>
                    <w:r>
                      <w:rPr>
                        <w:rFonts w:ascii="Garamond"/>
                        <w:i/>
                        <w:color w:val="FFFFFF"/>
                        <w:spacing w:val="-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color w:val="FFFFFF"/>
                        <w:w w:val="80"/>
                        <w:sz w:val="20"/>
                      </w:rPr>
                      <w:t>to</w:t>
                    </w:r>
                    <w:r>
                      <w:rPr>
                        <w:rFonts w:ascii="Garamond"/>
                        <w:i/>
                        <w:color w:val="FFFFFF"/>
                        <w:spacing w:val="-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color w:val="FFFFFF"/>
                        <w:w w:val="80"/>
                        <w:sz w:val="20"/>
                      </w:rPr>
                      <w:t>the</w:t>
                    </w:r>
                    <w:r>
                      <w:rPr>
                        <w:rFonts w:ascii="Garamond"/>
                        <w:i/>
                        <w:color w:val="FFFFFF"/>
                        <w:spacing w:val="-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Garamond"/>
                        <w:i/>
                        <w:color w:val="FFFFFF"/>
                        <w:w w:val="80"/>
                        <w:sz w:val="20"/>
                      </w:rPr>
                      <w:t>Library</w:t>
                    </w:r>
                  </w:p>
                </w:txbxContent>
              </v:textbox>
            </v:shape>
            <v:shape id="_x0000_s1075" type="#_x0000_t202" style="position:absolute;left:1109;top:1977;width:1866;height:400" filled="f" stroked="f">
              <v:textbox inset="0,0,0,0">
                <w:txbxContent>
                  <w:p w:rsidR="00AB0747" w:rsidRDefault="003C32F7">
                    <w:pPr>
                      <w:spacing w:line="127" w:lineRule="exact"/>
                      <w:ind w:left="55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20"/>
                        <w:sz w:val="12"/>
                      </w:rPr>
                      <w:t>Favorite Playground</w:t>
                    </w:r>
                    <w:r>
                      <w:rPr>
                        <w:color w:val="231F20"/>
                        <w:spacing w:val="-5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2"/>
                      </w:rPr>
                      <w:t>Games</w:t>
                    </w:r>
                  </w:p>
                  <w:p w:rsidR="00AB0747" w:rsidRDefault="003C32F7">
                    <w:pPr>
                      <w:spacing w:before="107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FFDD4F"/>
                        <w:w w:val="140"/>
                        <w:sz w:val="14"/>
                      </w:rPr>
                      <w:t>World Traveler’s</w:t>
                    </w:r>
                    <w:r>
                      <w:rPr>
                        <w:rFonts w:ascii="Gill Sans MT" w:hAnsi="Gill Sans MT"/>
                        <w:color w:val="FFDD4F"/>
                        <w:spacing w:val="24"/>
                        <w:w w:val="140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FFDD4F"/>
                        <w:w w:val="140"/>
                        <w:sz w:val="14"/>
                      </w:rPr>
                      <w:t>Club</w:t>
                    </w:r>
                  </w:p>
                </w:txbxContent>
              </v:textbox>
            </v:shape>
            <v:shape id="_x0000_s1074" type="#_x0000_t202" style="position:absolute;left:998;top:4055;width:2036;height:289" filled="f" stroked="f">
              <v:textbox inset="0,0,0,0">
                <w:txbxContent>
                  <w:p w:rsidR="00AB0747" w:rsidRDefault="003C32F7">
                    <w:pPr>
                      <w:spacing w:line="280" w:lineRule="exac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DD00"/>
                        <w:w w:val="80"/>
                        <w:sz w:val="20"/>
                      </w:rPr>
                      <w:t>Super</w:t>
                    </w:r>
                    <w:r>
                      <w:rPr>
                        <w:rFonts w:ascii="Arial Black"/>
                        <w:color w:val="FFDD00"/>
                        <w:spacing w:val="-2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color w:val="FFDD00"/>
                        <w:w w:val="80"/>
                        <w:sz w:val="20"/>
                      </w:rPr>
                      <w:t>Fun</w:t>
                    </w:r>
                    <w:r>
                      <w:rPr>
                        <w:rFonts w:ascii="Arial Black"/>
                        <w:color w:val="FFDD00"/>
                        <w:spacing w:val="-2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color w:val="FFDD00"/>
                        <w:w w:val="80"/>
                        <w:sz w:val="20"/>
                      </w:rPr>
                      <w:t>Math</w:t>
                    </w:r>
                    <w:r>
                      <w:rPr>
                        <w:rFonts w:ascii="Arial Black"/>
                        <w:color w:val="FFDD00"/>
                        <w:spacing w:val="-2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color w:val="FFDD00"/>
                        <w:w w:val="80"/>
                        <w:sz w:val="20"/>
                      </w:rPr>
                      <w:t>Puzzles</w:t>
                    </w:r>
                  </w:p>
                </w:txbxContent>
              </v:textbox>
            </v:shape>
            <v:shape id="_x0000_s1073" type="#_x0000_t202" style="position:absolute;left:1109;top:5006;width:1640;height:140" filled="f" stroked="f">
              <v:textbox inset="0,0,0,0">
                <w:txbxContent>
                  <w:p w:rsidR="00AB0747" w:rsidRDefault="003C32F7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color w:val="FFF200"/>
                        <w:w w:val="70"/>
                        <w:sz w:val="14"/>
                      </w:rPr>
                      <w:t>The Smartest Kids Read Great Books</w:t>
                    </w:r>
                  </w:p>
                </w:txbxContent>
              </v:textbox>
            </v:shape>
            <v:shape id="_x0000_s1072" type="#_x0000_t202" style="position:absolute;left:833;top:5796;width:2289;height:1063" filled="f" stroked="f">
              <v:textbox inset="0,0,0,0">
                <w:txbxContent>
                  <w:p w:rsidR="00AB0747" w:rsidRDefault="003C32F7">
                    <w:pPr>
                      <w:spacing w:line="279" w:lineRule="exact"/>
                      <w:ind w:left="364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color w:val="231F20"/>
                        <w:w w:val="85"/>
                        <w:sz w:val="24"/>
                      </w:rPr>
                      <w:t>Dinoasuar Bones</w:t>
                    </w:r>
                  </w:p>
                  <w:p w:rsidR="00AB0747" w:rsidRDefault="003C32F7">
                    <w:pPr>
                      <w:spacing w:before="125"/>
                      <w:rPr>
                        <w:sz w:val="24"/>
                      </w:rPr>
                    </w:pPr>
                    <w:r>
                      <w:rPr>
                        <w:color w:val="FAAC56"/>
                        <w:w w:val="75"/>
                        <w:sz w:val="24"/>
                      </w:rPr>
                      <w:t>FUN RECYCLING CRAFTS</w:t>
                    </w:r>
                  </w:p>
                  <w:p w:rsidR="00AB0747" w:rsidRDefault="003C32F7">
                    <w:pPr>
                      <w:spacing w:before="92" w:line="291" w:lineRule="exact"/>
                      <w:ind w:left="42"/>
                      <w:rPr>
                        <w:rFonts w:ascii="Garamond"/>
                        <w:sz w:val="26"/>
                      </w:rPr>
                    </w:pPr>
                    <w:r>
                      <w:rPr>
                        <w:rFonts w:ascii="Garamond"/>
                        <w:color w:val="D9BB8D"/>
                        <w:w w:val="130"/>
                        <w:sz w:val="26"/>
                      </w:rPr>
                      <w:t>Reading is Fun</w:t>
                    </w:r>
                  </w:p>
                </w:txbxContent>
              </v:textbox>
            </v:shape>
            <v:shape id="_x0000_s1071" type="#_x0000_t202" style="position:absolute;left:1055;top:7499;width:1684;height:206" filled="f" stroked="f">
              <v:textbox inset="0,0,0,0">
                <w:txbxContent>
                  <w:p w:rsidR="00AB0747" w:rsidRDefault="003C32F7">
                    <w:pPr>
                      <w:spacing w:before="3"/>
                      <w:rPr>
                        <w:rFonts w:ascii="Cambria"/>
                        <w:i/>
                        <w:sz w:val="17"/>
                      </w:rPr>
                    </w:pPr>
                    <w:r>
                      <w:rPr>
                        <w:rFonts w:ascii="Cambria"/>
                        <w:i/>
                        <w:color w:val="FFFFFF"/>
                        <w:w w:val="110"/>
                        <w:sz w:val="17"/>
                      </w:rPr>
                      <w:t>I Love to Read Books</w:t>
                    </w:r>
                  </w:p>
                </w:txbxContent>
              </v:textbox>
            </v:shape>
            <v:shape id="_x0000_s1070" type="#_x0000_t202" style="position:absolute;left:659;top:6899;width:2468;height:166" filled="f" stroked="f">
              <v:textbox inset="0,0,0,0">
                <w:txbxContent>
                  <w:p w:rsidR="00AB0747" w:rsidRDefault="003C32F7">
                    <w:pPr>
                      <w:spacing w:before="11" w:line="154" w:lineRule="exact"/>
                      <w:ind w:left="478"/>
                      <w:rPr>
                        <w:rFonts w:ascii="Garamond" w:hAnsi="Garamond"/>
                        <w:sz w:val="14"/>
                      </w:rPr>
                    </w:pPr>
                    <w:r>
                      <w:rPr>
                        <w:rFonts w:ascii="Garamond" w:hAnsi="Garamond"/>
                        <w:color w:val="231F20"/>
                        <w:w w:val="95"/>
                        <w:sz w:val="14"/>
                      </w:rPr>
                      <w:t>I’m Going to Study in College</w:t>
                    </w:r>
                  </w:p>
                </w:txbxContent>
              </v:textbox>
            </v:shape>
            <v:shape id="_x0000_s1069" type="#_x0000_t202" style="position:absolute;left:1282;top:1585;width:1663;height:290" filled="f" stroked="f">
              <v:textbox inset="0,0,0,0">
                <w:txbxContent>
                  <w:p w:rsidR="00AB0747" w:rsidRDefault="003C32F7">
                    <w:pPr>
                      <w:spacing w:line="273" w:lineRule="exact"/>
                      <w:ind w:left="427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color w:val="E7D2AD"/>
                        <w:w w:val="95"/>
                        <w:sz w:val="20"/>
                      </w:rPr>
                      <w:t>Architecture Fun</w:t>
                    </w:r>
                  </w:p>
                </w:txbxContent>
              </v:textbox>
            </v:shape>
            <v:shape id="_x0000_s1068" type="#_x0000_t202" style="position:absolute;left:682;top:4470;width:2428;height:441" filled="f" stroked="f">
              <v:textbox inset="0,0,0,0">
                <w:txbxContent>
                  <w:p w:rsidR="00AB0747" w:rsidRDefault="003C32F7">
                    <w:pPr>
                      <w:spacing w:line="356" w:lineRule="exact"/>
                      <w:ind w:left="283"/>
                      <w:rPr>
                        <w:sz w:val="42"/>
                      </w:rPr>
                    </w:pPr>
                    <w:r>
                      <w:rPr>
                        <w:color w:val="FFCE34"/>
                        <w:w w:val="55"/>
                        <w:sz w:val="42"/>
                      </w:rPr>
                      <w:t>Dragons by the Sea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3" style="position:absolute;margin-left:47.75pt;margin-top:177.35pt;width:104.3pt;height:21.95pt;z-index:-251948032;mso-position-horizontal-relative:page;mso-position-vertical-relative:page" coordorigin="955,3547" coordsize="2086,439">
            <v:shape id="_x0000_s1066" type="#_x0000_t75" style="position:absolute;left:954;top:3557;width:2086;height:419">
              <v:imagedata r:id="rId35" o:title=""/>
            </v:shape>
            <v:shape id="_x0000_s1065" type="#_x0000_t75" style="position:absolute;left:1153;top:3557;width:170;height:419">
              <v:imagedata r:id="rId36" o:title=""/>
            </v:shape>
            <v:shape id="_x0000_s1064" style="position:absolute;left:1153;top:3557;width:170;height:419" coordorigin="1153,3557" coordsize="170,419" path="m1323,3958r,10l1321,3976r-3,l1159,3976r-3,l1153,3968r,-10l1153,3576r,-11l1156,3557r3,l1318,3557r3,l1323,3565r,11l1323,3958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60" style="position:absolute;margin-left:215.6pt;margin-top:21.5pt;width:145pt;height:433pt;z-index:251674624;mso-position-horizontal-relative:page;mso-position-vertical-relative:page" coordorigin="4312,430" coordsize="2900,8660">
            <v:rect id="_x0000_s1062" style="position:absolute;left:4322;top:440;width:2880;height:8640" filled="f" strokecolor="#231f20" strokeweight="1pt"/>
            <v:shape id="_x0000_s1061" style="position:absolute;left:5022;top:2256;width:1400;height:1520" coordorigin="5022,2256" coordsize="1400,1520" path="m5991,2256r-76,6l5840,2278r-73,28l5694,2345r-72,51l5022,3013r,6l5612,3628r3,3l5619,3634r75,53l5767,3726r73,28l5915,3770r76,6l6080,3769r81,-21l6234,3713r65,-48l6353,3606r39,-66l6415,3468r7,-78l6414,3313r-24,-71l6349,3176r-57,-61l6214,3059r-93,-39l6121,3012r93,-39l6292,2917r57,-61l6390,2790r24,-71l6422,2642r-7,-78l6392,2492r-39,-66l6299,2367r-65,-48l6161,2284r-81,-21l5991,2256xe" fillcolor="#bc0a3f" stroked="f">
              <v:path arrowok="t"/>
            </v:shape>
            <w10:wrap anchorx="page" anchory="page"/>
          </v:group>
        </w:pict>
      </w:r>
      <w:r>
        <w:pict>
          <v:group id="_x0000_s1040" style="position:absolute;margin-left:385.9pt;margin-top:27.05pt;width:2in;height:6in;z-index:251676672;mso-position-horizontal-relative:page;mso-position-vertical-relative:page" coordorigin="7718,541" coordsize="2880,8640">
            <v:rect id="_x0000_s1059" style="position:absolute;left:7718;top:540;width:2880;height:8640" fillcolor="#231f20" stroked="f"/>
            <v:shape id="_x0000_s1058" type="#_x0000_t75" style="position:absolute;left:7808;top:750;width:2639;height:1757">
              <v:imagedata r:id="rId37" o:title=""/>
            </v:shape>
            <v:shape id="_x0000_s1057" style="position:absolute;left:7900;top:2780;width:619;height:940" coordorigin="7901,2781" coordsize="619,940" path="m8402,3240r-54,-29l8286,3184r-44,-16l8220,3159r-69,-30l8087,3084r-36,-61l8045,2969r2,-27l8087,2875r74,-37l8190,2836r27,1l8286,2858r53,41l8378,2957r29,68l8430,3100r51,l8476,2801r-51,l8399,2844r-20,-12l8310,2800r-81,-18l8198,2781r-27,1l8093,2799r-67,36l7972,2888r-34,65l7926,3026r3,43l7950,3141r41,57l8051,3243r56,27l8179,3299r25,9l8229,3318r72,30l8364,3406r28,74l8394,3507r,17l8379,3585r-48,55l8266,3662r-41,3l8197,3663r-75,-20l8062,3601r-48,-60l7979,3473r-27,-79l7901,3394r8,308l7960,3702r27,-46l8010,3669r82,32l8152,3715r60,5l8275,3715r109,-38l8470,3601r44,-98l8519,3446r,-24l8506,3358r-29,-53l8419,3250r-17,-10xe" filled="f" strokecolor="white" strokeweight="1pt">
              <v:path arrowok="t"/>
            </v:shape>
            <v:shape id="_x0000_s1056" style="position:absolute;left:8574;top:2719;width:723;height:983" coordorigin="8574,2719" coordsize="723,983" path="m9297,3660r-70,-18l9213,3626r-5,-9l9205,3605r,-15l9205,3264r-11,-88l9160,3112r-55,-40l9031,3059r-20,l8941,3074r-54,29l8837,3146r-20,19l8815,3165r,-436l8806,2719r-232,14l8574,2774r10,l8595,2775r59,11l8694,2844r3,22l8697,3595r,15l8694,3623r-6,9l8682,3642r-47,15l8624,3658r-10,1l8604,3660r,42l8911,3702r,-42l8899,3659r-11,-2l8878,3655r-10,-2l8859,3650r-9,-4l8838,3641r-9,-7l8823,3624r-6,-9l8815,3603r,-14l8815,3229r40,-51l8916,3145r61,-11l8999,3136r55,34l9084,3242r2,31l9086,3595r,15l9083,3623r-6,9l9071,3642r-8,6l9051,3652r-8,3l9033,3656r-11,1l9010,3658r-11,1l8989,3660r,42l9297,3702r,-42xe" filled="f" strokecolor="white" strokeweight="1pt">
              <v:path arrowok="t"/>
            </v:shape>
            <v:shape id="_x0000_s1055" style="position:absolute;left:9330;top:2719;width:723;height:983" coordorigin="9331,2719" coordsize="723,983" path="m10054,3660r-70,-18l9970,3626r-6,-9l9962,3605r,-15l9962,3264r-12,-88l9916,3112r-54,-40l9787,3059r-19,l9698,3074r-54,29l9594,3146r-20,19l9571,3165r,-436l9562,2719r-231,14l9331,2774r9,l9351,2775r60,11l9451,2844r2,22l9453,3595r,15l9450,3623r-6,9l9438,3642r-47,15l9381,3658r-10,1l9361,3660r,42l9668,3702r,-42l9656,3659r-11,-2l9635,3655r-10,-2l9615,3650r-9,-4l9594,3641r-8,-7l9580,3624r-6,-9l9571,3603r,-14l9571,3229r41,-51l9673,3145r61,-11l9756,3136r55,34l9840,3242r2,31l9842,3595r,15l9839,3623r-5,9l9828,3642r-9,6l9807,3652r-7,3l9790,3656r-12,1l9766,3658r-10,1l9746,3660r,42l10054,3702r,-42xe" filled="f" strokecolor="white" strokeweight="1pt">
              <v:path arrowok="t"/>
            </v:shape>
            <v:shape id="_x0000_s1054" style="position:absolute;left:10220;top:2777;width:163;height:650" coordorigin="10221,2777" coordsize="163,650" path="m10360,2802r-12,-11l10334,2784r-15,-5l10302,2777r-17,2l10233,2815r-12,48l10222,2888r4,44l10232,2995r9,81l10251,3166r9,89l10268,3342r8,85l10325,3427r9,-85l10342,3255r10,-89l10362,3076r9,-81l10378,2932r4,-44l10383,2863r-1,-17l10377,2829r-7,-14l10360,2802xe" filled="f" strokecolor="white" strokeweight="1pt">
              <v:path arrowok="t"/>
            </v:shape>
            <v:shape id="_x0000_s1053" type="#_x0000_t75" style="position:absolute;left:10204;top:3531;width:194;height:193">
              <v:imagedata r:id="rId38" o:title=""/>
            </v:shape>
            <v:shape id="_x0000_s1052" style="position:absolute;left:8390;top:4438;width:300;height:666" coordorigin="8391,4438" coordsize="300,666" path="m8690,5070r-63,-11l8597,5038r-4,-8l8590,5021r,-11l8590,4529r,-10l8592,4509r5,-8l8601,4492r68,-19l8690,4471r,-33l8391,4438r,33l8400,4472r11,2l8426,4477r14,3l8452,4484r9,4l8474,4493r8,6l8485,4506r4,8l8491,4523r,11l8491,5016r,12l8488,5038r-4,7l8479,5052r-52,15l8411,5068r-12,1l8391,5070r,33l8690,5103r,-33xe" filled="f" strokecolor="#d6d9df" strokeweight="1pt">
              <v:path arrowok="t"/>
            </v:shape>
            <v:shape id="_x0000_s1051" type="#_x0000_t75" style="position:absolute;left:8760;top:4376;width:159;height:274">
              <v:imagedata r:id="rId39" o:title=""/>
            </v:shape>
            <v:shape id="_x0000_s1050" style="position:absolute;left:8971;top:4628;width:799;height:475" coordorigin="8972,4628" coordsize="799,475" path="m9770,5072r-61,-18l9700,5031r,-11l9700,4785r-9,-69l9647,4650r-74,-22l9559,4629r-62,16l9444,4682r-30,29l9406,4694r-55,-52l9290,4628r-14,1l9215,4644r-50,36l9136,4708r-3,l9133,4642r-7,-7l8972,4646r,31l8981,4677r9,2l9040,4711r4,8l9047,4728r,10l9047,5025r,11l9044,5045r-4,7l9036,5059r-6,5l9021,5067r-6,2l9009,5070r-8,l8993,5071r-7,1l8979,5072r,31l9203,5103r,-31l9195,5072r-8,-1l9180,5069r-7,-2l9167,5065r-7,-3l9151,5058r-6,-5l9140,5046r-4,-8l9134,5029r,-10l9134,4754r46,-49l9240,4685r11,-1l9267,4686r50,39l9329,4786r,238l9329,5036r-2,9l9323,5052r-4,7l9312,5064r-9,3l9298,5069r-6,1l9285,5070r-7,1l9271,5072r-7,l9264,5103r220,l9484,5072r-9,l9467,5071r-50,-40l9417,5020r,-267l9463,4705r60,-20l9534,4684r16,2l9599,4725r13,61l9612,5024r,12l9610,5045r-4,7l9601,5059r-6,5l9586,5067r-6,2l9574,5070r-7,l9559,5071r-7,1l9545,5072r,31l9770,5103r,-31xe" filled="f" strokecolor="#d6d9df" strokeweight="1pt">
              <v:path arrowok="t"/>
            </v:shape>
            <v:shape id="_x0000_s1049" type="#_x0000_t75" style="position:absolute;left:7916;top:5535;width:2530;height:939">
              <v:imagedata r:id="rId40" o:title=""/>
            </v:shape>
            <v:shape id="_x0000_s1048" style="position:absolute;left:8653;top:6803;width:314;height:615" coordorigin="8654,6803" coordsize="314,615" path="m8967,7353r-59,7l8901,7360r-58,-18l8826,7277r,-27l8826,6992r131,l8957,6947r-132,l8825,6803r-86,l8739,6947r-85,l8654,6992r83,l8737,7305r2,25l8761,7388r55,27l8843,7417r19,l8923,7404r44,-17l8967,7353xe" filled="f" strokecolor="#d6d9df" strokeweight="1pt">
              <v:path arrowok="t"/>
            </v:shape>
            <v:shape id="_x0000_s1047" style="position:absolute;left:-389;top:15774;width:452;height:490" coordorigin="-389,15775" coordsize="452,490" o:spt="100" adj="0,,0" path="m9401,6997r-34,-28l9329,6948r-42,-12l9241,6932r-49,4l9148,6949r-39,22l9075,7001r-27,37l9028,7080r-12,46l9012,7178r1,27l9017,7232r5,24l9030,7280r10,21l9051,7321r13,19l9079,7356r16,15l9112,7384r18,11l9150,7405r20,7l9191,7417r21,3l9234,7421r25,-1l9284,7417r23,-6l9329,7403r21,-10l9369,7380r19,-15l9404,7347r14,-17l9430,7311r10,-21l9448,7267r7,-23l9460,7220r3,-24l9464,7171r-4,-51l9448,7074r-20,-41l9401,6997xm9333,7329r-19,25l9292,7372r-25,10l9240,7386r-17,-1l9207,7381r-14,-5l9180,7369r-12,-10l9158,7348r-10,-12l9140,7321r-8,-15l9126,7289r-5,-17l9116,7253r-3,-19l9111,7213r-1,-21l9109,7170r1,-17l9111,7135r2,-18l9115,7099r4,-18l9124,7065r5,-16l9136,7034r9,-15l9155,7006r11,-11l9178,6985r13,-7l9206,6972r16,-3l9240,6968r17,1l9272,6972r14,5l9299,6985r12,10l9321,7006r10,12l9339,7032r6,14l9351,7062r5,17l9360,7098r3,19l9365,7136r2,19l9367,7172r-2,48l9358,7261r-10,37l9333,7329xe" filled="f" strokecolor="#d6d9df" strokeweight="1pt">
              <v:stroke joinstyle="round"/>
              <v:formulas/>
              <v:path arrowok="t" o:connecttype="segments"/>
            </v:shape>
            <v:shape id="_x0000_s1046" style="position:absolute;left:7854;top:7851;width:648;height:666" coordorigin="7855,7851" coordsize="648,666" path="m8502,8483r-8,l8484,8482r-12,-3l8460,8477r-60,-36l8348,8376r-39,-54l8291,8299r-17,-24l8255,8249r-22,-29l8210,8189r17,-6l8289,8156r47,-38l8365,8062r7,-52l8371,7989r-26,-66l8293,7879r-71,-23l8162,7851r-307,l7855,7885r8,l7874,7887r13,2l7899,7891r10,3l7917,7897r12,4l7936,7908r3,8l7942,7924r2,10l7944,7945r,481l7944,8438r-2,10l7937,8456r-4,8l7926,8470r-9,4l7911,8476r-10,2l7887,8480r-14,2l7862,8483r-7,l7855,8517r281,l8136,8483r-10,l8114,8482r-14,-2l8086,8478r-10,-2l8071,8474r-11,-5l8052,8463r-3,-8l8045,8447r-1,-10l8044,8426r,-211l8112,8215r27,36l8191,8321r50,70l8294,8471r29,46l8502,8517r,-34xe" filled="f" strokecolor="#d6d9df" strokeweight="1pt">
              <v:path arrowok="t"/>
            </v:shape>
            <v:shape id="_x0000_s1045" type="#_x0000_t75" style="position:absolute;left:8033;top:7879;width:233;height:305">
              <v:imagedata r:id="rId41" o:title=""/>
            </v:shape>
            <v:shape id="_x0000_s1044" style="position:absolute;left:8522;top:7851;width:565;height:666" coordorigin="8523,7851" coordsize="565,666" path="m9054,8321r-30,67l8989,8443r-38,26l8939,8473r-67,5l8831,8478r-60,-2l8721,8438r-4,-47l8717,8191r75,l8807,8192r60,20l8895,8269r6,36l8937,8305r,-261l8901,8044r-1,10l8898,8065r-24,58l8809,8152r-17,1l8717,8153r,-265l8822,7888r71,3l8946,7918r41,57l9002,8012r35,l9037,7851r-514,l8523,7885r8,l8542,7887r15,3l8571,7893r11,4l8591,7901r11,5l8609,7913r3,7l8616,7928r1,10l8617,7948r,478l8617,8438r-2,9l8611,8455r-3,7l8601,8468r-10,5l8586,8475r-10,2l8560,8479r-15,2l8532,8483r-9,l8523,8517r552,l9088,8321r-34,xe" filled="f" strokecolor="#d6d9df" strokeweight="1pt">
              <v:path arrowok="t"/>
            </v:shape>
            <v:shape id="_x0000_s1043" style="position:absolute;left:-686;top:15198;width:686;height:675" coordorigin="-685,15199" coordsize="686,675" o:spt="100" adj="0,,0" path="m9776,8483r-8,l9758,8481r-11,-3l9735,8475r-9,-3l9718,8467r-10,-7l9700,8453r-6,-8l9688,8438r-6,-10l9678,8416,9456,7842r-38,l9394,7905r-26,67l9340,8044r-29,76l9281,8196r-28,72l9226,8337r-26,64l9195,8413r-5,10l9185,8432r-5,7l9173,8449r-10,8l9151,8466r-8,5l9133,8475r-12,3l9109,8481r-11,2l9090,8483r,34l9341,8517r,-34l9323,8482r-17,-3l9289,8476r-15,-5l9261,8465r-9,-6l9247,8451r-2,-9l9245,8437r,-7l9247,8421r2,-8l9251,8402r5,-13l9259,8378r3,-11l9266,8355r4,-11l9275,8331r5,-14l9285,8302r7,-16l9525,8286r55,149l9581,8439r1,3l9583,8446r1,4l9584,8454r,3l9584,8463r-8,6l9560,8474r-13,3l9533,8480r-16,2l9499,8483r,34l9776,8517r,-34xm9308,8245r99,-258l9508,8245r-200,xe" filled="f" strokecolor="#d6d9df" strokeweight="1pt">
              <v:stroke joinstyle="round"/>
              <v:formulas/>
              <v:path arrowok="t" o:connecttype="segments"/>
            </v:shape>
            <v:shape id="_x0000_s1042" style="position:absolute;left:-606;top:15662;width:639;height:666" coordorigin="-606,15662" coordsize="639,666" o:spt="100" adj="0,,0" path="m10403,8029r-18,-32l10364,7968r-25,-26l10311,7920r-22,-15l10265,7892r-27,-12l10210,7870r-29,-8l10152,7856r-30,-3l10092,7851r-291,l9801,7885r9,l9819,7887r11,2l9842,7891r10,3l9862,7899r11,5l9880,7911r3,8l9887,7928r2,9l9889,7948r,480l9889,8439r-3,10l9882,8457r-4,8l9871,8471r-9,4l9857,8477r-9,2l9833,8481r-14,1l9807,8483r-9,l9798,8517r275,l10107,8515r34,-3l10174,8505r32,-8l10237,8486r30,-14l10295,8456r27,-19l10346,8416r22,-24l10388,8365r17,-30l10419,8303r10,-36l10435,8229r2,-41l10434,8144r-6,-42l10418,8064r-15,-35xm10308,8307r-7,25l10291,8356r-12,22l10266,8398r-15,18l10234,8432r-19,13l10194,8457r-23,9l10145,8473r-26,4l10090,8478r-24,-1l10045,8474r-18,-5l10013,8462r-11,-10l9995,8439r-5,-17l9988,8403r,-511l9996,7891r12,l10024,7890r12,l10047,7890r11,l10068,7890r28,1l10123,7895r25,7l10172,7912r23,12l10216,7938r19,16l10252,7972r16,21l10282,8016r12,24l10304,8067r8,27l10317,8124r4,31l10322,8188r-1,33l10318,8252r-4,28l10308,8307xe" filled="f" strokecolor="#d6d9df" strokeweight="1pt">
              <v:stroke joinstyle="round"/>
              <v:formulas/>
              <v:path arrowok="t" o:connecttype="segments"/>
            </v:shape>
            <v:shape id="_x0000_s1041" type="#_x0000_t202" style="position:absolute;left:7718;top:540;width:2880;height:8640" filled="f" stroked="f">
              <v:textbox inset="0,0,0,0">
                <w:txbxContent>
                  <w:p w:rsidR="00AB0747" w:rsidRDefault="00AB0747">
                    <w:pPr>
                      <w:spacing w:before="2"/>
                      <w:rPr>
                        <w:sz w:val="171"/>
                      </w:rPr>
                    </w:pPr>
                  </w:p>
                  <w:p w:rsidR="00AB0747" w:rsidRDefault="003C32F7">
                    <w:pPr>
                      <w:ind w:left="102" w:right="64"/>
                      <w:jc w:val="center"/>
                      <w:rPr>
                        <w:rFonts w:ascii="Georgia"/>
                        <w:sz w:val="130"/>
                      </w:rPr>
                    </w:pPr>
                    <w:r>
                      <w:rPr>
                        <w:rFonts w:ascii="Georgia"/>
                        <w:color w:val="FFFFFF"/>
                        <w:sz w:val="130"/>
                      </w:rPr>
                      <w:t>Shh!</w:t>
                    </w:r>
                  </w:p>
                  <w:p w:rsidR="00AB0747" w:rsidRDefault="003C32F7">
                    <w:pPr>
                      <w:spacing w:before="236" w:line="249" w:lineRule="auto"/>
                      <w:ind w:left="90" w:right="122" w:hanging="137"/>
                      <w:jc w:val="center"/>
                      <w:rPr>
                        <w:rFonts w:ascii="Georgia" w:hAnsi="Georgia"/>
                        <w:sz w:val="96"/>
                      </w:rPr>
                    </w:pPr>
                    <w:r>
                      <w:rPr>
                        <w:rFonts w:ascii="Georgia" w:hAnsi="Georgia"/>
                        <w:color w:val="D6D9DF"/>
                        <w:sz w:val="96"/>
                      </w:rPr>
                      <w:t>I’m trying to READ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9" type="#_x0000_t202" style="position:absolute;margin-left:36.65pt;margin-top:420.15pt;width:14.85pt;height:32.45pt;z-index:251678720;mso-position-horizontal-relative:page;mso-position-vertical-relative:page" filled="f" stroked="f">
            <v:textbox style="layout-flow:vertical;mso-layout-flow-alt:bottom-to-top" inset="0,0,0,0">
              <w:txbxContent>
                <w:p w:rsidR="00AB0747" w:rsidRDefault="003C32F7">
                  <w:pPr>
                    <w:spacing w:before="66"/>
                    <w:ind w:left="20"/>
                    <w:rPr>
                      <w:rFonts w:ascii="Times New Roman"/>
                      <w:i/>
                      <w:sz w:val="14"/>
                    </w:rPr>
                  </w:pPr>
                  <w:r>
                    <w:rPr>
                      <w:rFonts w:ascii="Times New Roman"/>
                      <w:i/>
                      <w:color w:val="231F20"/>
                      <w:w w:val="90"/>
                      <w:sz w:val="14"/>
                    </w:rPr>
                    <w:t>Bookworms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1.35pt;margin-top:264.95pt;width:9.65pt;height:18.7pt;z-index:251679744;mso-position-horizontal-relative:page;mso-position-vertical-relative:page" filled="f" stroked="f">
            <v:textbox style="layout-flow:vertical;mso-layout-flow-alt:bottom-to-top" inset="0,0,0,0">
              <w:txbxContent>
                <w:p w:rsidR="00AB0747" w:rsidRDefault="003C32F7">
                  <w:pPr>
                    <w:pStyle w:val="BodyText"/>
                    <w:spacing w:line="193" w:lineRule="exact"/>
                    <w:ind w:left="20"/>
                  </w:pPr>
                  <w:r>
                    <w:rPr>
                      <w:color w:val="FFFFFF"/>
                      <w:w w:val="80"/>
                    </w:rPr>
                    <w:t>Biology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3.6pt;margin-top:355.6pt;width:26.65pt;height:16.8pt;z-index:251680768;mso-position-horizontal-relative:page;mso-position-vertical-relative:page" filled="f" stroked="f">
            <v:textbox style="layout-flow:vertical;mso-layout-flow-alt:bottom-to-top" inset="0,0,0,0">
              <w:txbxContent>
                <w:p w:rsidR="00AB0747" w:rsidRDefault="003C32F7">
                  <w:pPr>
                    <w:pStyle w:val="BodyText"/>
                    <w:spacing w:before="16" w:line="208" w:lineRule="auto"/>
                    <w:ind w:left="20" w:right="18"/>
                    <w:jc w:val="center"/>
                  </w:pPr>
                  <w:r>
                    <w:rPr>
                      <w:color w:val="231F20"/>
                      <w:w w:val="85"/>
                    </w:rPr>
                    <w:t xml:space="preserve">Tricks </w:t>
                  </w:r>
                  <w:r>
                    <w:rPr>
                      <w:color w:val="231F20"/>
                    </w:rPr>
                    <w:t xml:space="preserve">for </w:t>
                  </w:r>
                  <w:r>
                    <w:rPr>
                      <w:color w:val="231F20"/>
                      <w:w w:val="90"/>
                    </w:rPr>
                    <w:t>Dogs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1.85pt;margin-top:390.1pt;width:11.8pt;height:25.85pt;z-index:251681792;mso-position-horizontal-relative:page;mso-position-vertical-relative:page" filled="f" stroked="f">
            <v:textbox style="layout-flow:vertical;mso-layout-flow-alt:bottom-to-top" inset="0,0,0,0">
              <w:txbxContent>
                <w:p w:rsidR="00AB0747" w:rsidRDefault="003C32F7">
                  <w:pPr>
                    <w:pStyle w:val="BodyText"/>
                    <w:spacing w:before="14"/>
                    <w:ind w:left="20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231F20"/>
                      <w:w w:val="75"/>
                    </w:rPr>
                    <w:t>Cat</w:t>
                  </w:r>
                  <w:r>
                    <w:rPr>
                      <w:rFonts w:ascii="Arial Black"/>
                      <w:color w:val="231F20"/>
                      <w:spacing w:val="-21"/>
                      <w:w w:val="75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w w:val="75"/>
                    </w:rPr>
                    <w:t>Toys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6.4pt;margin-top:81.65pt;width:5.4pt;height:11.35pt;z-index:251682816;mso-position-horizontal-relative:page;mso-position-vertical-relative:page" filled="f" stroked="f">
            <v:textbox style="layout-flow:vertical;mso-layout-flow-alt:bottom-to-top" inset="0,0,0,0">
              <w:txbxContent>
                <w:p w:rsidR="00AB0747" w:rsidRDefault="003C32F7">
                  <w:pPr>
                    <w:spacing w:before="18"/>
                    <w:ind w:left="20"/>
                    <w:rPr>
                      <w:sz w:val="6"/>
                    </w:rPr>
                  </w:pPr>
                  <w:r>
                    <w:rPr>
                      <w:color w:val="231F20"/>
                      <w:sz w:val="6"/>
                    </w:rPr>
                    <w:t>VOL III</w:t>
                  </w:r>
                </w:p>
              </w:txbxContent>
            </v:textbox>
            <w10:wrap anchorx="page" anchory="page"/>
          </v:shape>
        </w:pict>
      </w: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spacing w:before="10" w:after="1"/>
        <w:rPr>
          <w:rFonts w:ascii="Times New Roman"/>
        </w:rPr>
      </w:pPr>
    </w:p>
    <w:tbl>
      <w:tblPr>
        <w:tblW w:w="0" w:type="auto"/>
        <w:tblInd w:w="45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</w:tblGrid>
      <w:tr w:rsidR="00AB0747">
        <w:trPr>
          <w:trHeight w:val="325"/>
        </w:trPr>
        <w:tc>
          <w:tcPr>
            <w:tcW w:w="2052" w:type="dxa"/>
            <w:tcBorders>
              <w:left w:val="nil"/>
              <w:right w:val="single" w:sz="34" w:space="0" w:color="231F20"/>
            </w:tcBorders>
          </w:tcPr>
          <w:p w:rsidR="00AB0747" w:rsidRDefault="003C32F7">
            <w:pPr>
              <w:pStyle w:val="TableParagraph"/>
              <w:spacing w:line="305" w:lineRule="exact"/>
              <w:ind w:right="23"/>
              <w:rPr>
                <w:rFonts w:ascii="PMingLiU"/>
                <w:sz w:val="24"/>
              </w:rPr>
            </w:pPr>
            <w:r>
              <w:rPr>
                <w:rFonts w:ascii="PMingLiU"/>
                <w:color w:val="CAAB5D"/>
                <w:sz w:val="24"/>
              </w:rPr>
              <w:t>Fun Holiday Crafts</w:t>
            </w:r>
          </w:p>
        </w:tc>
      </w:tr>
      <w:tr w:rsidR="00AB0747">
        <w:trPr>
          <w:trHeight w:val="325"/>
        </w:trPr>
        <w:tc>
          <w:tcPr>
            <w:tcW w:w="2052" w:type="dxa"/>
            <w:tcBorders>
              <w:left w:val="nil"/>
              <w:right w:val="single" w:sz="34" w:space="0" w:color="231F20"/>
            </w:tcBorders>
          </w:tcPr>
          <w:p w:rsidR="00AB0747" w:rsidRDefault="003C32F7">
            <w:pPr>
              <w:pStyle w:val="TableParagraph"/>
              <w:spacing w:before="74"/>
              <w:rPr>
                <w:sz w:val="14"/>
              </w:rPr>
            </w:pPr>
            <w:r>
              <w:rPr>
                <w:color w:val="231F20"/>
                <w:w w:val="225"/>
                <w:sz w:val="14"/>
              </w:rPr>
              <w:t>History Facts</w:t>
            </w:r>
          </w:p>
        </w:tc>
      </w:tr>
      <w:tr w:rsidR="00AB0747">
        <w:trPr>
          <w:trHeight w:val="325"/>
        </w:trPr>
        <w:tc>
          <w:tcPr>
            <w:tcW w:w="2052" w:type="dxa"/>
            <w:tcBorders>
              <w:left w:val="nil"/>
              <w:right w:val="single" w:sz="8" w:space="0" w:color="231F20"/>
            </w:tcBorders>
          </w:tcPr>
          <w:p w:rsidR="00AB0747" w:rsidRDefault="003C32F7">
            <w:pPr>
              <w:pStyle w:val="TableParagraph"/>
              <w:spacing w:before="14"/>
              <w:ind w:left="233" w:right="0"/>
              <w:jc w:val="left"/>
              <w:rPr>
                <w:sz w:val="24"/>
              </w:rPr>
            </w:pPr>
            <w:r>
              <w:rPr>
                <w:color w:val="DCD0CB"/>
                <w:w w:val="105"/>
                <w:sz w:val="24"/>
              </w:rPr>
              <w:t xml:space="preserve">Art for the </w:t>
            </w:r>
            <w:r>
              <w:rPr>
                <w:color w:val="DCD0CB"/>
                <w:sz w:val="24"/>
              </w:rPr>
              <w:t>Ages</w:t>
            </w:r>
          </w:p>
        </w:tc>
      </w:tr>
      <w:tr w:rsidR="00AB0747">
        <w:trPr>
          <w:trHeight w:val="381"/>
        </w:trPr>
        <w:tc>
          <w:tcPr>
            <w:tcW w:w="2052" w:type="dxa"/>
            <w:tcBorders>
              <w:left w:val="single" w:sz="24" w:space="0" w:color="231F20"/>
              <w:bottom w:val="single" w:sz="12" w:space="0" w:color="231F20"/>
              <w:right w:val="single" w:sz="24" w:space="0" w:color="231F20"/>
            </w:tcBorders>
          </w:tcPr>
          <w:p w:rsidR="00AB0747" w:rsidRDefault="003C32F7">
            <w:pPr>
              <w:pStyle w:val="TableParagraph"/>
              <w:spacing w:before="76" w:line="285" w:lineRule="exact"/>
              <w:ind w:right="69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231F20"/>
                <w:w w:val="70"/>
                <w:sz w:val="25"/>
              </w:rPr>
              <w:t>How to Draw Horses</w:t>
            </w:r>
          </w:p>
        </w:tc>
      </w:tr>
    </w:tbl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3C32F7">
      <w:pPr>
        <w:pStyle w:val="BodyText"/>
        <w:spacing w:before="4"/>
        <w:rPr>
          <w:rFonts w:ascii="Times New Roman"/>
          <w:sz w:val="15"/>
        </w:rPr>
      </w:pPr>
      <w:r>
        <w:pict>
          <v:group id="_x0000_s1029" style="position:absolute;margin-left:32.75pt;margin-top:10.8pt;width:432.5pt;height:156.65pt;z-index:-251654144;mso-wrap-distance-left:0;mso-wrap-distance-right:0;mso-position-horizontal-relative:page" coordorigin="655,216" coordsize="8650,3133">
            <v:shape id="_x0000_s1034" type="#_x0000_t75" style="position:absolute;left:655;top:386;width:8650;height:2904">
              <v:imagedata r:id="rId42" o:title=""/>
            </v:shape>
            <v:shape id="_x0000_s1033" type="#_x0000_t202" style="position:absolute;left:2431;top:1532;width:5196;height:1817" filled="f" stroked="f">
              <v:textbox inset="0,0,0,0">
                <w:txbxContent>
                  <w:p w:rsidR="00AB0747" w:rsidRDefault="003C32F7">
                    <w:pPr>
                      <w:spacing w:before="157"/>
                      <w:rPr>
                        <w:b/>
                        <w:sz w:val="130"/>
                      </w:rPr>
                    </w:pPr>
                    <w:r>
                      <w:rPr>
                        <w:b/>
                        <w:color w:val="FFDD4F"/>
                        <w:spacing w:val="-1"/>
                        <w:w w:val="74"/>
                        <w:sz w:val="130"/>
                      </w:rPr>
                      <w:t>READ</w:t>
                    </w:r>
                    <w:r>
                      <w:rPr>
                        <w:b/>
                        <w:color w:val="FFDD4F"/>
                        <w:spacing w:val="1"/>
                        <w:w w:val="185"/>
                        <w:sz w:val="130"/>
                      </w:rPr>
                      <w:t>I</w:t>
                    </w:r>
                    <w:r>
                      <w:rPr>
                        <w:b/>
                        <w:color w:val="FFDD4F"/>
                        <w:spacing w:val="-1"/>
                        <w:w w:val="74"/>
                        <w:sz w:val="130"/>
                      </w:rPr>
                      <w:t>NG!</w:t>
                    </w:r>
                  </w:p>
                </w:txbxContent>
              </v:textbox>
            </v:shape>
            <v:shape id="_x0000_s1032" type="#_x0000_t202" style="position:absolute;left:3033;top:216;width:3872;height:1881" filled="f" stroked="f">
              <v:textbox inset="0,0,0,0">
                <w:txbxContent>
                  <w:p w:rsidR="00AB0747" w:rsidRDefault="003C32F7">
                    <w:pPr>
                      <w:tabs>
                        <w:tab w:val="left" w:pos="1320"/>
                      </w:tabs>
                      <w:spacing w:before="157"/>
                      <w:rPr>
                        <w:b/>
                        <w:sz w:val="130"/>
                      </w:rPr>
                    </w:pPr>
                    <w:r>
                      <w:rPr>
                        <w:b/>
                        <w:color w:val="FFDD4F"/>
                        <w:w w:val="155"/>
                        <w:position w:val="-5"/>
                        <w:sz w:val="130"/>
                      </w:rPr>
                      <w:t>I</w:t>
                    </w:r>
                    <w:r>
                      <w:rPr>
                        <w:b/>
                        <w:color w:val="FFDD4F"/>
                        <w:w w:val="155"/>
                        <w:position w:val="-5"/>
                        <w:sz w:val="130"/>
                      </w:rPr>
                      <w:tab/>
                    </w:r>
                    <w:r>
                      <w:rPr>
                        <w:b/>
                        <w:color w:val="FFDD4F"/>
                        <w:w w:val="70"/>
                        <w:sz w:val="130"/>
                      </w:rPr>
                      <w:t>LOVE</w:t>
                    </w:r>
                  </w:p>
                </w:txbxContent>
              </v:textbox>
            </v:shape>
            <v:shape id="_x0000_s1031" type="#_x0000_t202" style="position:absolute;left:4464;top:449;width:4294;height:1364" filled="f" stroked="f">
              <v:textbox inset="0,0,0,0">
                <w:txbxContent>
                  <w:p w:rsidR="00AB0747" w:rsidRDefault="003C32F7">
                    <w:pPr>
                      <w:rPr>
                        <w:rFonts w:ascii="Georgia"/>
                        <w:sz w:val="120"/>
                      </w:rPr>
                    </w:pPr>
                    <w:r>
                      <w:rPr>
                        <w:rFonts w:ascii="Georgia"/>
                        <w:color w:val="231F20"/>
                        <w:w w:val="105"/>
                        <w:sz w:val="120"/>
                      </w:rPr>
                      <w:t>BOOKS</w:t>
                    </w:r>
                  </w:p>
                </w:txbxContent>
              </v:textbox>
            </v:shape>
            <v:shape id="_x0000_s1030" type="#_x0000_t202" style="position:absolute;left:1077;top:328;width:510;height:1364" filled="f" stroked="f">
              <v:textbox inset="0,0,0,0">
                <w:txbxContent>
                  <w:p w:rsidR="00AB0747" w:rsidRDefault="003C32F7">
                    <w:pPr>
                      <w:rPr>
                        <w:rFonts w:ascii="Georgia"/>
                        <w:sz w:val="120"/>
                      </w:rPr>
                    </w:pPr>
                    <w:r>
                      <w:rPr>
                        <w:rFonts w:ascii="Georgia"/>
                        <w:color w:val="231F20"/>
                        <w:w w:val="104"/>
                        <w:sz w:val="120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rPr>
          <w:rFonts w:ascii="Times New Roman"/>
          <w:sz w:val="20"/>
        </w:rPr>
      </w:pPr>
    </w:p>
    <w:p w:rsidR="00AB0747" w:rsidRDefault="00AB0747">
      <w:pPr>
        <w:pStyle w:val="BodyText"/>
        <w:spacing w:before="3"/>
        <w:rPr>
          <w:rFonts w:ascii="Times New Roman"/>
          <w:sz w:val="25"/>
        </w:rPr>
      </w:pPr>
    </w:p>
    <w:p w:rsidR="00AB0747" w:rsidRDefault="003C32F7">
      <w:pPr>
        <w:spacing w:before="93"/>
        <w:ind w:right="262"/>
        <w:jc w:val="right"/>
      </w:pPr>
      <w:r>
        <w:pict>
          <v:group id="_x0000_s1026" style="position:absolute;left:0;text-align:left;margin-left:35.65pt;margin-top:-126.35pt;width:6in;height:144.05pt;z-index:251677696;mso-position-horizontal-relative:page" coordorigin="713,-2527" coordsize="8640,2881">
            <v:rect id="_x0000_s1028" style="position:absolute;left:713;top:-2527;width:8640;height:2880" fillcolor="#fbe52c" stroked="f"/>
            <v:shape id="_x0000_s1027" type="#_x0000_t75" style="position:absolute;left:967;top:-2527;width:8133;height:2881">
              <v:imagedata r:id="rId43" o:title=""/>
            </v:shape>
            <w10:wrap anchorx="page"/>
          </v:group>
        </w:pict>
      </w:r>
      <w:bookmarkStart w:id="0" w:name="_GoBack"/>
      <w:bookmarkEnd w:id="0"/>
    </w:p>
    <w:sectPr w:rsidR="00AB0747">
      <w:type w:val="continuous"/>
      <w:pgSz w:w="12240" w:h="15840"/>
      <w:pgMar w:top="420" w:right="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0747"/>
    <w:rsid w:val="003C32F7"/>
    <w:rsid w:val="00A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MingLiU" w:eastAsia="PMingLiU" w:hAnsi="PMingLiU" w:cs="PMingLiU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-2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bookmarks_about_reading</dc:title>
  <cp:lastModifiedBy>Zeeshan</cp:lastModifiedBy>
  <cp:revision>2</cp:revision>
  <dcterms:created xsi:type="dcterms:W3CDTF">2019-08-22T08:37:00Z</dcterms:created>
  <dcterms:modified xsi:type="dcterms:W3CDTF">2019-08-22T08:38:00Z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2019-08-22T00:00:00Z</vt:filetime>
  </property>
</Properties>
</file>