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23/03/201</w:t>
      </w:r>
      <w:r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8</w:t>
      </w:r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To whom it may concern,</w:t>
      </w:r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Re: Rental reference – John Smith</w:t>
      </w:r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We wish to confirm the following:</w:t>
      </w:r>
    </w:p>
    <w:p w:rsidR="00D53E70" w:rsidRPr="00D53E70" w:rsidRDefault="00D53E70" w:rsidP="00D53E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</w:p>
    <w:p w:rsidR="00D53E70" w:rsidRPr="00D53E70" w:rsidRDefault="00D53E70" w:rsidP="00D53E7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Tenant name(s): John Smith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Property address: 1 George Street, Sydney NSW 2000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Commencement date of lease: 1/1/2007 to present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Current rent: $450 / week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Payment history: All payments have been on time during the last 12 months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Should you require any further information please contact me on 02 9000 0000.</w:t>
      </w:r>
    </w:p>
    <w:p w:rsidR="00D53E70" w:rsidRPr="00D53E70" w:rsidRDefault="00D53E70" w:rsidP="00D53E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</w:p>
    <w:p w:rsidR="00D53E70" w:rsidRPr="00D53E70" w:rsidRDefault="00D53E70" w:rsidP="00D53E7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Regards,</w:t>
      </w:r>
      <w:bookmarkStart w:id="0" w:name="_GoBack"/>
      <w:bookmarkEnd w:id="0"/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(SIGN)</w:t>
      </w:r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Paul Adams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Property Manager</w:t>
      </w:r>
    </w:p>
    <w:p w:rsidR="00D53E70" w:rsidRPr="00D53E70" w:rsidRDefault="00D53E70" w:rsidP="00D53E70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1 Pitt St Sydney NSW 2000</w:t>
      </w:r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  <w:proofErr w:type="spellStart"/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Ph</w:t>
      </w:r>
      <w:proofErr w:type="spellEnd"/>
      <w:r w:rsidRPr="00D53E70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 xml:space="preserve"> 02 9000 0000</w:t>
      </w:r>
    </w:p>
    <w:p w:rsidR="006D3731" w:rsidRDefault="006D3731" w:rsidP="00040A36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</w:rPr>
      </w:pPr>
    </w:p>
    <w:p w:rsidR="006D3731" w:rsidRPr="004C683D" w:rsidRDefault="006D3731" w:rsidP="00040A36">
      <w:pPr>
        <w:spacing w:after="150" w:line="240" w:lineRule="auto"/>
        <w:rPr>
          <w:rStyle w:val="Hyperlink"/>
          <w:rFonts w:ascii="Open Sans" w:eastAsia="Times New Roman" w:hAnsi="Open Sans" w:cs="Open Sans"/>
          <w:i/>
          <w:iCs/>
          <w:sz w:val="21"/>
          <w:szCs w:val="21"/>
        </w:rPr>
      </w:pPr>
      <w:r w:rsidRPr="006D3731">
        <w:rPr>
          <w:rFonts w:ascii="Open Sans" w:hAnsi="Open Sans" w:cs="Open Sans"/>
          <w:i/>
          <w:color w:val="222222"/>
          <w:sz w:val="21"/>
          <w:szCs w:val="21"/>
          <w:shd w:val="clear" w:color="auto" w:fill="FFFFFF"/>
        </w:rPr>
        <w:t>View more </w:t>
      </w:r>
      <w:r w:rsidR="004C683D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begin"/>
      </w:r>
      <w:r w:rsidR="00D53E70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instrText>HYPERLINK "https://www.homeloanexperts.com.au/home-loan-documents/rental-reference-letter/" \t "_blank"</w:instrText>
      </w:r>
      <w:r w:rsidR="00D53E70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</w:r>
      <w:r w:rsidR="004C683D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separate"/>
      </w:r>
      <w:r w:rsidR="00D53E70" w:rsidRPr="00D53E70">
        <w:rPr>
          <w:rStyle w:val="Hyperlink"/>
          <w:rFonts w:ascii="Open Sans" w:hAnsi="Open Sans" w:cs="Open Sans"/>
          <w:i/>
          <w:sz w:val="21"/>
          <w:szCs w:val="21"/>
          <w:shd w:val="clear" w:color="auto" w:fill="FFFFFF"/>
        </w:rPr>
        <w:t>Rental Reference Letter</w:t>
      </w:r>
    </w:p>
    <w:p w:rsidR="008B3DBB" w:rsidRDefault="004C683D">
      <w:r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end"/>
      </w:r>
    </w:p>
    <w:sectPr w:rsidR="008B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EA0"/>
    <w:multiLevelType w:val="multilevel"/>
    <w:tmpl w:val="7B7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0"/>
    <w:rsid w:val="00040A36"/>
    <w:rsid w:val="00117350"/>
    <w:rsid w:val="0022250D"/>
    <w:rsid w:val="004C683D"/>
    <w:rsid w:val="006D3731"/>
    <w:rsid w:val="008B3DBB"/>
    <w:rsid w:val="009601D5"/>
    <w:rsid w:val="00D070D4"/>
    <w:rsid w:val="00D53E70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E85E"/>
  <w15:chartTrackingRefBased/>
  <w15:docId w15:val="{6F13BCB0-CB09-478F-954A-6817573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5"/>
  </w:style>
  <w:style w:type="paragraph" w:styleId="Heading1">
    <w:name w:val="heading 1"/>
    <w:basedOn w:val="Normal"/>
    <w:next w:val="Normal"/>
    <w:link w:val="Heading1Char"/>
    <w:uiPriority w:val="9"/>
    <w:qFormat/>
    <w:rsid w:val="00960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01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1D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D5"/>
  </w:style>
  <w:style w:type="paragraph" w:styleId="Header">
    <w:name w:val="header"/>
    <w:basedOn w:val="Normal"/>
    <w:link w:val="Head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D5"/>
  </w:style>
  <w:style w:type="character" w:customStyle="1" w:styleId="Heading1Char">
    <w:name w:val="Heading 1 Char"/>
    <w:basedOn w:val="DefaultParagraphFont"/>
    <w:link w:val="Heading1"/>
    <w:uiPriority w:val="9"/>
    <w:rsid w:val="00960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0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2018-02-01T10:34:00Z</dcterms:created>
  <dcterms:modified xsi:type="dcterms:W3CDTF">2018-02-08T09:25:00Z</dcterms:modified>
</cp:coreProperties>
</file>