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1E6E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4030" wp14:editId="17B0594A">
                <wp:simplePos x="0" y="0"/>
                <wp:positionH relativeFrom="column">
                  <wp:posOffset>1840375</wp:posOffset>
                </wp:positionH>
                <wp:positionV relativeFrom="paragraph">
                  <wp:posOffset>1076446</wp:posOffset>
                </wp:positionV>
                <wp:extent cx="3808071" cy="7136644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71" cy="713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EA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P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P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6EA9" w:rsidRPr="001E6EA9" w:rsidRDefault="001E6EA9" w:rsidP="001E6EA9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40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9pt;margin-top:84.75pt;width:299.85pt;height:5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E0KwIAAFcEAAAOAAAAZHJzL2Uyb0RvYy54bWysVF1v2jAUfZ+0/2D5fSRQBjQiVKwV0yTU&#10;VoKpz8axSaTY17MNCfv1u3YCZW2fpr2Y+5Xre885Zn7XqpochXUV6JwOByklQnMoKr3P6c/t6suM&#10;EueZLlgNWuT0JBy9W3z+NG9MJkZQQl0IS7CJdlljclp6b7IkcbwUirkBGKExKcEq5tG1+6SwrMHu&#10;qk5GaTpJGrCFscCFcxh96JJ0EftLKbh/ktIJT+qc4mw+njaeu3AmiznL9paZsuL9GOwfplCs0njp&#10;pdUD84wcbPWulaq4BQfSDzioBKSsuIg74DbD9M02m5IZEXdBcJy5wOT+X1v+eHy2pCqQO0o0U0jR&#10;VrSefIOWDAM6jXEZFm0MlvkWw6GyjzsMhqVbaVX4xXUI5hHn0wXb0Ixj8GaWztIpXsIxNx3eTCbj&#10;ceiTvH5urPPfBSgSjJxaJC9iyo5r57vSc0m4TcOqqmuMs6zWfwWwZxcRUQH912GTbuJg+XbX9mvs&#10;oDjhdhY6dTjDVxVOsGbOPzOLcsCFUOL+CQ9ZQ5NT6C1KSrC/P4qHemQJs5Q0KK+cul8HZgUl9Q+N&#10;/N0Ox+Ogx+iMv05H6NjrzO46ow/qHlDBCB9OF81Q7+uzKS2oF3wJy3ArppjmeHdO/dm8953o8SVx&#10;sVzGIlSgYX6tN4aH1gHCgO+2fWHW9CR45O8RzkJk2RsuutoO/OXBg6wiUQHgDlUkODio3kh1/9LC&#10;87j2Y9Xr/8HiDwAAAP//AwBQSwMEFAAGAAgAAAAhAMVwe9XgAAAADAEAAA8AAABkcnMvZG93bnJl&#10;di54bWxMj81OwzAQhO9IvIO1SNyoTWirJMSpqiKuoJYfiZsbb5OIeB3FbhPenu2pve3ujGa/KVaT&#10;68QJh9B60vA4UyCQKm9bqjV8frw+pCBCNGRN5wk1/GGAVXl7U5jc+pG2eNrFWnAIhdxoaGLscylD&#10;1aAzYeZ7JNYOfnAm8jrU0g5m5HDXyUSppXSmJf7QmB43DVa/u6PT8PV2+Pmeq/f6xS360U9Kksuk&#10;1vd30/oZRMQpXsxwxmd0KJlp749kg+g0JGnG6JGFZbYAwY40PQ97viTZ0xxkWcjrEuU/AAAA//8D&#10;AFBLAQItABQABgAIAAAAIQC2gziS/gAAAOEBAAATAAAAAAAAAAAAAAAAAAAAAABbQ29udGVudF9U&#10;eXBlc10ueG1sUEsBAi0AFAAGAAgAAAAhADj9If/WAAAAlAEAAAsAAAAAAAAAAAAAAAAALwEAAF9y&#10;ZWxzLy5yZWxzUEsBAi0AFAAGAAgAAAAhALsi8TQrAgAAVwQAAA4AAAAAAAAAAAAAAAAALgIAAGRy&#10;cy9lMm9Eb2MueG1sUEsBAi0AFAAGAAgAAAAhAMVwe9XgAAAADAEAAA8AAAAAAAAAAAAAAAAAhQQA&#10;AGRycy9kb3ducmV2LnhtbFBLBQYAAAAABAAEAPMAAACSBQAAAAA=&#10;" filled="f" stroked="f">
                <v:textbox>
                  <w:txbxContent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EA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P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P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6EA9" w:rsidRPr="001E6EA9" w:rsidRDefault="001E6EA9" w:rsidP="001E6EA9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C25">
        <w:rPr>
          <w:noProof/>
        </w:rPr>
        <w:drawing>
          <wp:inline distT="0" distB="0" distL="0" distR="0" wp14:anchorId="09D22243" wp14:editId="5D792AC5">
            <wp:extent cx="5943600" cy="8213660"/>
            <wp:effectExtent l="0" t="0" r="0" b="0"/>
            <wp:docPr id="2" name="Picture 2" descr="http://media-cache-ec0.pinimg.com/736x/d1/c8/6d/d1c86dda379b987fd6da4ce7bff8d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ec0.pinimg.com/736x/d1/c8/6d/d1c86dda379b987fd6da4ce7bff8d0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25"/>
    <w:rsid w:val="001E6EA9"/>
    <w:rsid w:val="00A03A65"/>
    <w:rsid w:val="00A20C25"/>
    <w:rsid w:val="00D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62401-8973-4F60-B6CE-18E4948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2017-08-06T06:27:00Z</dcterms:created>
  <dcterms:modified xsi:type="dcterms:W3CDTF">2019-07-05T07:33:00Z</dcterms:modified>
</cp:coreProperties>
</file>