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BB1124" w:rsidRPr="00C14BD6" w:rsidRDefault="008014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0.25pt;margin-top:22.5pt;width:285pt;height:20.25pt;z-index:251663360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CB51FF" w:rsidRPr="00C14BD6" w:rsidRDefault="00CB51FF" w:rsidP="00012CE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C14BD6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>Company Name</w:t>
                  </w:r>
                  <w:r w:rsidR="00BE2214" w:rsidRPr="00C14BD6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 xml:space="preserve"> Here</w:t>
                  </w:r>
                </w:p>
              </w:txbxContent>
            </v:textbox>
          </v:shape>
        </w:pict>
      </w:r>
      <w:bookmarkStart w:id="0" w:name="_GoBack"/>
      <w:r>
        <w:rPr>
          <w:rFonts w:ascii="Arial" w:hAnsi="Arial" w:cs="Arial"/>
          <w:noProof/>
          <w:sz w:val="21"/>
          <w:szCs w:val="21"/>
        </w:rPr>
        <w:pict>
          <v:rect id="_x0000_s1026" style="position:absolute;margin-left:-37.5pt;margin-top:-21.75pt;width:547.5pt;height:731.25pt;z-index:251658240" fillcolor="white [3212]" strokecolor="white [3212]"/>
        </w:pict>
      </w:r>
      <w:bookmarkEnd w:id="0"/>
      <w:r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margin-left:161.25pt;margin-top:45pt;width:178.5pt;height:18.75pt;z-index:25165926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C12F27" w:rsidRPr="00C14BD6" w:rsidRDefault="008D56A0" w:rsidP="00012CE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C14BD6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>Inventory List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</w:rPr>
        <w:pict>
          <v:shape id="_x0000_s1039" type="#_x0000_t202" style="position:absolute;margin-left:-19.5pt;margin-top:42.75pt;width:144.75pt;height:25.5pt;z-index:25166438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9433CA" w:rsidRPr="00C14BD6" w:rsidRDefault="009433CA" w:rsidP="009433C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14BD6">
                    <w:rPr>
                      <w:rFonts w:ascii="Arial" w:hAnsi="Arial" w:cs="Arial"/>
                      <w:sz w:val="21"/>
                      <w:szCs w:val="21"/>
                    </w:rPr>
                    <w:t xml:space="preserve">Date: </w:t>
                  </w:r>
                  <w:r w:rsidR="00BE10DB" w:rsidRPr="00C14BD6">
                    <w:rPr>
                      <w:rFonts w:ascii="Arial" w:hAnsi="Arial" w:cs="Arial"/>
                      <w:sz w:val="21"/>
                      <w:szCs w:val="21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</w:rPr>
        <w:pict>
          <v:shape id="_x0000_s1034" type="#_x0000_t202" style="position:absolute;margin-left:-15pt;margin-top:59.25pt;width:500.25pt;height:534.75pt;z-index:251661312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C14BD6" w:rsidRDefault="00C14BD6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58"/>
                    <w:gridCol w:w="3960"/>
                    <w:gridCol w:w="2878"/>
                    <w:gridCol w:w="1636"/>
                  </w:tblGrid>
                  <w:tr w:rsidR="006A425B" w:rsidRPr="00C14BD6" w:rsidTr="00C14BD6">
                    <w:trPr>
                      <w:trHeight w:val="440"/>
                    </w:trPr>
                    <w:tc>
                      <w:tcPr>
                        <w:tcW w:w="9932" w:type="dxa"/>
                        <w:gridSpan w:val="4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6A425B" w:rsidRPr="00C14BD6" w:rsidRDefault="006A425B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List of Business Property</w:t>
                        </w: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0A1BDE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No. of Items</w:t>
                        </w:r>
                      </w:p>
                    </w:tc>
                    <w:tc>
                      <w:tcPr>
                        <w:tcW w:w="3960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956019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Details of Each Item</w:t>
                        </w:r>
                      </w:p>
                    </w:tc>
                    <w:tc>
                      <w:tcPr>
                        <w:tcW w:w="2878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8E6F9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Purchasing Year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E557AF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Purchase Price</w:t>
                        </w: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A7179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F0ED4" w:rsidRPr="004F0ED4" w:rsidRDefault="004F0ED4" w:rsidP="004F0ED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</w:rPr>
        <w:pict>
          <v:shape id="_x0000_s1037" type="#_x0000_t202" style="position:absolute;margin-left:77.25pt;margin-top:590.25pt;width:311.25pt;height:85.5pt;z-index:251662336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78104A" w:rsidRPr="00415033" w:rsidRDefault="00632B6A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Company Address:</w:t>
                  </w:r>
                  <w:r w:rsidRPr="00415033">
                    <w:rPr>
                      <w:sz w:val="20"/>
                    </w:rPr>
                    <w:t xml:space="preserve"> ____________</w:t>
                  </w:r>
                  <w:r w:rsidR="00B3249D" w:rsidRPr="00415033">
                    <w:rPr>
                      <w:sz w:val="20"/>
                    </w:rPr>
                    <w:t>____</w:t>
                  </w:r>
                </w:p>
                <w:p w:rsidR="00632B6A" w:rsidRPr="00415033" w:rsidRDefault="00DD750A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15033">
                    <w:rPr>
                      <w:sz w:val="20"/>
                    </w:rPr>
                    <w:t>_______________________________</w:t>
                  </w:r>
                </w:p>
                <w:p w:rsidR="00BE3744" w:rsidRPr="00415033" w:rsidRDefault="00BE3744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Phone:</w:t>
                  </w:r>
                  <w:r w:rsidRPr="00415033">
                    <w:rPr>
                      <w:sz w:val="20"/>
                    </w:rPr>
                    <w:t xml:space="preserve"> _______________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BE3744" w:rsidRPr="00415033" w:rsidRDefault="00D015ED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Fax:</w:t>
                  </w:r>
                  <w:r w:rsidRPr="00415033">
                    <w:rPr>
                      <w:sz w:val="20"/>
                    </w:rPr>
                    <w:t xml:space="preserve"> __________________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D015ED" w:rsidRPr="00415033" w:rsidRDefault="00D015ED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Website:</w:t>
                  </w:r>
                  <w:r w:rsidRPr="00415033">
                    <w:rPr>
                      <w:sz w:val="20"/>
                    </w:rPr>
                    <w:t xml:space="preserve"> 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641785" w:rsidRPr="00415033" w:rsidRDefault="00641785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B07DB6">
                    <w:rPr>
                      <w:b/>
                      <w:sz w:val="20"/>
                    </w:rPr>
                    <w:t>Email Address:</w:t>
                  </w:r>
                  <w:r w:rsidRPr="00415033">
                    <w:rPr>
                      <w:sz w:val="20"/>
                    </w:rPr>
                    <w:t xml:space="preserve"> ____________________</w:t>
                  </w:r>
                </w:p>
              </w:txbxContent>
            </v:textbox>
          </v:shape>
        </w:pict>
      </w:r>
    </w:p>
    <w:sectPr w:rsidR="00BB1124" w:rsidRPr="00C14BD6" w:rsidSect="0027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2D" w:rsidRDefault="0080142D" w:rsidP="00C14BD6">
      <w:pPr>
        <w:spacing w:after="0" w:line="240" w:lineRule="auto"/>
      </w:pPr>
      <w:r>
        <w:separator/>
      </w:r>
    </w:p>
  </w:endnote>
  <w:endnote w:type="continuationSeparator" w:id="0">
    <w:p w:rsidR="0080142D" w:rsidRDefault="0080142D" w:rsidP="00C1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2D" w:rsidRDefault="0080142D" w:rsidP="00C14BD6">
      <w:pPr>
        <w:spacing w:after="0" w:line="240" w:lineRule="auto"/>
      </w:pPr>
      <w:r>
        <w:separator/>
      </w:r>
    </w:p>
  </w:footnote>
  <w:footnote w:type="continuationSeparator" w:id="0">
    <w:p w:rsidR="0080142D" w:rsidRDefault="0080142D" w:rsidP="00C1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F27"/>
    <w:rsid w:val="00012CED"/>
    <w:rsid w:val="00016F68"/>
    <w:rsid w:val="00044480"/>
    <w:rsid w:val="00051B88"/>
    <w:rsid w:val="000629E0"/>
    <w:rsid w:val="000A1BDE"/>
    <w:rsid w:val="000F6109"/>
    <w:rsid w:val="00111D80"/>
    <w:rsid w:val="00152CF3"/>
    <w:rsid w:val="002406D6"/>
    <w:rsid w:val="0027386D"/>
    <w:rsid w:val="002B0B5F"/>
    <w:rsid w:val="002C6711"/>
    <w:rsid w:val="002E0134"/>
    <w:rsid w:val="00313FED"/>
    <w:rsid w:val="00324C52"/>
    <w:rsid w:val="00326438"/>
    <w:rsid w:val="003A7179"/>
    <w:rsid w:val="00413A7C"/>
    <w:rsid w:val="00415033"/>
    <w:rsid w:val="00417E50"/>
    <w:rsid w:val="004E6573"/>
    <w:rsid w:val="004F0ED4"/>
    <w:rsid w:val="004F55A0"/>
    <w:rsid w:val="00501855"/>
    <w:rsid w:val="00523AFF"/>
    <w:rsid w:val="005C005D"/>
    <w:rsid w:val="005C30AA"/>
    <w:rsid w:val="005D10DB"/>
    <w:rsid w:val="005E1BA6"/>
    <w:rsid w:val="005F138E"/>
    <w:rsid w:val="00621183"/>
    <w:rsid w:val="00621956"/>
    <w:rsid w:val="00632B6A"/>
    <w:rsid w:val="00641785"/>
    <w:rsid w:val="006A425B"/>
    <w:rsid w:val="006D723E"/>
    <w:rsid w:val="00700F28"/>
    <w:rsid w:val="00702174"/>
    <w:rsid w:val="00731DA3"/>
    <w:rsid w:val="0078104A"/>
    <w:rsid w:val="007A331D"/>
    <w:rsid w:val="007B288A"/>
    <w:rsid w:val="007E68F0"/>
    <w:rsid w:val="007F34A5"/>
    <w:rsid w:val="0080142D"/>
    <w:rsid w:val="0087313D"/>
    <w:rsid w:val="008749F7"/>
    <w:rsid w:val="008A0539"/>
    <w:rsid w:val="008D56A0"/>
    <w:rsid w:val="008E6F96"/>
    <w:rsid w:val="009433CA"/>
    <w:rsid w:val="00956019"/>
    <w:rsid w:val="00970E44"/>
    <w:rsid w:val="00973D39"/>
    <w:rsid w:val="00A17FAC"/>
    <w:rsid w:val="00A828E7"/>
    <w:rsid w:val="00A91B3F"/>
    <w:rsid w:val="00AB62E0"/>
    <w:rsid w:val="00AD6C0F"/>
    <w:rsid w:val="00AE7D90"/>
    <w:rsid w:val="00B07DB6"/>
    <w:rsid w:val="00B27645"/>
    <w:rsid w:val="00B3249D"/>
    <w:rsid w:val="00B516FE"/>
    <w:rsid w:val="00B7709C"/>
    <w:rsid w:val="00BB1124"/>
    <w:rsid w:val="00BE10DB"/>
    <w:rsid w:val="00BE2214"/>
    <w:rsid w:val="00BE3744"/>
    <w:rsid w:val="00C12F27"/>
    <w:rsid w:val="00C14BD6"/>
    <w:rsid w:val="00C51909"/>
    <w:rsid w:val="00C66582"/>
    <w:rsid w:val="00C73DAF"/>
    <w:rsid w:val="00C865F2"/>
    <w:rsid w:val="00C94DBA"/>
    <w:rsid w:val="00CB51FF"/>
    <w:rsid w:val="00D015ED"/>
    <w:rsid w:val="00D2404F"/>
    <w:rsid w:val="00D655C2"/>
    <w:rsid w:val="00D81C7B"/>
    <w:rsid w:val="00D925E7"/>
    <w:rsid w:val="00DC4E48"/>
    <w:rsid w:val="00DD750A"/>
    <w:rsid w:val="00E557AF"/>
    <w:rsid w:val="00E75CC3"/>
    <w:rsid w:val="00E81BD7"/>
    <w:rsid w:val="00EA37C6"/>
    <w:rsid w:val="00EC70B6"/>
    <w:rsid w:val="00EE1C7F"/>
    <w:rsid w:val="00EE4E17"/>
    <w:rsid w:val="00EF129E"/>
    <w:rsid w:val="00F457FC"/>
    <w:rsid w:val="00FB7931"/>
    <w:rsid w:val="00FE6831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5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D6"/>
  </w:style>
  <w:style w:type="paragraph" w:styleId="Footer">
    <w:name w:val="footer"/>
    <w:basedOn w:val="Normal"/>
    <w:link w:val="FooterChar"/>
    <w:uiPriority w:val="99"/>
    <w:unhideWhenUsed/>
    <w:rsid w:val="00C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Zeeshan</cp:lastModifiedBy>
  <cp:revision>98</cp:revision>
  <dcterms:created xsi:type="dcterms:W3CDTF">2011-05-02T06:10:00Z</dcterms:created>
  <dcterms:modified xsi:type="dcterms:W3CDTF">2019-07-17T12:40:00Z</dcterms:modified>
</cp:coreProperties>
</file>