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57" w:rsidRDefault="00125957" w:rsidP="00BF2AC3">
      <w:pPr>
        <w:rPr>
          <w:noProof/>
        </w:rPr>
      </w:pPr>
    </w:p>
    <w:p w:rsidR="00125957" w:rsidRDefault="009C12D1" w:rsidP="00BF2AC3">
      <w:pPr>
        <w:rPr>
          <w:noProof/>
        </w:rPr>
      </w:pPr>
      <w:r>
        <w:rPr>
          <w:noProof/>
        </w:rPr>
        <w:pict>
          <v:group id="_x0000_s1050" style="position:absolute;left:0;text-align:left;margin-left:63.4pt;margin-top:18.35pt;width:580.95pt;height:176.75pt;z-index:251662336" coordorigin="2123,1828" coordsize="11619,3535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51" type="#_x0000_t144" style="position:absolute;left:3847;top:1828;width:8170;height:844" fillcolor="white [3212]" strokecolor="#0e738f" strokeweight="4.5pt">
              <v:shadow color="#868686"/>
              <v:textpath style="font-family:&quot;Rockwell Extra Bold&quot;" fitshape="t" trim="t" string="BASKETBALL"/>
            </v:shape>
            <v:shape id="_x0000_s1052" type="#_x0000_t144" style="position:absolute;left:2123;top:3268;width:11619;height:2095" adj="-11320637" fillcolor="white [3212]" strokecolor="#0e738f" strokeweight="4.5pt">
              <v:shadow color="#868686"/>
              <v:textpath style="font-family:&quot;Rockwell Extra Bold&quot;" fitshape="t" trim="t" string="CHAMPION"/>
            </v:shape>
          </v:group>
        </w:pict>
      </w:r>
    </w:p>
    <w:p w:rsidR="00BF2AC3" w:rsidRDefault="00BF2AC3" w:rsidP="00BF2AC3"/>
    <w:p w:rsidR="00BF2AC3" w:rsidRDefault="00BF2AC3" w:rsidP="00BF2AC3"/>
    <w:p w:rsidR="00BF2AC3" w:rsidRDefault="00BF2AC3" w:rsidP="00BF2AC3"/>
    <w:p w:rsidR="00BF2AC3" w:rsidRDefault="00BF2AC3" w:rsidP="00BF2AC3"/>
    <w:p w:rsidR="00BF2AC3" w:rsidRDefault="00BF2AC3" w:rsidP="00BF2AC3"/>
    <w:p w:rsidR="00BF2AC3" w:rsidRDefault="00BF2AC3" w:rsidP="00BF2AC3"/>
    <w:p w:rsidR="00BF2AC3" w:rsidRDefault="00BF2AC3" w:rsidP="00BF2AC3"/>
    <w:p w:rsidR="009C12D1" w:rsidRDefault="009C12D1" w:rsidP="00BF2AC3"/>
    <w:p w:rsidR="009C12D1" w:rsidRDefault="009C12D1" w:rsidP="00BF2AC3"/>
    <w:p w:rsidR="009C12D1" w:rsidRDefault="009C12D1" w:rsidP="00BF2AC3">
      <w:r>
        <w:rPr>
          <w:noProof/>
        </w:rPr>
        <w:drawing>
          <wp:anchor distT="0" distB="0" distL="114300" distR="114300" simplePos="0" relativeHeight="251662336" behindDoc="0" locked="0" layoutInCell="1" allowOverlap="1" wp14:anchorId="5AE88470" wp14:editId="252D99C0">
            <wp:simplePos x="0" y="0"/>
            <wp:positionH relativeFrom="column">
              <wp:posOffset>4010147</wp:posOffset>
            </wp:positionH>
            <wp:positionV relativeFrom="paragraph">
              <wp:posOffset>139065</wp:posOffset>
            </wp:positionV>
            <wp:extent cx="1123950" cy="1113276"/>
            <wp:effectExtent l="0" t="0" r="0" b="0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2D1" w:rsidRDefault="009C12D1" w:rsidP="00BF2AC3"/>
    <w:p w:rsidR="00BF2AC3" w:rsidRDefault="00BF2AC3" w:rsidP="00BF2AC3"/>
    <w:p w:rsidR="00BF2AC3" w:rsidRDefault="00BF2AC3" w:rsidP="00BF2AC3"/>
    <w:p w:rsidR="00BF2AC3" w:rsidRDefault="00BF2AC3" w:rsidP="00BF2AC3"/>
    <w:p w:rsidR="00BF2AC3" w:rsidRDefault="00BF2AC3" w:rsidP="00BF2AC3"/>
    <w:p w:rsidR="00BF2AC3" w:rsidRPr="00C3271D" w:rsidRDefault="009C12D1" w:rsidP="00BF2AC3">
      <w:pPr>
        <w:pStyle w:val="Datehere"/>
      </w:pPr>
      <w:r>
        <w:t>June 21</w:t>
      </w:r>
      <w:bookmarkStart w:id="0" w:name="_GoBack"/>
      <w:bookmarkEnd w:id="0"/>
      <w:r>
        <w:t>, 2019</w:t>
      </w:r>
    </w:p>
    <w:p w:rsidR="00BF2AC3" w:rsidRDefault="00BF2AC3" w:rsidP="00BF2AC3"/>
    <w:p w:rsidR="00BF2AC3" w:rsidRDefault="00BF2AC3" w:rsidP="00BF2AC3">
      <w:pPr>
        <w:pStyle w:val="RecipientName"/>
      </w:pPr>
      <w:r>
        <w:t>Pauline Dickson</w:t>
      </w:r>
    </w:p>
    <w:p w:rsidR="00BF2AC3" w:rsidRPr="003C0F09" w:rsidRDefault="00BF2AC3" w:rsidP="00BF2AC3">
      <w:pPr>
        <w:pStyle w:val="Details"/>
      </w:pPr>
      <w:r w:rsidRPr="005A442D">
        <w:t xml:space="preserve">This certificate is </w:t>
      </w:r>
      <w:r w:rsidRPr="00C3271D">
        <w:t>issued</w:t>
      </w:r>
      <w:r w:rsidRPr="005A442D">
        <w:t xml:space="preserve"> </w:t>
      </w:r>
      <w:r>
        <w:t xml:space="preserve">in recognition of </w:t>
      </w:r>
      <w:r w:rsidRPr="005A442D">
        <w:t>outstanding performance</w:t>
      </w:r>
      <w:r>
        <w:t xml:space="preserve"> during the Summer </w:t>
      </w:r>
      <w:r w:rsidR="009C12D1">
        <w:t>Games 2019</w:t>
      </w:r>
      <w:r w:rsidRPr="005A442D">
        <w:t>!</w:t>
      </w:r>
    </w:p>
    <w:p w:rsidR="00453A56" w:rsidRPr="00BF2AC3" w:rsidRDefault="00453A56" w:rsidP="00125957">
      <w:pPr>
        <w:spacing w:after="200" w:line="276" w:lineRule="auto"/>
        <w:jc w:val="left"/>
      </w:pPr>
    </w:p>
    <w:sectPr w:rsidR="00453A56" w:rsidRPr="00BF2AC3" w:rsidSect="009E07F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04" w:rsidRPr="008039B0" w:rsidRDefault="00EF4104" w:rsidP="00C3271D">
      <w:pPr>
        <w:pStyle w:val="Datehere"/>
        <w:rPr>
          <w:rFonts w:ascii="Agency FB" w:hAnsi="Agency FB"/>
          <w:sz w:val="32"/>
          <w:szCs w:val="32"/>
        </w:rPr>
      </w:pPr>
      <w:r>
        <w:separator/>
      </w:r>
    </w:p>
  </w:endnote>
  <w:endnote w:type="continuationSeparator" w:id="0">
    <w:p w:rsidR="00EF4104" w:rsidRPr="008039B0" w:rsidRDefault="00EF4104" w:rsidP="00C3271D">
      <w:pPr>
        <w:pStyle w:val="Datehere"/>
        <w:rPr>
          <w:rFonts w:ascii="Agency FB" w:hAnsi="Agency FB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04" w:rsidRPr="008039B0" w:rsidRDefault="00EF4104" w:rsidP="00C3271D">
      <w:pPr>
        <w:pStyle w:val="Datehere"/>
        <w:rPr>
          <w:rFonts w:ascii="Agency FB" w:hAnsi="Agency FB"/>
          <w:sz w:val="32"/>
          <w:szCs w:val="32"/>
        </w:rPr>
      </w:pPr>
      <w:r>
        <w:separator/>
      </w:r>
    </w:p>
  </w:footnote>
  <w:footnote w:type="continuationSeparator" w:id="0">
    <w:p w:rsidR="00EF4104" w:rsidRPr="008039B0" w:rsidRDefault="00EF4104" w:rsidP="00C3271D">
      <w:pPr>
        <w:pStyle w:val="Datehere"/>
        <w:rPr>
          <w:rFonts w:ascii="Agency FB" w:hAnsi="Agency FB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04" w:rsidRDefault="00EF4104" w:rsidP="006234B6">
    <w:pPr>
      <w:pStyle w:val="Header"/>
    </w:pPr>
    <w:r>
      <w:rPr>
        <w:noProof/>
      </w:rPr>
      <w:pict>
        <v:rect id="_x0000_s2056" style="position:absolute;left:0;text-align:left;margin-left:-10.55pt;margin-top:-11.75pt;width:742.3pt;height:564.8pt;z-index:-251657217" fillcolor="#fabf8f [1945]" strokecolor="#f79646 [3209]" strokeweight="1pt">
          <v:fill color2="#f79646 [3209]" focus="50%" type="gradient"/>
          <v:shadow on="t" type="perspective" color="#974706 [1609]" offset="1pt" offset2="-3pt"/>
        </v:rect>
      </w:pict>
    </w:r>
    <w:r>
      <w:rPr>
        <w:noProof/>
      </w:rPr>
      <w:pict>
        <v:group id="_x0000_s2052" style="position:absolute;left:0;text-align:left;margin-left:27.85pt;margin-top:211.95pt;width:664.55pt;height:303.1pt;z-index:251661312" coordorigin="1043,4728" coordsize="13729,6494">
          <o:lock v:ext="edit" aspectratio="t"/>
          <v:rect id="_x0000_s2053" style="position:absolute;left:1043;top:5884;width:13729;height:5338" filled="f" fillcolor="yellow" strokecolor="#ffc000" strokeweight="3pt">
            <o:lock v:ext="edit" aspectratio="t"/>
          </v:re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2054" type="#_x0000_t135" style="position:absolute;left:6685;top:-914;width:2446;height:13729;rotation:-90" filled="f" fillcolor="yellow" strokecolor="#ffc000" strokeweight="3pt">
            <o:lock v:ext="edit" aspectratio="t"/>
          </v:shape>
        </v:group>
      </w:pict>
    </w:r>
    <w:r>
      <w:rPr>
        <w:noProof/>
      </w:rPr>
      <w:pict>
        <v:group id="_x0000_s2049" style="position:absolute;left:0;text-align:left;margin-left:16.9pt;margin-top:199.9pt;width:686.45pt;height:324.7pt;z-index:251660288" coordorigin="1043,4728" coordsize="13729,6494">
          <v:rect id="_x0000_s2050" style="position:absolute;left:1043;top:5884;width:13729;height:5338" stroked="f"/>
          <v:shape id="_x0000_s2051" type="#_x0000_t135" style="position:absolute;left:6685;top:-914;width:2446;height:13729;rotation:-90" stroked="f"/>
        </v:group>
      </w:pict>
    </w:r>
    <w:r>
      <w:rPr>
        <w:noProof/>
      </w:rPr>
      <w:pict>
        <v:roundrect id="_x0000_s2055" style="position:absolute;left:0;text-align:left;margin-left:30.5pt;margin-top:263.7pt;width:660.25pt;height:84.65pt;z-index:251662336" arcsize="4181f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>
      <o:colormru v:ext="edit" colors="#0e738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7F6"/>
    <w:rsid w:val="000F0BAE"/>
    <w:rsid w:val="00113BF2"/>
    <w:rsid w:val="00125957"/>
    <w:rsid w:val="00126511"/>
    <w:rsid w:val="00131BEC"/>
    <w:rsid w:val="00143BF5"/>
    <w:rsid w:val="001C0689"/>
    <w:rsid w:val="001F6416"/>
    <w:rsid w:val="00234C12"/>
    <w:rsid w:val="002C1AAE"/>
    <w:rsid w:val="0039419F"/>
    <w:rsid w:val="003A7DBE"/>
    <w:rsid w:val="003C0F09"/>
    <w:rsid w:val="003C1110"/>
    <w:rsid w:val="003C5E9F"/>
    <w:rsid w:val="004167C9"/>
    <w:rsid w:val="00453A56"/>
    <w:rsid w:val="00466D8F"/>
    <w:rsid w:val="004D2C40"/>
    <w:rsid w:val="004E299F"/>
    <w:rsid w:val="005031F8"/>
    <w:rsid w:val="00572A07"/>
    <w:rsid w:val="005A442D"/>
    <w:rsid w:val="005E5C72"/>
    <w:rsid w:val="005F7D86"/>
    <w:rsid w:val="006234B6"/>
    <w:rsid w:val="00637B1F"/>
    <w:rsid w:val="0064752E"/>
    <w:rsid w:val="0066560E"/>
    <w:rsid w:val="006B25E0"/>
    <w:rsid w:val="006E7985"/>
    <w:rsid w:val="00710A7A"/>
    <w:rsid w:val="007400DA"/>
    <w:rsid w:val="0089754F"/>
    <w:rsid w:val="008A62F0"/>
    <w:rsid w:val="009630C6"/>
    <w:rsid w:val="0096582D"/>
    <w:rsid w:val="009C12D1"/>
    <w:rsid w:val="009E07F6"/>
    <w:rsid w:val="00A32701"/>
    <w:rsid w:val="00A36027"/>
    <w:rsid w:val="00B3284B"/>
    <w:rsid w:val="00BF2AC3"/>
    <w:rsid w:val="00C3271D"/>
    <w:rsid w:val="00C73D0A"/>
    <w:rsid w:val="00D417A1"/>
    <w:rsid w:val="00DD31C6"/>
    <w:rsid w:val="00E81D4F"/>
    <w:rsid w:val="00E84087"/>
    <w:rsid w:val="00E84264"/>
    <w:rsid w:val="00E9212C"/>
    <w:rsid w:val="00EC28B0"/>
    <w:rsid w:val="00ED4422"/>
    <w:rsid w:val="00EF4104"/>
    <w:rsid w:val="00F745DA"/>
    <w:rsid w:val="00F74801"/>
    <w:rsid w:val="00F901DA"/>
    <w:rsid w:val="00F94CB4"/>
    <w:rsid w:val="00F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0e738f"/>
    </o:shapedefaults>
    <o:shapelayout v:ext="edit">
      <o:idmap v:ext="edit" data="1"/>
    </o:shapelayout>
  </w:shapeDefaults>
  <w:decimalSymbol w:val="."/>
  <w:listSeparator w:val=","/>
  <w15:docId w15:val="{D690916D-AA81-4EFB-ABE6-B52177B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B6"/>
    <w:pPr>
      <w:spacing w:after="0" w:line="240" w:lineRule="auto"/>
      <w:jc w:val="center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404"/>
    <w:rPr>
      <w:rFonts w:ascii="Agency FB" w:hAnsi="Agency FB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C0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404"/>
    <w:rPr>
      <w:rFonts w:ascii="Agency FB" w:hAnsi="Agency FB"/>
      <w:sz w:val="32"/>
      <w:szCs w:val="32"/>
    </w:rPr>
  </w:style>
  <w:style w:type="paragraph" w:customStyle="1" w:styleId="Details">
    <w:name w:val="Details"/>
    <w:basedOn w:val="Normal"/>
    <w:qFormat/>
    <w:rsid w:val="00C3271D"/>
    <w:pPr>
      <w:ind w:left="1440" w:right="1440"/>
    </w:pPr>
    <w:rPr>
      <w:sz w:val="44"/>
      <w:szCs w:val="44"/>
    </w:rPr>
  </w:style>
  <w:style w:type="paragraph" w:customStyle="1" w:styleId="Datehere">
    <w:name w:val="Date here"/>
    <w:basedOn w:val="Normal"/>
    <w:qFormat/>
    <w:rsid w:val="00C3271D"/>
    <w:rPr>
      <w:sz w:val="44"/>
      <w:szCs w:val="44"/>
    </w:rPr>
  </w:style>
  <w:style w:type="paragraph" w:customStyle="1" w:styleId="RecipientName">
    <w:name w:val="Recipient Name"/>
    <w:basedOn w:val="Normal"/>
    <w:qFormat/>
    <w:rsid w:val="003C0F09"/>
    <w:pPr>
      <w:spacing w:before="240" w:after="24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143B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3A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Raheel</cp:lastModifiedBy>
  <cp:revision>5</cp:revision>
  <cp:lastPrinted>2016-09-29T15:48:00Z</cp:lastPrinted>
  <dcterms:created xsi:type="dcterms:W3CDTF">2018-03-16T04:45:00Z</dcterms:created>
  <dcterms:modified xsi:type="dcterms:W3CDTF">2019-07-09T12:41:00Z</dcterms:modified>
</cp:coreProperties>
</file>