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1E" w:rsidRPr="00684C9D" w:rsidRDefault="00684C9D">
      <w:pPr>
        <w:pStyle w:val="BodyText"/>
        <w:spacing w:before="63"/>
        <w:ind w:left="4648" w:right="4665"/>
        <w:jc w:val="center"/>
      </w:pPr>
      <w:r w:rsidRPr="00684C9D">
        <w:t>Professional Contact List</w:t>
      </w:r>
    </w:p>
    <w:p w:rsidR="0070321E" w:rsidRDefault="0070321E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36"/>
        <w:gridCol w:w="2428"/>
        <w:gridCol w:w="6075"/>
        <w:gridCol w:w="236"/>
        <w:gridCol w:w="235"/>
      </w:tblGrid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Phone #</w:t>
            </w:r>
          </w:p>
        </w:tc>
        <w:tc>
          <w:tcPr>
            <w:tcW w:w="6075" w:type="dxa"/>
          </w:tcPr>
          <w:p w:rsidR="0070321E" w:rsidRDefault="00684C9D">
            <w:pPr>
              <w:pStyle w:val="TableParagraph"/>
              <w:spacing w:line="256" w:lineRule="exact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7" w:lineRule="exact"/>
              <w:ind w:right="450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 w:rsidP="00684C9D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 w:rsidP="00684C9D">
            <w:pPr>
              <w:pStyle w:val="TableParagraph"/>
              <w:spacing w:line="257" w:lineRule="exact"/>
              <w:ind w:right="48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right="42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2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 w:rsidP="00684C9D">
            <w:pPr>
              <w:pStyle w:val="TableParagraph"/>
              <w:spacing w:line="257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 w:rsidP="00684C9D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7" w:lineRule="exact"/>
              <w:ind w:right="450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 w:rsidTr="00684C9D">
        <w:trPr>
          <w:trHeight w:val="270"/>
        </w:trPr>
        <w:tc>
          <w:tcPr>
            <w:tcW w:w="2496" w:type="dxa"/>
          </w:tcPr>
          <w:p w:rsidR="0070321E" w:rsidRDefault="007032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321E" w:rsidRDefault="0070321E">
            <w:pPr>
              <w:pStyle w:val="TableParagraph"/>
              <w:spacing w:line="259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321E" w:rsidRDefault="0070321E">
            <w:pPr>
              <w:pStyle w:val="TableParagraph"/>
              <w:spacing w:line="259" w:lineRule="exact"/>
              <w:ind w:left="443" w:right="433"/>
              <w:jc w:val="center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321E" w:rsidRDefault="0070321E">
            <w:pPr>
              <w:pStyle w:val="TableParagraph"/>
              <w:spacing w:line="259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4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7" w:lineRule="exact"/>
              <w:ind w:right="450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 w:rsidP="00684C9D">
            <w:pPr>
              <w:pStyle w:val="TableParagraph"/>
              <w:spacing w:line="257" w:lineRule="exact"/>
              <w:ind w:right="480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 w:rsidP="00684C9D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7" w:lineRule="exact"/>
              <w:ind w:right="479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 w:rsidP="00684C9D">
            <w:pPr>
              <w:pStyle w:val="TableParagraph"/>
              <w:spacing w:line="256" w:lineRule="exact"/>
              <w:ind w:left="88" w:right="76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551"/>
        </w:trPr>
        <w:tc>
          <w:tcPr>
            <w:tcW w:w="2496" w:type="dxa"/>
          </w:tcPr>
          <w:p w:rsidR="0070321E" w:rsidRDefault="007032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321E" w:rsidRDefault="0070321E">
            <w:pPr>
              <w:pStyle w:val="TableParagraph"/>
              <w:spacing w:line="259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321E" w:rsidRDefault="0070321E" w:rsidP="00684C9D">
            <w:pPr>
              <w:pStyle w:val="TableParagraph"/>
              <w:spacing w:line="259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 w:rsidP="00684C9D">
            <w:pPr>
              <w:pStyle w:val="TableParagraph"/>
              <w:spacing w:line="273" w:lineRule="exact"/>
              <w:ind w:left="88" w:right="77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4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7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 w:rsidP="00684C9D"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left="314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7" w:lineRule="exact"/>
              <w:ind w:left="85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 w:rsidP="00684C9D">
            <w:pPr>
              <w:pStyle w:val="TableParagraph"/>
              <w:spacing w:line="257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 w:rsidP="00684C9D"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7" w:lineRule="exact"/>
              <w:ind w:left="441" w:right="433"/>
              <w:jc w:val="center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 w:rsidP="00684C9D">
            <w:pPr>
              <w:pStyle w:val="TableParagraph"/>
              <w:spacing w:line="257" w:lineRule="exact"/>
              <w:ind w:left="88" w:right="76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</w:tbl>
    <w:p w:rsidR="0070321E" w:rsidRDefault="0070321E">
      <w:pPr>
        <w:rPr>
          <w:sz w:val="20"/>
        </w:rPr>
        <w:sectPr w:rsidR="0070321E">
          <w:type w:val="continuous"/>
          <w:pgSz w:w="15840" w:h="12240" w:orient="landscape"/>
          <w:pgMar w:top="800" w:right="1940" w:bottom="280" w:left="196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36"/>
        <w:gridCol w:w="2428"/>
        <w:gridCol w:w="6075"/>
        <w:gridCol w:w="236"/>
        <w:gridCol w:w="235"/>
      </w:tblGrid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Sarah Kent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(972) 839-9116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Whitney G. </w:t>
            </w:r>
            <w:proofErr w:type="spellStart"/>
            <w:r>
              <w:rPr>
                <w:sz w:val="24"/>
              </w:rPr>
              <w:t>Kirkendall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3" w:right="428"/>
              <w:jc w:val="center"/>
              <w:rPr>
                <w:sz w:val="24"/>
              </w:rPr>
            </w:pPr>
            <w:r>
              <w:rPr>
                <w:sz w:val="24"/>
              </w:rPr>
              <w:t>(281)543-5387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2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Nedra</w:t>
            </w:r>
            <w:proofErr w:type="spellEnd"/>
            <w:r>
              <w:rPr>
                <w:sz w:val="24"/>
              </w:rPr>
              <w:t xml:space="preserve"> D. Lockhart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(361) 991-6152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Robert E. Logue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(832) 767-0977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Tracie Mann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(832) 713-7546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proofErr w:type="spellStart"/>
            <w:r>
              <w:rPr>
                <w:sz w:val="24"/>
              </w:rPr>
              <w:t>Matherly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(661) 900-9799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Terry </w:t>
            </w:r>
            <w:proofErr w:type="spellStart"/>
            <w:r>
              <w:rPr>
                <w:sz w:val="24"/>
              </w:rPr>
              <w:t>McBay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0"/>
              <w:jc w:val="center"/>
              <w:rPr>
                <w:sz w:val="24"/>
              </w:rPr>
            </w:pPr>
            <w:r>
              <w:rPr>
                <w:sz w:val="24"/>
              </w:rPr>
              <w:t>(214)771-4611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2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Kathi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Mezger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(512) 863-2118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Misty Miranda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William A. Moore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(214) 521-5277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Cynthia Mullins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(713) 505-4983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Lilia H. </w:t>
            </w:r>
            <w:proofErr w:type="spellStart"/>
            <w:r>
              <w:rPr>
                <w:sz w:val="24"/>
              </w:rPr>
              <w:t>Munguia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(956) 524-6546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Christa Hopson Murray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(817) 875-7416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Shelley Murray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0"/>
              <w:jc w:val="center"/>
              <w:rPr>
                <w:sz w:val="24"/>
              </w:rPr>
            </w:pPr>
            <w:r>
              <w:rPr>
                <w:sz w:val="24"/>
              </w:rPr>
              <w:t>(832)334-8776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2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Lisa Myers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(512) 422-4713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Callie Nichols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(940) 636-3638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Mary Ann Noble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(817) 832-5181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Guadalupe Ortega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(241) 739-5600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Lori Wisdom Ortiz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(713) 301-7075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Dipa</w:t>
            </w:r>
            <w:proofErr w:type="spellEnd"/>
            <w:r>
              <w:rPr>
                <w:sz w:val="24"/>
              </w:rPr>
              <w:t xml:space="preserve"> Patel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(214) 460-5773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5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Sapna</w:t>
            </w:r>
            <w:proofErr w:type="spellEnd"/>
            <w:r>
              <w:rPr>
                <w:sz w:val="24"/>
              </w:rPr>
              <w:t xml:space="preserve"> Patel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(214) 356-4304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Carol Lee </w:t>
            </w:r>
            <w:proofErr w:type="spellStart"/>
            <w:r>
              <w:rPr>
                <w:sz w:val="24"/>
              </w:rPr>
              <w:t>Philbrick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(972) 245-1972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Faith Regis Phipps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1" w:right="43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75" w:type="dxa"/>
          </w:tcPr>
          <w:p w:rsidR="0070321E" w:rsidRDefault="0070321E" w:rsidP="005876D0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Cheryl </w:t>
            </w:r>
            <w:proofErr w:type="spellStart"/>
            <w:r>
              <w:rPr>
                <w:sz w:val="24"/>
              </w:rPr>
              <w:t>Piquard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(512) 459-6353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Erica B. Prater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(972) 464-6098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Sara Lucia Rausch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(956) 542-4996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Lilia Reyes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(956) 412-3223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Sarah Bryan Reyes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(956) 412-3223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7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Carol J. Robinson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(972) 943-8633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Yulieth</w:t>
            </w:r>
            <w:proofErr w:type="spellEnd"/>
            <w:r>
              <w:rPr>
                <w:sz w:val="24"/>
              </w:rPr>
              <w:t xml:space="preserve"> Ruiz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Susan L. </w:t>
            </w:r>
            <w:proofErr w:type="spellStart"/>
            <w:r>
              <w:rPr>
                <w:sz w:val="24"/>
              </w:rPr>
              <w:t>Shead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3" w:right="432"/>
              <w:jc w:val="center"/>
              <w:rPr>
                <w:sz w:val="24"/>
              </w:rPr>
            </w:pPr>
            <w:r>
              <w:rPr>
                <w:sz w:val="24"/>
              </w:rPr>
              <w:t>(281) 332-8224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551"/>
        </w:trPr>
        <w:tc>
          <w:tcPr>
            <w:tcW w:w="2496" w:type="dxa"/>
          </w:tcPr>
          <w:p w:rsidR="0070321E" w:rsidRDefault="007032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321E" w:rsidRDefault="00684C9D">
            <w:pPr>
              <w:pStyle w:val="TableParagraph"/>
              <w:spacing w:line="25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Teri Steele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Cell: (210) 391-4401</w:t>
            </w:r>
          </w:p>
          <w:p w:rsidR="0070321E" w:rsidRDefault="00684C9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Home: (512) 518-3333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0321E" w:rsidRDefault="0070321E">
            <w:pPr>
              <w:pStyle w:val="TableParagraph"/>
              <w:spacing w:line="259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4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Yvette Strange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(512) 847-5678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Darrell </w:t>
            </w:r>
            <w:proofErr w:type="spellStart"/>
            <w:r>
              <w:rPr>
                <w:sz w:val="24"/>
              </w:rPr>
              <w:t>Suriff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(512) 635-8576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Tina </w:t>
            </w:r>
            <w:proofErr w:type="spellStart"/>
            <w:r>
              <w:rPr>
                <w:sz w:val="24"/>
              </w:rPr>
              <w:t>Weinhoffer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left="443" w:right="433"/>
              <w:jc w:val="center"/>
              <w:rPr>
                <w:sz w:val="24"/>
              </w:rPr>
            </w:pPr>
            <w:r>
              <w:rPr>
                <w:sz w:val="24"/>
              </w:rPr>
              <w:t>(713)927-2776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3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</w:tbl>
    <w:p w:rsidR="0070321E" w:rsidRDefault="0070321E">
      <w:pPr>
        <w:rPr>
          <w:sz w:val="20"/>
        </w:rPr>
        <w:sectPr w:rsidR="0070321E">
          <w:pgSz w:w="15840" w:h="12240" w:orient="landscape"/>
          <w:pgMar w:top="860" w:right="1940" w:bottom="280" w:left="196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36"/>
        <w:gridCol w:w="2428"/>
        <w:gridCol w:w="6075"/>
        <w:gridCol w:w="236"/>
        <w:gridCol w:w="235"/>
      </w:tblGrid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Catherine Wilson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(214) 682-5878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5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7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Sharon Wise</w:t>
            </w: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(512) 461-1419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684C9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Tina M. </w:t>
            </w:r>
            <w:proofErr w:type="spellStart"/>
            <w:r>
              <w:rPr>
                <w:sz w:val="24"/>
              </w:rPr>
              <w:t>Zillmann</w:t>
            </w:r>
            <w:proofErr w:type="spellEnd"/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684C9D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(210) 365-6003</w:t>
            </w: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5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  <w:tr w:rsidR="0070321E">
        <w:trPr>
          <w:trHeight w:val="276"/>
        </w:trPr>
        <w:tc>
          <w:tcPr>
            <w:tcW w:w="249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70321E" w:rsidRDefault="0070321E">
            <w:pPr>
              <w:pStyle w:val="TableParagraph"/>
              <w:rPr>
                <w:sz w:val="20"/>
              </w:rPr>
            </w:pPr>
          </w:p>
        </w:tc>
      </w:tr>
    </w:tbl>
    <w:p w:rsidR="0070321E" w:rsidRDefault="00684C9D">
      <w:pPr>
        <w:ind w:left="4647" w:right="4665"/>
        <w:jc w:val="center"/>
        <w:rPr>
          <w:sz w:val="24"/>
        </w:rPr>
      </w:pPr>
      <w:r>
        <w:rPr>
          <w:sz w:val="24"/>
        </w:rPr>
        <w:t>Rev 07/2012</w:t>
      </w:r>
    </w:p>
    <w:sectPr w:rsidR="0070321E">
      <w:pgSz w:w="15840" w:h="12240" w:orient="landscape"/>
      <w:pgMar w:top="860" w:right="1940" w:bottom="280" w:left="1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321E"/>
    <w:rsid w:val="005876D0"/>
    <w:rsid w:val="00684C9D"/>
    <w:rsid w:val="0070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0C001-20FD-4FB4-AE15-4AD661C7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Contact List</dc:title>
  <cp:lastModifiedBy>Raheel</cp:lastModifiedBy>
  <cp:revision>3</cp:revision>
  <dcterms:created xsi:type="dcterms:W3CDTF">2018-03-08T17:51:00Z</dcterms:created>
  <dcterms:modified xsi:type="dcterms:W3CDTF">2019-07-11T13:07:00Z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2018-03-08T00:00:00Z</vt:filetime>
  </property>
</Properties>
</file>