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341"/>
        <w:gridCol w:w="4818"/>
      </w:tblGrid>
      <w:tr w:rsidR="008978B0" w:rsidTr="008978B0">
        <w:trPr>
          <w:cantSplit/>
          <w:trHeight w:hRule="exact" w:val="3061"/>
        </w:trPr>
        <w:tc>
          <w:tcPr>
            <w:tcW w:w="4818" w:type="dxa"/>
          </w:tcPr>
          <w:p w:rsidR="00FF4732" w:rsidRPr="00E34867" w:rsidRDefault="00FF4732" w:rsidP="00FF4732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08416" behindDoc="1" locked="0" layoutInCell="1" allowOverlap="1" wp14:anchorId="06D932EF" wp14:editId="5583B019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33" name="Picture 33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FF4732" w:rsidRPr="009E09F2" w:rsidRDefault="00FF4732" w:rsidP="00FF4732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078E8B" wp14:editId="14F42DB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62764" id="Straight Connector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w/3QEAABIEAAAOAAAAZHJzL2Uyb0RvYy54bWysU8GO2yAQvVfaf0DcGzuuvG2sOHvIanup&#10;ulG3/QAWQ4wEDAI2dv5+B+w4q7aq1KoXbJh5b+Y9hu3daDQ5CR8U2JauVyUlwnLolD229Mf3h/ef&#10;KAmR2Y5psKKlZxHo3e7m3XZwjaigB90JT5DEhmZwLe1jdE1RBN4Lw8IKnLAYlOANi7j1x6LzbEB2&#10;o4uqLG+LAXznPHARAp7eT0G6y/xSCh4fpQwiEt1S7C3m1ef1Oa3Fbsuao2euV3xug/1DF4Ypi0UX&#10;qnsWGXnx6hcqo7iHADKuOJgCpFRcZA2oZl3+pOapZ05kLWhOcItN4f/R8q+ngyeqa+mHihLLDN7R&#10;U/RMHftI9mAtOgieYBCdGlxoELC3Bz/vgjv4JHuU3qQvCiJjdve8uCvGSDgeVrebuv5YU8Ixtqmr&#10;OlEWV6zzIX4WYEj6aalWNmlnDTt9CXFKvaSkY23JgBO3KesypwXQqntQWqdgnh+x156cGN58HNdz&#10;sTdZWFpb7CCpmnTkv3jWYuL/JiQ6g52vpwJpJq+cjHNh44VXW8xOMIkdLMC5sz8B5/wEFXle/wa8&#10;IHJlsHEBG2XB/67tqxVyyr84MOlOFjxDd843nK3BwcvXND+SNNlv9xl+fcq7VwAAAP//AwBQSwME&#10;FAAGAAgAAAAhAKrURtHgAAAACAEAAA8AAABkcnMvZG93bnJldi54bWxMj8FOwzAQRO9I/IO1SFyq&#10;1kloGwhxKohA4ga0FVzdeJsE4nUUu23g61lOcJyd0czbfDXaThxx8K0jBfEsAoFUOdNSrWC7eZxe&#10;g/BBk9GdI1TwhR5WxflZrjPjTvSKx3WoBZeQz7SCJoQ+k9JXDVrtZ65HYm/vBqsDy6GWZtAnLred&#10;TKJoKa1uiRca3WPZYPW5PlgF++ebt/v3SfnysLFPaRnXH34yfit1eTHe3YIIOIa/MPziMzoUzLRz&#10;BzJedAqukiUnFaTzBAT780Uag9jxYZGCLHL5/4HiBwAA//8DAFBLAQItABQABgAIAAAAIQC2gziS&#10;/gAAAOEBAAATAAAAAAAAAAAAAAAAAAAAAABbQ29udGVudF9UeXBlc10ueG1sUEsBAi0AFAAGAAgA&#10;AAAhADj9If/WAAAAlAEAAAsAAAAAAAAAAAAAAAAALwEAAF9yZWxzLy5yZWxzUEsBAi0AFAAGAAgA&#10;AAAhAGIerD/dAQAAEgQAAA4AAAAAAAAAAAAAAAAALgIAAGRycy9lMm9Eb2MueG1sUEsBAi0AFAAG&#10;AAgAAAAhAKrURtHgAAAACAEAAA8AAAAAAAAAAAAAAAAANw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732" w:rsidRPr="008978B0" w:rsidRDefault="00FF4732" w:rsidP="00FF4732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FF4732" w:rsidP="00FF4732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</w:p>
        </w:tc>
        <w:tc>
          <w:tcPr>
            <w:tcW w:w="341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4818" w:type="dxa"/>
          </w:tcPr>
          <w:p w:rsidR="00FF4732" w:rsidRPr="00E34867" w:rsidRDefault="00FF4732" w:rsidP="00FF4732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11488" behindDoc="1" locked="0" layoutInCell="1" allowOverlap="1" wp14:anchorId="06D932EF" wp14:editId="5583B019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35" name="Picture 35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FF4732" w:rsidRPr="009E09F2" w:rsidRDefault="00FF4732" w:rsidP="00FF4732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078E8B" wp14:editId="14F42DB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B992F" id="Straight Connector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f23QEAABIEAAAOAAAAZHJzL2Uyb0RvYy54bWysU8tu2zAQvBfIPxC815LdKK0Fyzk4SC9F&#10;azTpBzDU0iLAF0jWkv++S0qWg6Qo0CAXSuTuzO4Ml5vbQStyBB+kNQ1dLkpKwHDbSnNo6K/H+49f&#10;KAmRmZYpa6ChJwj0dnv1YdO7Gla2s6oFT5DEhLp3De1idHVRBN6BZmFhHRgMCus1i7j1h6L1rEd2&#10;rYpVWd4UvfWt85ZDCHh6NwbpNvMLATz+ECJAJKqh2FvMq8/rU1qL7YbVB89cJ/nUBntDF5pJg0Vn&#10;qjsWGfnt5SsqLbm3wYq44FYXVgjJIWtANcvyhZqHjjnIWtCc4GabwvvR8u/HvSeybeina0oM03hH&#10;D9Ezeegi2Vlj0EHrCQbRqd6FGgE7s/fTLri9T7IH4XX6oiAyZHdPs7swRMLxcHWzrqrPFSUcY+tq&#10;VSXK4oJ1PsSvYDVJPw1V0iTtrGbHbyGOqeeUdKwM6XHi1mVV5rRglWzvpVIpmOcHdsqTI8Obj8Ny&#10;KvYsC0srgx0kVaOO/BdPCkb+nyDQGex8ORZIM3nhZJyDiWdeZTA7wQR2MAOnzv4FnPITFPK8/g94&#10;RuTK1sQZrKWx/m9tX6wQY/7ZgVF3suDJtqd8w9kaHLx8TdMjSZP9fJ/hl6e8/QMAAP//AwBQSwME&#10;FAAGAAgAAAAhAKrURtHgAAAACAEAAA8AAABkcnMvZG93bnJldi54bWxMj8FOwzAQRO9I/IO1SFyq&#10;1kloGwhxKohA4ga0FVzdeJsE4nUUu23g61lOcJyd0czbfDXaThxx8K0jBfEsAoFUOdNSrWC7eZxe&#10;g/BBk9GdI1TwhR5WxflZrjPjTvSKx3WoBZeQz7SCJoQ+k9JXDVrtZ65HYm/vBqsDy6GWZtAnLred&#10;TKJoKa1uiRca3WPZYPW5PlgF++ebt/v3SfnysLFPaRnXH34yfit1eTHe3YIIOIa/MPziMzoUzLRz&#10;BzJedAqukiUnFaTzBAT780Uag9jxYZGCLHL5/4HiBwAA//8DAFBLAQItABQABgAIAAAAIQC2gziS&#10;/gAAAOEBAAATAAAAAAAAAAAAAAAAAAAAAABbQ29udGVudF9UeXBlc10ueG1sUEsBAi0AFAAGAAgA&#10;AAAhADj9If/WAAAAlAEAAAsAAAAAAAAAAAAAAAAALwEAAF9yZWxzLy5yZWxzUEsBAi0AFAAGAAgA&#10;AAAhAECEp/bdAQAAEgQAAA4AAAAAAAAAAAAAAAAALgIAAGRycy9lMm9Eb2MueG1sUEsBAi0AFAAG&#10;AAgAAAAhAKrURtHgAAAACAEAAA8AAAAAAAAAAAAAAAAANw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732" w:rsidRPr="008978B0" w:rsidRDefault="00FF4732" w:rsidP="00FF4732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FF4732" w:rsidP="00FF4732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</w:p>
        </w:tc>
      </w:tr>
      <w:tr w:rsidR="008978B0" w:rsidTr="008978B0">
        <w:trPr>
          <w:cantSplit/>
          <w:trHeight w:hRule="exact" w:val="340"/>
        </w:trPr>
        <w:tc>
          <w:tcPr>
            <w:tcW w:w="4818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341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4818" w:type="dxa"/>
          </w:tcPr>
          <w:p w:rsidR="008978B0" w:rsidRDefault="008978B0" w:rsidP="008978B0">
            <w:pPr>
              <w:ind w:left="120" w:right="120"/>
            </w:pPr>
          </w:p>
        </w:tc>
      </w:tr>
      <w:tr w:rsidR="008978B0" w:rsidTr="008978B0">
        <w:trPr>
          <w:cantSplit/>
          <w:trHeight w:hRule="exact" w:val="3061"/>
        </w:trPr>
        <w:tc>
          <w:tcPr>
            <w:tcW w:w="4818" w:type="dxa"/>
          </w:tcPr>
          <w:p w:rsidR="00FF4732" w:rsidRPr="00E34867" w:rsidRDefault="00FF4732" w:rsidP="00FF4732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14560" behindDoc="1" locked="0" layoutInCell="1" allowOverlap="1" wp14:anchorId="06D932EF" wp14:editId="5583B019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37" name="Picture 37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FF4732" w:rsidRPr="009E09F2" w:rsidRDefault="00FF4732" w:rsidP="00FF4732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078E8B" wp14:editId="14F42DB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9476D" id="Straight Connector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EH3QEAABIEAAAOAAAAZHJzL2Uyb0RvYy54bWysU8tu2zAQvBfoPxC815IdyK0Fyzk4SC9B&#10;YjTtBzAUaRHgC0vWkv8+S0qWg7Yo0CIXSuTuzO4Ml9vbwWhyEhCUsw1dLkpKhOWuVfbY0B/f7z99&#10;oSREZlumnRUNPYtAb3cfP2x7X4uV65xuBRAksaHufUO7GH1dFIF3wrCwcF5YDEoHhkXcwrFogfXI&#10;bnSxKst10TtoPTguQsDTuzFId5lfSsHjk5RBRKIbir3FvEJeX9Ja7LasPgLzneJTG+w/ujBMWSw6&#10;U92xyMhPUL9RGcXBBSfjgjtTOCkVF1kDqlmWv6h57pgXWQuaE/xsU3g/Wv54OgBRbUNv1pRYZvCO&#10;niMwdewi2Ttr0UEHBIPoVO9DjYC9PcC0C/4ASfYgwaQvCiJDdvc8uyuGSDgertabqvpcUcIxtqlW&#10;VaIsrlgPIX4VzpD001CtbNLOanZ6CHFMvaSkY21JjxO3KasypwWnVXuvtE7BPD9ir4GcGN58HJZT&#10;sTdZWFpb7CCpGnXkv3jWYuT/JiQ6g50vxwJpJq+cjHNh44VXW8xOMIkdzMCps78Bp/wEFXle/wU8&#10;I3JlZ+MMNso6+FPbVyvkmH9xYNSdLHhx7TnfcLYGBy9f0/RI0mS/3Wf49SnvXgEAAP//AwBQSwME&#10;FAAGAAgAAAAhAKrURtHgAAAACAEAAA8AAABkcnMvZG93bnJldi54bWxMj8FOwzAQRO9I/IO1SFyq&#10;1kloGwhxKohA4ga0FVzdeJsE4nUUu23g61lOcJyd0czbfDXaThxx8K0jBfEsAoFUOdNSrWC7eZxe&#10;g/BBk9GdI1TwhR5WxflZrjPjTvSKx3WoBZeQz7SCJoQ+k9JXDVrtZ65HYm/vBqsDy6GWZtAnLred&#10;TKJoKa1uiRca3WPZYPW5PlgF++ebt/v3SfnysLFPaRnXH34yfit1eTHe3YIIOIa/MPziMzoUzLRz&#10;BzJedAqukiUnFaTzBAT780Uag9jxYZGCLHL5/4HiBwAA//8DAFBLAQItABQABgAIAAAAIQC2gziS&#10;/gAAAOEBAAATAAAAAAAAAAAAAAAAAAAAAABbQ29udGVudF9UeXBlc10ueG1sUEsBAi0AFAAGAAgA&#10;AAAhADj9If/WAAAAlAEAAAsAAAAAAAAAAAAAAAAALwEAAF9yZWxzLy5yZWxzUEsBAi0AFAAGAAgA&#10;AAAhAGHwcQfdAQAAEgQAAA4AAAAAAAAAAAAAAAAALgIAAGRycy9lMm9Eb2MueG1sUEsBAi0AFAAG&#10;AAgAAAAhAKrURtHgAAAACAEAAA8AAAAAAAAAAAAAAAAANw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732" w:rsidRPr="008978B0" w:rsidRDefault="00FF4732" w:rsidP="00FF4732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FF4732" w:rsidP="00FF4732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</w:p>
        </w:tc>
        <w:tc>
          <w:tcPr>
            <w:tcW w:w="341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4818" w:type="dxa"/>
          </w:tcPr>
          <w:p w:rsidR="00FF4732" w:rsidRPr="00E34867" w:rsidRDefault="00FF4732" w:rsidP="00FF4732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17632" behindDoc="1" locked="0" layoutInCell="1" allowOverlap="1" wp14:anchorId="06D932EF" wp14:editId="5583B019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39" name="Picture 39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FF4732" w:rsidRPr="009E09F2" w:rsidRDefault="00FF4732" w:rsidP="00FF4732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078E8B" wp14:editId="14F42DB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EA29A" id="Straight Connector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G/3AEAABIEAAAOAAAAZHJzL2Uyb0RvYy54bWysU8GO0zAQvSPxD5bvNGlRFho13UNXywVB&#10;xcIHeB27seR4rLFp0r9n7KTpChASiIsTe+a9mfc83t2PvWVnhcGAa/h6VXKmnITWuFPDv319fPOe&#10;sxCFa4UFpxp+UYHf71+/2g2+VhvowLYKGZG4UA++4V2Mvi6KIDvVi7ACrxwFNWAvIm3xVLQoBmLv&#10;bbEpy7tiAGw9glQh0OnDFOT7zK+1kvGz1kFFZhtOvcW8Yl6f01rsd6I+ofCdkXMb4h+66IVxVHSh&#10;ehBRsO9ofqHqjUQIoONKQl+A1kaqrIHUrMuf1Dx1wqushcwJfrEp/D9a+el8RGbahr+lm3Kipzt6&#10;iijMqYvsAM6Rg4CMguTU4ENNgIM74rwL/ohJ9qixT18SxMbs7mVxV42RSTrc3G2r6l3FmaTYttpU&#10;ibK4YT2G+EFBz9JPw61xSbuoxfljiFPqNSUdW8cGmrhtWZU5LYA17aOxNgXz/KiDRXYWdPNxXM/F&#10;XmRRaeuog6Rq0pH/4sWqif+L0uQMdb6eCqSZvHEKKZWLV17rKDvBNHWwAOfO/gSc8xNU5Xn9G/CC&#10;yJXBxQXcGwf4u7ZvVugp/+rApDtZ8AztJd9wtoYGL1/T/EjSZL/cZ/jtKe9/AAAA//8DAFBLAwQU&#10;AAYACAAAACEAqtRG0eAAAAAIAQAADwAAAGRycy9kb3ducmV2LnhtbEyPwU7DMBBE70j8g7VIXKrW&#10;SWgbCHEqiEDiBrQVXN14mwTidRS7beDrWU5wnJ3RzNt8NdpOHHHwrSMF8SwCgVQ501KtYLt5nF6D&#10;8EGT0Z0jVPCFHlbF+VmuM+NO9IrHdagFl5DPtIImhD6T0lcNWu1nrkdib+8GqwPLoZZm0Ccut51M&#10;omgprW6JFxrdY9lg9bk+WAX755u3+/dJ+fKwsU9pGdcffjJ+K3V5Md7dggg4hr8w/OIzOhTMtHMH&#10;Ml50Cq6SJScVpPMEBPvzRRqD2PFhkYIscvn/geIHAAD//wMAUEsBAi0AFAAGAAgAAAAhALaDOJL+&#10;AAAA4QEAABMAAAAAAAAAAAAAAAAAAAAAAFtDb250ZW50X1R5cGVzXS54bWxQSwECLQAUAAYACAAA&#10;ACEAOP0h/9YAAACUAQAACwAAAAAAAAAAAAAAAAAvAQAAX3JlbHMvLnJlbHNQSwECLQAUAAYACAAA&#10;ACEARbbBv9wBAAASBAAADgAAAAAAAAAAAAAAAAAuAgAAZHJzL2Uyb0RvYy54bWxQSwECLQAUAAYA&#10;CAAAACEAqtRG0eAAAAAIAQAADwAAAAAAAAAAAAAAAAA2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732" w:rsidRPr="008978B0" w:rsidRDefault="00FF4732" w:rsidP="00FF4732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FF4732" w:rsidP="00FF4732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</w:p>
        </w:tc>
      </w:tr>
      <w:tr w:rsidR="008978B0" w:rsidTr="008978B0">
        <w:trPr>
          <w:cantSplit/>
          <w:trHeight w:hRule="exact" w:val="340"/>
        </w:trPr>
        <w:tc>
          <w:tcPr>
            <w:tcW w:w="4818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341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4818" w:type="dxa"/>
          </w:tcPr>
          <w:p w:rsidR="008978B0" w:rsidRDefault="008978B0" w:rsidP="008978B0">
            <w:pPr>
              <w:ind w:left="120" w:right="120"/>
            </w:pPr>
          </w:p>
        </w:tc>
      </w:tr>
      <w:tr w:rsidR="008978B0" w:rsidTr="008978B0">
        <w:trPr>
          <w:cantSplit/>
          <w:trHeight w:hRule="exact" w:val="3061"/>
        </w:trPr>
        <w:tc>
          <w:tcPr>
            <w:tcW w:w="4818" w:type="dxa"/>
          </w:tcPr>
          <w:p w:rsidR="00FF4732" w:rsidRPr="00E34867" w:rsidRDefault="00FF4732" w:rsidP="00FF4732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20704" behindDoc="1" locked="0" layoutInCell="1" allowOverlap="1" wp14:anchorId="06D932EF" wp14:editId="5583B019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19" name="Picture 19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FF4732" w:rsidRPr="009E09F2" w:rsidRDefault="00FF4732" w:rsidP="00FF4732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078E8B" wp14:editId="14F42DB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2724A" id="Straight Connector 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nz2wEAABIEAAAOAAAAZHJzL2Uyb0RvYy54bWysU8GO0zAQvSPxD1buNGmlLDRquoeulguC&#10;imU/wOvYjSXbY41Nk/49YydNV4CQQFyc2DPvzbw39u5+tIadJQYNri3Wq6pg0gnotDu1xfO3x3cf&#10;ChYidx034GRbXGQo7vdv3+wG38gN9GA6iYxIXGgG3xZ9jL4pyyB6aXlYgZeOggrQ8khbPJUd8oHY&#10;rSk3VXVXDoCdRxAyBDp9mILFPvMrJUX8olSQkZm2oN5iXjGvL2kt9zvenJD7Xou5Df4PXViuHRVd&#10;qB545Ow76l+orBYIAVRcCbAlKKWFzBpIzbr6Sc1Tz73MWsic4Bebwv+jFZ/PR2S6o9nRpBy3NKOn&#10;iFyf+sgO4Bw5CMgoSE4NPjQEOLgjzrvgj5hkjwpt+pIgNmZ3L4u7coxM0OHmblvX7+uCCYpt602d&#10;KMsb1mOIHyVYln7awmiXtPOGnz+FOKVeU9KxcWygrrdVXeW0AEZ3j9qYFMz3Rx4MsjOnycdxPRd7&#10;lUWljaMOkqpJR/6LFyMn/q9SkTPU+XoqkO7kjZMLIV288hpH2QmmqIMFOHf2J+Ccn6Ay39e/AS+I&#10;XBlcXMBWO8DftX2zQk35Vwcm3cmCF+guecLZGrp4eUzzI0k3+/U+w29Pef8DAAD//wMAUEsDBBQA&#10;BgAIAAAAIQCq1EbR4AAAAAgBAAAPAAAAZHJzL2Rvd25yZXYueG1sTI/BTsMwEETvSPyDtUhcqtZJ&#10;aBsIcSqIQOIGtBVc3XibBOJ1FLtt4OtZTnCcndHM23w12k4ccfCtIwXxLAKBVDnTUq1gu3mcXoPw&#10;QZPRnSNU8IUeVsX5Wa4z4070isd1qAWXkM+0giaEPpPSVw1a7WeuR2Jv7warA8uhlmbQJy63nUyi&#10;aCmtbokXGt1j2WD1uT5YBfvnm7f790n58rCxT2kZ1x9+Mn4rdXkx3t2CCDiGvzD84jM6FMy0cwcy&#10;XnQKrpIlJxWk8wQE+/NFGoPY8WGRgixy+f+B4gcAAP//AwBQSwECLQAUAAYACAAAACEAtoM4kv4A&#10;AADhAQAAEwAAAAAAAAAAAAAAAAAAAAAAW0NvbnRlbnRfVHlwZXNdLnhtbFBLAQItABQABgAIAAAA&#10;IQA4/SH/1gAAAJQBAAALAAAAAAAAAAAAAAAAAC8BAABfcmVscy8ucmVsc1BLAQItABQABgAIAAAA&#10;IQBvcFnz2wEAABIEAAAOAAAAAAAAAAAAAAAAAC4CAABkcnMvZTJvRG9jLnhtbFBLAQItABQABgAI&#10;AAAAIQCq1EbR4AAAAAgBAAAPAAAAAAAAAAAAAAAAADU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732" w:rsidRPr="008978B0" w:rsidRDefault="00FF4732" w:rsidP="00FF4732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FF4732" w:rsidP="00FF4732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</w:p>
        </w:tc>
        <w:tc>
          <w:tcPr>
            <w:tcW w:w="341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4818" w:type="dxa"/>
          </w:tcPr>
          <w:p w:rsidR="00FF4732" w:rsidRPr="00E34867" w:rsidRDefault="00FF4732" w:rsidP="00FF4732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23776" behindDoc="1" locked="0" layoutInCell="1" allowOverlap="1" wp14:anchorId="06D932EF" wp14:editId="5583B019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41" name="Picture 41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FF4732" w:rsidRPr="009E09F2" w:rsidRDefault="00FF4732" w:rsidP="00FF4732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078E8B" wp14:editId="14F42DB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723D4" id="Straight Connector 4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893AEAABIEAAAOAAAAZHJzL2Uyb0RvYy54bWysU8GO0zAQvSPxD5bvNGlFFho13UNXywVB&#10;xcIHeB27seR4rLFp0r9n7KTpChASiIsTe+a9mfc83t2PvWVnhcGAa/h6VXKmnITWuFPDv319fPOe&#10;sxCFa4UFpxp+UYHf71+/2g2+VhvowLYKGZG4UA++4V2Mvi6KIDvVi7ACrxwFNWAvIm3xVLQoBmLv&#10;bbEpy7tiAGw9glQh0OnDFOT7zK+1kvGz1kFFZhtOvcW8Yl6f01rsd6I+ofCdkXMb4h+66IVxVHSh&#10;ehBRsO9ofqHqjUQIoONKQl+A1kaqrIHUrMuf1Dx1wqushcwJfrEp/D9a+el8RGbahr8le5zo6Y6e&#10;Igpz6iI7gHPkICCjIDk1+FAT4OCOOO+CP2KSPWrs05cEsTG7e1ncVWNkkg43d9uqeldxJim2rTZV&#10;oixuWI8hflDQs/TTcGtc0i5qcf4Y4pR6TUnH1rGBJm5bVmVOC2BN+2isTcE8P+pgkZ0F3Xwc13Ox&#10;F1lU2jrqIKmadOS/eLFq4v+iNDlDna+nAmkmb5xCSuXildc6yk4wTR0swLmzPwHn/ARVeV7/Brwg&#10;cmVwcQH3xgH+ru2bFXrKvzow6U4WPEN7yTecraHBy9c0P5I02S/3GX57yvsfAAAA//8DAFBLAwQU&#10;AAYACAAAACEAqtRG0eAAAAAIAQAADwAAAGRycy9kb3ducmV2LnhtbEyPwU7DMBBE70j8g7VIXKrW&#10;SWgbCHEqiEDiBrQVXN14mwTidRS7beDrWU5wnJ3RzNt8NdpOHHHwrSMF8SwCgVQ501KtYLt5nF6D&#10;8EGT0Z0jVPCFHlbF+VmuM+NO9IrHdagFl5DPtIImhD6T0lcNWu1nrkdib+8GqwPLoZZm0Ccut51M&#10;omgprW6JFxrdY9lg9bk+WAX755u3+/dJ+fKwsU9pGdcffjJ+K3V5Md7dggg4hr8w/OIzOhTMtHMH&#10;Ml50Cq6SJScVpPMEBPvzRRqD2PFhkYIscvn/geIHAAD//wMAUEsBAi0AFAAGAAgAAAAhALaDOJL+&#10;AAAA4QEAABMAAAAAAAAAAAAAAAAAAAAAAFtDb250ZW50X1R5cGVzXS54bWxQSwECLQAUAAYACAAA&#10;ACEAOP0h/9YAAACUAQAACwAAAAAAAAAAAAAAAAAvAQAAX3JlbHMvLnJlbHNQSwECLQAUAAYACAAA&#10;ACEAKEOfPdwBAAASBAAADgAAAAAAAAAAAAAAAAAuAgAAZHJzL2Uyb0RvYy54bWxQSwECLQAUAAYA&#10;CAAAACEAqtRG0eAAAAAIAQAADwAAAAAAAAAAAAAAAAA2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732" w:rsidRPr="008978B0" w:rsidRDefault="00FF4732" w:rsidP="00FF4732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FF4732" w:rsidP="00FF4732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</w:p>
        </w:tc>
      </w:tr>
      <w:tr w:rsidR="008978B0" w:rsidTr="008978B0">
        <w:trPr>
          <w:cantSplit/>
          <w:trHeight w:hRule="exact" w:val="340"/>
        </w:trPr>
        <w:tc>
          <w:tcPr>
            <w:tcW w:w="4818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341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4818" w:type="dxa"/>
          </w:tcPr>
          <w:p w:rsidR="008978B0" w:rsidRDefault="008978B0" w:rsidP="008978B0">
            <w:pPr>
              <w:ind w:left="120" w:right="120"/>
            </w:pPr>
          </w:p>
        </w:tc>
      </w:tr>
      <w:tr w:rsidR="008978B0" w:rsidTr="008978B0">
        <w:trPr>
          <w:cantSplit/>
          <w:trHeight w:hRule="exact" w:val="3061"/>
        </w:trPr>
        <w:tc>
          <w:tcPr>
            <w:tcW w:w="4818" w:type="dxa"/>
          </w:tcPr>
          <w:p w:rsidR="004F7CAE" w:rsidRPr="00E34867" w:rsidRDefault="004F7CAE" w:rsidP="004F7CAE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26848" behindDoc="1" locked="0" layoutInCell="1" allowOverlap="1" wp14:anchorId="46C09252" wp14:editId="64BA260F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2" name="Picture 2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4F7CAE" w:rsidRPr="009E09F2" w:rsidRDefault="004F7CAE" w:rsidP="004F7CAE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52F839" wp14:editId="0E097655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05FDB6" id="Straight Connector 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q42wEAABAEAAAOAAAAZHJzL2Uyb0RvYy54bWysU02P0zAQvSPxHyzfadJKWWjUdA9dLRcE&#10;Fcv+AK8zbiz5S2PTtP+esdOmK0BIIC5Oxp55fu/NeHN/soYdAaP2ruPLRc0ZOOl77Q4df/72+O4D&#10;ZzEJ1wvjHXT8DJHfb9++2YyhhZUfvOkBGYG42I6h40NKoa2qKAewIi58AEeHyqMViUI8VD2KkdCt&#10;qVZ1fVeNHvuAXkKMtPswHfJtwVcKZPqiVITETMeJWyorlvUlr9V2I9oDijBoeaEh/oGFFdrRpTPU&#10;g0iCfUf9C5TVEn30Ki2kt5VXSksoGkjNsv5JzdMgAhQtZE4Ms03x/8HKz8c9Mt1T7zhzwlKLnhIK&#10;fRgS23nnyECPbJl9GkNsKX3n9niJYthjFn1SaPOX5LBT8fY8ewunxCRtru7WTfO+4UzS2bpZNRmy&#10;utUGjOkjeMvyT8eNdlm5aMXxU0xT6jUlbxvHRuK8rpu6pEVvdP+ojcmHZXpgZ5AdBfU9nQp/uuxV&#10;FkXGEYOsatJR/tLZwIT/FRT5QsyX0wV5Im+YQkpw6YprHGXnMkUM5sILsz8VXvJzKZRp/ZviuaLc&#10;7F2ai612Hn9H+2aFmvKvDky6swUvvj+XDhdraOxKmy5PJM/167iU3x7y9gcAAAD//wMAUEsDBBQA&#10;BgAIAAAAIQCq1EbR4AAAAAgBAAAPAAAAZHJzL2Rvd25yZXYueG1sTI/BTsMwEETvSPyDtUhcqtZJ&#10;aBsIcSqIQOIGtBVc3XibBOJ1FLtt4OtZTnCcndHM23w12k4ccfCtIwXxLAKBVDnTUq1gu3mcXoPw&#10;QZPRnSNU8IUeVsX5Wa4z4070isd1qAWXkM+0giaEPpPSVw1a7WeuR2Jv7warA8uhlmbQJy63nUyi&#10;aCmtbokXGt1j2WD1uT5YBfvnm7f790n58rCxT2kZ1x9+Mn4rdXkx3t2CCDiGvzD84jM6FMy0cwcy&#10;XnQKrpIlJxWk8wQE+/NFGoPY8WGRgixy+f+B4gcAAP//AwBQSwECLQAUAAYACAAAACEAtoM4kv4A&#10;AADhAQAAEwAAAAAAAAAAAAAAAAAAAAAAW0NvbnRlbnRfVHlwZXNdLnhtbFBLAQItABQABgAIAAAA&#10;IQA4/SH/1gAAAJQBAAALAAAAAAAAAAAAAAAAAC8BAABfcmVscy8ucmVsc1BLAQItABQABgAIAAAA&#10;IQCJWLq42wEAABAEAAAOAAAAAAAAAAAAAAAAAC4CAABkcnMvZTJvRG9jLnhtbFBLAQItABQABgAI&#10;AAAAIQCq1EbR4AAAAAgBAAAPAAAAAAAAAAAAAAAAADU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4F7CAE" w:rsidRPr="008978B0" w:rsidRDefault="004F7CAE" w:rsidP="004F7CAE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4F7CAE" w:rsidP="004F7CAE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</w:p>
        </w:tc>
        <w:tc>
          <w:tcPr>
            <w:tcW w:w="341" w:type="dxa"/>
          </w:tcPr>
          <w:p w:rsidR="008978B0" w:rsidRDefault="008978B0" w:rsidP="008978B0">
            <w:pPr>
              <w:ind w:left="120" w:right="120"/>
            </w:pPr>
          </w:p>
        </w:tc>
        <w:tc>
          <w:tcPr>
            <w:tcW w:w="4818" w:type="dxa"/>
          </w:tcPr>
          <w:p w:rsidR="004F7CAE" w:rsidRPr="00E34867" w:rsidRDefault="004F7CAE" w:rsidP="004F7CAE">
            <w:pPr>
              <w:spacing w:before="120"/>
              <w:ind w:left="115" w:right="115"/>
              <w:jc w:val="center"/>
              <w:rPr>
                <w:rFonts w:ascii="Adobe Caslon Pro" w:hAnsi="Adobe Caslon Pro"/>
                <w:b/>
                <w:i/>
                <w:sz w:val="28"/>
              </w:rPr>
            </w:pPr>
            <w:r w:rsidRPr="008978B0">
              <w:rPr>
                <w:b/>
                <w:noProof/>
              </w:rPr>
              <w:drawing>
                <wp:anchor distT="0" distB="0" distL="114300" distR="114300" simplePos="0" relativeHeight="251729920" behindDoc="1" locked="0" layoutInCell="1" allowOverlap="1" wp14:anchorId="46C09252" wp14:editId="64BA260F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285750</wp:posOffset>
                  </wp:positionV>
                  <wp:extent cx="1885950" cy="1680060"/>
                  <wp:effectExtent l="0" t="0" r="0" b="0"/>
                  <wp:wrapNone/>
                  <wp:docPr id="4" name="Picture 4" descr="C:\Users\kdaniels\Desktop\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niels\Desktop\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8B0">
              <w:rPr>
                <w:rFonts w:ascii="Adobe Caslon Pro" w:hAnsi="Adobe Caslon Pro"/>
                <w:b/>
                <w:i/>
                <w:sz w:val="28"/>
              </w:rPr>
              <w:t>The Long-Term Effects of Violence, Abuse and Trauma: Regional Academy</w:t>
            </w:r>
          </w:p>
          <w:p w:rsidR="004F7CAE" w:rsidRPr="009E09F2" w:rsidRDefault="004F7CAE" w:rsidP="004F7CAE">
            <w:pPr>
              <w:spacing w:after="120"/>
              <w:ind w:left="115" w:right="115"/>
              <w:jc w:val="center"/>
              <w:rPr>
                <w:rFonts w:ascii="Adobe Caslon Pro" w:hAnsi="Adobe Caslon Pro"/>
                <w:b/>
                <w:sz w:val="56"/>
                <w:szCs w:val="56"/>
              </w:rPr>
            </w:pPr>
            <w:r w:rsidRPr="009E09F2">
              <w:rPr>
                <w:rFonts w:ascii="Adobe Caslon Pro" w:hAnsi="Adobe Caslon 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52F839" wp14:editId="0E097655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471170</wp:posOffset>
                      </wp:positionV>
                      <wp:extent cx="26955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86F2D" id="Straight Connector 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7.1pt" to="228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Oy3AEAABAEAAAOAAAAZHJzL2Uyb0RvYy54bWysU8tu2zAQvBfoPxC815IdKK0Fyzk4SC9F&#10;azTJBzAUaRHgC0vWkv++S0qWg6YIkCAXSuTuzO4Ml5ubwWhyFBCUsw1dLkpKhOWuVfbQ0MeHuy/f&#10;KAmR2ZZpZ0VDTyLQm+3nT5ve12LlOqdbAQRJbKh739AuRl8XReCdMCwsnBcWg9KBYRG3cChaYD2y&#10;G12syvK66B20HhwXIeDp7Rik28wvpeDxl5RBRKIbir3FvEJen9JabDesPgDzneJTG+wdXRimLBad&#10;qW5ZZOQPqBdURnFwwcm44M4UTkrFRdaAapblP2ruO+ZF1oLmBD/bFD6Olv887oGotqFXlFhm8Iru&#10;IzB16CLZOWvRQAfkKvnU+1Bj+s7uYdoFv4ckepBg0hflkCF7e5q9FUMkHA9X1+uq+lpRwjG2rlZV&#10;oiwuWA8hfhfOkPTTUK1sUs5qdvwR4ph6TknH2pIe521dVmVOC06r9k5pnYJ5esROAzkyvPc4LKdi&#10;z7KwtLbYQVI16sh/8aTFyP9bSPQFO1+OBdJEXjgZ58LGM6+2mJ1gEjuYgVNnrwGn/AQVeVrfAp4R&#10;ubKzcQYbZR38r+2LFXLMPzsw6k4WPLn2lG84W4Njl69peiJprp/vM/zykLd/AQAA//8DAFBLAwQU&#10;AAYACAAAACEAqtRG0eAAAAAIAQAADwAAAGRycy9kb3ducmV2LnhtbEyPwU7DMBBE70j8g7VIXKrW&#10;SWgbCHEqiEDiBrQVXN14mwTidRS7beDrWU5wnJ3RzNt8NdpOHHHwrSMF8SwCgVQ501KtYLt5nF6D&#10;8EGT0Z0jVPCFHlbF+VmuM+NO9IrHdagFl5DPtIImhD6T0lcNWu1nrkdib+8GqwPLoZZm0Ccut51M&#10;omgprW6JFxrdY9lg9bk+WAX755u3+/dJ+fKwsU9pGdcffjJ+K3V5Md7dggg4hr8w/OIzOhTMtHMH&#10;Ml50Cq6SJScVpPMEBPvzRRqD2PFhkYIscvn/geIHAAD//wMAUEsBAi0AFAAGAAgAAAAhALaDOJL+&#10;AAAA4QEAABMAAAAAAAAAAAAAAAAAAAAAAFtDb250ZW50X1R5cGVzXS54bWxQSwECLQAUAAYACAAA&#10;ACEAOP0h/9YAAACUAQAACwAAAAAAAAAAAAAAAAAvAQAAX3JlbHMvLnJlbHNQSwECLQAUAAYACAAA&#10;ACEA/HkDstwBAAAQBAAADgAAAAAAAAAAAAAAAAAuAgAAZHJzL2Uyb0RvYy54bWxQSwECLQAUAAYA&#10;CAAAACEAqtRG0eAAAAAIAQAADwAAAAAAAAAAAAAAAAA2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4F7CAE" w:rsidRPr="008978B0" w:rsidRDefault="004F7CAE" w:rsidP="004F7CAE">
            <w:pPr>
              <w:ind w:left="120" w:right="120"/>
              <w:jc w:val="center"/>
              <w:rPr>
                <w:rFonts w:ascii="Adobe Caslon Pro" w:hAnsi="Adobe Caslon Pro"/>
                <w:b/>
                <w:color w:val="006666"/>
                <w:sz w:val="24"/>
              </w:rPr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April 16, 2014</w:t>
            </w:r>
          </w:p>
          <w:p w:rsidR="008978B0" w:rsidRDefault="004F7CAE" w:rsidP="004F7CAE">
            <w:pPr>
              <w:ind w:left="120" w:right="120"/>
              <w:jc w:val="center"/>
            </w:pPr>
            <w:r w:rsidRPr="008978B0">
              <w:rPr>
                <w:rFonts w:ascii="Adobe Caslon Pro" w:hAnsi="Adobe Caslon Pro"/>
                <w:b/>
                <w:color w:val="006666"/>
                <w:sz w:val="24"/>
              </w:rPr>
              <w:t>Ashland, Ohio</w:t>
            </w:r>
            <w:bookmarkStart w:id="0" w:name="_GoBack"/>
            <w:bookmarkEnd w:id="0"/>
          </w:p>
        </w:tc>
      </w:tr>
    </w:tbl>
    <w:p w:rsidR="008978B0" w:rsidRPr="008978B0" w:rsidRDefault="008978B0" w:rsidP="008978B0">
      <w:pPr>
        <w:ind w:left="120" w:right="120"/>
        <w:rPr>
          <w:vanish/>
        </w:rPr>
      </w:pPr>
    </w:p>
    <w:sectPr w:rsidR="008978B0" w:rsidRPr="008978B0" w:rsidSect="008978B0">
      <w:type w:val="continuous"/>
      <w:pgSz w:w="11905" w:h="16837"/>
      <w:pgMar w:top="1785" w:right="963" w:bottom="0" w:left="96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B0"/>
    <w:rsid w:val="004F7CAE"/>
    <w:rsid w:val="0081140F"/>
    <w:rsid w:val="008978B0"/>
    <w:rsid w:val="00973CFD"/>
    <w:rsid w:val="009E09F2"/>
    <w:rsid w:val="00BF68F6"/>
    <w:rsid w:val="00E15550"/>
    <w:rsid w:val="00E34867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964C5-C221-44FB-B448-428EB55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Daniels</dc:creator>
  <cp:keywords/>
  <dc:description/>
  <cp:lastModifiedBy>Kelly Daniels</cp:lastModifiedBy>
  <cp:revision>4</cp:revision>
  <cp:lastPrinted>2014-04-09T18:46:00Z</cp:lastPrinted>
  <dcterms:created xsi:type="dcterms:W3CDTF">2014-04-02T15:53:00Z</dcterms:created>
  <dcterms:modified xsi:type="dcterms:W3CDTF">2014-11-03T16:18:00Z</dcterms:modified>
</cp:coreProperties>
</file>