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48" w:rsidRDefault="009C04C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4385E2" wp14:editId="7A73F6F4">
                <wp:simplePos x="0" y="0"/>
                <wp:positionH relativeFrom="column">
                  <wp:posOffset>431075</wp:posOffset>
                </wp:positionH>
                <wp:positionV relativeFrom="paragraph">
                  <wp:posOffset>391886</wp:posOffset>
                </wp:positionV>
                <wp:extent cx="7079978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997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04C9" w:rsidRPr="00EB0048" w:rsidRDefault="009C04C9" w:rsidP="009C04C9">
                            <w:pPr>
                              <w:jc w:val="center"/>
                              <w:rPr>
                                <w:rFonts w:ascii="Bernard MT Condensed" w:hAnsi="Bernard MT Condensed"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0048">
                              <w:rPr>
                                <w:rFonts w:ascii="Bernard MT Condensed" w:hAnsi="Bernard MT Condensed"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Outstanding Volunteer</w:t>
                            </w:r>
                          </w:p>
                          <w:p w:rsidR="009C04C9" w:rsidRPr="00EB0048" w:rsidRDefault="009C04C9" w:rsidP="009C04C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0048"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</w:t>
                            </w:r>
                          </w:p>
                          <w:p w:rsidR="009C04C9" w:rsidRPr="00EB0048" w:rsidRDefault="009C04C9" w:rsidP="009C04C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0048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Appreciation for your</w:t>
                            </w:r>
                          </w:p>
                          <w:p w:rsidR="009C04C9" w:rsidRPr="00EB0048" w:rsidRDefault="009C04C9" w:rsidP="009C04C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0048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Dedication and Devotion</w:t>
                            </w:r>
                          </w:p>
                          <w:p w:rsidR="009C04C9" w:rsidRPr="00EB0048" w:rsidRDefault="009C04C9" w:rsidP="009C04C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0048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Our Organization</w:t>
                            </w:r>
                          </w:p>
                          <w:p w:rsidR="009C04C9" w:rsidRPr="00EB0048" w:rsidRDefault="009C04C9" w:rsidP="009C04C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0048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Group Name</w:t>
                            </w:r>
                          </w:p>
                          <w:p w:rsidR="009C04C9" w:rsidRPr="00EB0048" w:rsidRDefault="009C04C9" w:rsidP="009C04C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0048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95pt;margin-top:30.85pt;width:557.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" filled="f" stroked="f">
                <v:textbox style="mso-fit-shape-to-text:t">
                  <w:txbxContent>
                    <w:p w:rsidR="009C04C9" w:rsidRPr="00EB0048" w:rsidRDefault="009C04C9" w:rsidP="009C04C9">
                      <w:pPr>
                        <w:jc w:val="center"/>
                        <w:rPr>
                          <w:rFonts w:ascii="Bernard MT Condensed" w:hAnsi="Bernard MT Condensed"/>
                          <w:noProof/>
                          <w:color w:val="000000" w:themeColor="text1"/>
                          <w:sz w:val="9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0048">
                        <w:rPr>
                          <w:rFonts w:ascii="Bernard MT Condensed" w:hAnsi="Bernard MT Condensed"/>
                          <w:noProof/>
                          <w:color w:val="000000" w:themeColor="text1"/>
                          <w:sz w:val="9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Outstanding Volunteer</w:t>
                      </w:r>
                    </w:p>
                    <w:p w:rsidR="009C04C9" w:rsidRPr="00EB0048" w:rsidRDefault="009C04C9" w:rsidP="009C04C9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0048"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</w:t>
                      </w:r>
                    </w:p>
                    <w:p w:rsidR="009C04C9" w:rsidRPr="00EB0048" w:rsidRDefault="009C04C9" w:rsidP="009C04C9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0048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Appreciation for your</w:t>
                      </w:r>
                    </w:p>
                    <w:p w:rsidR="009C04C9" w:rsidRPr="00EB0048" w:rsidRDefault="009C04C9" w:rsidP="009C04C9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0048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Dedication and Devotion</w:t>
                      </w:r>
                    </w:p>
                    <w:p w:rsidR="009C04C9" w:rsidRPr="00EB0048" w:rsidRDefault="009C04C9" w:rsidP="009C04C9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0048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 Our Organization</w:t>
                      </w:r>
                    </w:p>
                    <w:p w:rsidR="009C04C9" w:rsidRPr="00EB0048" w:rsidRDefault="009C04C9" w:rsidP="009C04C9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0048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Group Name</w:t>
                      </w:r>
                    </w:p>
                    <w:p w:rsidR="009C04C9" w:rsidRPr="00EB0048" w:rsidRDefault="009C04C9" w:rsidP="009C04C9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0048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-287020</wp:posOffset>
            </wp:positionH>
            <wp:positionV relativeFrom="paragraph">
              <wp:posOffset>-352697</wp:posOffset>
            </wp:positionV>
            <wp:extent cx="8765177" cy="67479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5177" cy="674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91A48" w:rsidSect="009C04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9"/>
    <w:rsid w:val="00291A48"/>
    <w:rsid w:val="009C04C9"/>
    <w:rsid w:val="00EB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Zeeshan</cp:lastModifiedBy>
  <cp:revision>2</cp:revision>
  <dcterms:created xsi:type="dcterms:W3CDTF">2017-12-07T12:11:00Z</dcterms:created>
  <dcterms:modified xsi:type="dcterms:W3CDTF">2019-05-15T08:41:00Z</dcterms:modified>
</cp:coreProperties>
</file>