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752D" w14:textId="734F0987" w:rsidR="00A23A97" w:rsidRPr="0075575C" w:rsidRDefault="0075575C" w:rsidP="0075575C">
      <w:pPr>
        <w:pStyle w:val="Heading1"/>
        <w:ind w:left="2880"/>
        <w:jc w:val="left"/>
        <w:rPr>
          <w:u w:val="single"/>
        </w:rPr>
      </w:pPr>
      <w:r>
        <w:t xml:space="preserve">      </w:t>
      </w:r>
      <w:r w:rsidR="00A23A97" w:rsidRPr="0075575C">
        <w:rPr>
          <w:highlight w:val="yellow"/>
          <w:u w:val="single"/>
        </w:rPr>
        <w:t>Absence Authorization</w:t>
      </w:r>
    </w:p>
    <w:p w14:paraId="07842CD2" w14:textId="77777777" w:rsidR="00B62368" w:rsidRDefault="00B62368" w:rsidP="00C15BF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630"/>
        <w:gridCol w:w="1710"/>
        <w:gridCol w:w="810"/>
        <w:gridCol w:w="1737"/>
        <w:gridCol w:w="603"/>
        <w:gridCol w:w="1170"/>
        <w:gridCol w:w="1818"/>
      </w:tblGrid>
      <w:tr w:rsidR="004517E8" w14:paraId="2AB569D2" w14:textId="77777777" w:rsidTr="007331FB">
        <w:trPr>
          <w:trHeight w:val="432"/>
          <w:jc w:val="center"/>
        </w:trPr>
        <w:tc>
          <w:tcPr>
            <w:tcW w:w="1728" w:type="dxa"/>
            <w:gridSpan w:val="3"/>
            <w:vAlign w:val="bottom"/>
          </w:tcPr>
          <w:p w14:paraId="74B83639" w14:textId="77777777" w:rsidR="004517E8" w:rsidRDefault="004517E8" w:rsidP="00E9626A">
            <w:r>
              <w:t>Doctor’s Name: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</w:tcBorders>
            <w:vAlign w:val="bottom"/>
          </w:tcPr>
          <w:p w14:paraId="5A0522EA" w14:textId="77777777" w:rsidR="004517E8" w:rsidRDefault="004517E8" w:rsidP="00E9626A"/>
        </w:tc>
        <w:tc>
          <w:tcPr>
            <w:tcW w:w="1773" w:type="dxa"/>
            <w:gridSpan w:val="2"/>
            <w:vAlign w:val="bottom"/>
          </w:tcPr>
          <w:p w14:paraId="12194EBE" w14:textId="77777777" w:rsidR="004517E8" w:rsidRDefault="004517E8" w:rsidP="00E9626A">
            <w:r>
              <w:t>Phone Number: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6FEE796E" w14:textId="77777777" w:rsidR="004517E8" w:rsidRDefault="004517E8" w:rsidP="00E9626A"/>
        </w:tc>
      </w:tr>
      <w:tr w:rsidR="00886DAB" w14:paraId="54CEF770" w14:textId="77777777" w:rsidTr="00B65B96">
        <w:trPr>
          <w:trHeight w:val="432"/>
          <w:jc w:val="center"/>
        </w:trPr>
        <w:tc>
          <w:tcPr>
            <w:tcW w:w="1098" w:type="dxa"/>
            <w:gridSpan w:val="2"/>
            <w:vAlign w:val="bottom"/>
          </w:tcPr>
          <w:p w14:paraId="0CA976AF" w14:textId="77777777" w:rsidR="00886DAB" w:rsidRDefault="00886DAB" w:rsidP="00E9626A">
            <w:r>
              <w:t>Address:</w:t>
            </w:r>
          </w:p>
        </w:tc>
        <w:tc>
          <w:tcPr>
            <w:tcW w:w="8478" w:type="dxa"/>
            <w:gridSpan w:val="7"/>
            <w:tcBorders>
              <w:bottom w:val="single" w:sz="4" w:space="0" w:color="auto"/>
            </w:tcBorders>
            <w:vAlign w:val="bottom"/>
          </w:tcPr>
          <w:p w14:paraId="5C3ABF6F" w14:textId="77777777" w:rsidR="00886DAB" w:rsidRDefault="00886DAB" w:rsidP="00E9626A"/>
        </w:tc>
      </w:tr>
      <w:tr w:rsidR="009E55AD" w14:paraId="749D4CEF" w14:textId="77777777" w:rsidTr="00E9626A">
        <w:trPr>
          <w:trHeight w:val="432"/>
          <w:jc w:val="center"/>
        </w:trPr>
        <w:tc>
          <w:tcPr>
            <w:tcW w:w="648" w:type="dxa"/>
            <w:vAlign w:val="bottom"/>
          </w:tcPr>
          <w:p w14:paraId="22F77608" w14:textId="77777777" w:rsidR="00A23A97" w:rsidRDefault="004517E8" w:rsidP="00E9626A">
            <w:r>
              <w:t>City: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0A77CB6E" w14:textId="77777777" w:rsidR="00A23A97" w:rsidRDefault="00A23A97" w:rsidP="00E9626A"/>
        </w:tc>
        <w:tc>
          <w:tcPr>
            <w:tcW w:w="810" w:type="dxa"/>
            <w:vAlign w:val="bottom"/>
          </w:tcPr>
          <w:p w14:paraId="30C3E91E" w14:textId="77777777" w:rsidR="00A23A97" w:rsidRDefault="004517E8" w:rsidP="00E9626A">
            <w:r>
              <w:t>State: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66D2F98A" w14:textId="77777777" w:rsidR="00A23A97" w:rsidRDefault="00A23A97" w:rsidP="00E9626A"/>
        </w:tc>
        <w:tc>
          <w:tcPr>
            <w:tcW w:w="1170" w:type="dxa"/>
            <w:vAlign w:val="bottom"/>
          </w:tcPr>
          <w:p w14:paraId="46BC1493" w14:textId="77777777" w:rsidR="00A23A97" w:rsidRDefault="004517E8" w:rsidP="00E9626A">
            <w:r>
              <w:t>Zip Code</w:t>
            </w:r>
            <w:r w:rsidR="009E55AD">
              <w:t>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386E2564" w14:textId="77777777" w:rsidR="00A23A97" w:rsidRDefault="00A23A97" w:rsidP="00E9626A"/>
        </w:tc>
      </w:tr>
    </w:tbl>
    <w:p w14:paraId="519D6456" w14:textId="77777777" w:rsidR="00A23A97" w:rsidRDefault="00A23A97" w:rsidP="00C15BF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0"/>
        <w:gridCol w:w="6138"/>
      </w:tblGrid>
      <w:tr w:rsidR="007331FB" w14:paraId="6782DBCF" w14:textId="77777777" w:rsidTr="007331FB">
        <w:trPr>
          <w:trHeight w:val="432"/>
          <w:jc w:val="center"/>
        </w:trPr>
        <w:tc>
          <w:tcPr>
            <w:tcW w:w="738" w:type="dxa"/>
            <w:vAlign w:val="bottom"/>
          </w:tcPr>
          <w:p w14:paraId="1E1F064B" w14:textId="77777777" w:rsidR="007331FB" w:rsidRDefault="007331FB" w:rsidP="007331FB">
            <w: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74136ED" w14:textId="77777777" w:rsidR="007331FB" w:rsidRDefault="007331FB" w:rsidP="007331FB"/>
        </w:tc>
        <w:tc>
          <w:tcPr>
            <w:tcW w:w="6138" w:type="dxa"/>
            <w:vAlign w:val="bottom"/>
          </w:tcPr>
          <w:p w14:paraId="0BE4E71C" w14:textId="77777777" w:rsidR="007331FB" w:rsidRDefault="007331FB" w:rsidP="007331FB"/>
        </w:tc>
      </w:tr>
    </w:tbl>
    <w:p w14:paraId="22378EB6" w14:textId="77777777" w:rsidR="007331FB" w:rsidRDefault="007331FB" w:rsidP="00C15BF5"/>
    <w:p w14:paraId="486A8EEB" w14:textId="77777777" w:rsidR="00886DAB" w:rsidRDefault="00886DAB" w:rsidP="00C15BF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886DAB" w14:paraId="5D09F7BE" w14:textId="77777777" w:rsidTr="00886DAB">
        <w:trPr>
          <w:trHeight w:val="432"/>
          <w:jc w:val="center"/>
        </w:trPr>
        <w:tc>
          <w:tcPr>
            <w:tcW w:w="1638" w:type="dxa"/>
            <w:vAlign w:val="bottom"/>
          </w:tcPr>
          <w:p w14:paraId="3AF9AD0E" w14:textId="77777777" w:rsidR="00886DAB" w:rsidRDefault="00886DAB" w:rsidP="00886DAB">
            <w:r>
              <w:t>Please Excuse: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1770CA34" w14:textId="77777777" w:rsidR="00886DAB" w:rsidRDefault="00886DAB" w:rsidP="00886DAB"/>
        </w:tc>
      </w:tr>
    </w:tbl>
    <w:p w14:paraId="62721F78" w14:textId="77777777" w:rsidR="00DC208F" w:rsidRDefault="00DC208F" w:rsidP="00C15BF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2430"/>
        <w:gridCol w:w="270"/>
        <w:gridCol w:w="2610"/>
        <w:gridCol w:w="270"/>
        <w:gridCol w:w="2718"/>
      </w:tblGrid>
      <w:tr w:rsidR="00E9626A" w14:paraId="0593E6E8" w14:textId="77777777" w:rsidTr="007331FB">
        <w:trPr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14:paraId="4F2E2A91" w14:textId="77777777" w:rsidR="00E9626A" w:rsidRDefault="00E9626A" w:rsidP="00C15BF5">
            <w:r>
              <w:t>From: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CB3" w14:textId="77777777" w:rsidR="00E9626A" w:rsidRDefault="00E9626A" w:rsidP="00C15BF5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D70C891" w14:textId="77777777" w:rsidR="00E9626A" w:rsidRDefault="00E9626A" w:rsidP="00C15BF5">
            <w:r>
              <w:t>Work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ED6" w14:textId="77777777" w:rsidR="00E9626A" w:rsidRDefault="00E9626A" w:rsidP="00C15BF5"/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236819E" w14:textId="77777777" w:rsidR="00E9626A" w:rsidRDefault="00E9626A" w:rsidP="00C15BF5">
            <w:r>
              <w:t>School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720" w14:textId="77777777" w:rsidR="00E9626A" w:rsidRDefault="00E9626A" w:rsidP="00C15BF5"/>
        </w:tc>
        <w:tc>
          <w:tcPr>
            <w:tcW w:w="2718" w:type="dxa"/>
            <w:tcBorders>
              <w:left w:val="single" w:sz="4" w:space="0" w:color="auto"/>
            </w:tcBorders>
          </w:tcPr>
          <w:p w14:paraId="5A764076" w14:textId="77777777" w:rsidR="00E9626A" w:rsidRDefault="00E9626A" w:rsidP="00C15BF5">
            <w:r>
              <w:t>Other</w:t>
            </w:r>
          </w:p>
        </w:tc>
      </w:tr>
      <w:tr w:rsidR="00E9626A" w14:paraId="722193D5" w14:textId="77777777" w:rsidTr="007331FB">
        <w:trPr>
          <w:jc w:val="center"/>
        </w:trPr>
        <w:tc>
          <w:tcPr>
            <w:tcW w:w="1008" w:type="dxa"/>
          </w:tcPr>
          <w:p w14:paraId="160E054F" w14:textId="77777777" w:rsidR="00E9626A" w:rsidRDefault="00E9626A" w:rsidP="00C15BF5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2EE75ED" w14:textId="77777777" w:rsidR="00E9626A" w:rsidRDefault="00E9626A" w:rsidP="00C15BF5"/>
        </w:tc>
        <w:tc>
          <w:tcPr>
            <w:tcW w:w="2430" w:type="dxa"/>
          </w:tcPr>
          <w:p w14:paraId="012ED0DB" w14:textId="77777777" w:rsidR="00E9626A" w:rsidRDefault="00E9626A" w:rsidP="00C15BF5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C0F072B" w14:textId="77777777" w:rsidR="00E9626A" w:rsidRDefault="00E9626A" w:rsidP="00C15BF5"/>
        </w:tc>
        <w:tc>
          <w:tcPr>
            <w:tcW w:w="2610" w:type="dxa"/>
          </w:tcPr>
          <w:p w14:paraId="679303DE" w14:textId="77777777" w:rsidR="00E9626A" w:rsidRDefault="00E9626A" w:rsidP="00C15BF5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E083BC9" w14:textId="77777777" w:rsidR="00E9626A" w:rsidRDefault="00E9626A" w:rsidP="00C15BF5"/>
        </w:tc>
        <w:tc>
          <w:tcPr>
            <w:tcW w:w="2718" w:type="dxa"/>
          </w:tcPr>
          <w:p w14:paraId="6CEA4337" w14:textId="77777777" w:rsidR="00E9626A" w:rsidRDefault="00E9626A" w:rsidP="00C15BF5"/>
        </w:tc>
      </w:tr>
      <w:tr w:rsidR="00E9626A" w14:paraId="058C375B" w14:textId="77777777" w:rsidTr="007331FB">
        <w:trPr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14:paraId="0D314027" w14:textId="77777777" w:rsidR="00E9626A" w:rsidRDefault="00E9626A" w:rsidP="00C15BF5">
            <w:r>
              <w:t>Due To: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FB1" w14:textId="77777777" w:rsidR="00E9626A" w:rsidRDefault="00E9626A" w:rsidP="00C15BF5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A0A83A2" w14:textId="77777777" w:rsidR="00E9626A" w:rsidRDefault="00E9626A" w:rsidP="00C15BF5">
            <w:r>
              <w:t>Injury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885" w14:textId="77777777" w:rsidR="00E9626A" w:rsidRDefault="00E9626A" w:rsidP="00C15BF5"/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7B008C5" w14:textId="77777777" w:rsidR="00E9626A" w:rsidRDefault="00E9626A" w:rsidP="00C15BF5">
            <w:r>
              <w:t>Illness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17B" w14:textId="77777777" w:rsidR="00E9626A" w:rsidRDefault="00E9626A" w:rsidP="00C15BF5"/>
        </w:tc>
        <w:tc>
          <w:tcPr>
            <w:tcW w:w="2718" w:type="dxa"/>
            <w:tcBorders>
              <w:left w:val="single" w:sz="4" w:space="0" w:color="auto"/>
            </w:tcBorders>
          </w:tcPr>
          <w:p w14:paraId="2EA18586" w14:textId="77777777" w:rsidR="00E9626A" w:rsidRDefault="00E9626A" w:rsidP="00C15BF5">
            <w:r>
              <w:t>Other</w:t>
            </w:r>
          </w:p>
        </w:tc>
      </w:tr>
    </w:tbl>
    <w:p w14:paraId="6F345115" w14:textId="77777777" w:rsidR="00DC208F" w:rsidRDefault="00DC208F" w:rsidP="00C15BF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"/>
        <w:gridCol w:w="2610"/>
        <w:gridCol w:w="3618"/>
      </w:tblGrid>
      <w:tr w:rsidR="00ED4391" w14:paraId="6E06FA0F" w14:textId="77777777" w:rsidTr="00ED4391">
        <w:trPr>
          <w:jc w:val="center"/>
        </w:trPr>
        <w:tc>
          <w:tcPr>
            <w:tcW w:w="5958" w:type="dxa"/>
            <w:gridSpan w:val="3"/>
            <w:vAlign w:val="bottom"/>
          </w:tcPr>
          <w:p w14:paraId="45178738" w14:textId="77777777" w:rsidR="00ED4391" w:rsidRDefault="00ED4391" w:rsidP="00ED4391">
            <w:r>
              <w:t>For the following dates:</w:t>
            </w:r>
          </w:p>
        </w:tc>
        <w:tc>
          <w:tcPr>
            <w:tcW w:w="3618" w:type="dxa"/>
            <w:vAlign w:val="bottom"/>
          </w:tcPr>
          <w:p w14:paraId="32AB3B19" w14:textId="77777777" w:rsidR="00ED4391" w:rsidRDefault="00ED4391" w:rsidP="00ED4391"/>
        </w:tc>
      </w:tr>
      <w:tr w:rsidR="007331FB" w14:paraId="637D9100" w14:textId="77777777" w:rsidTr="00ED4391">
        <w:trPr>
          <w:trHeight w:val="432"/>
          <w:jc w:val="center"/>
        </w:trPr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1CB3F256" w14:textId="77777777" w:rsidR="007331FB" w:rsidRDefault="007331FB" w:rsidP="00ED4391"/>
        </w:tc>
        <w:tc>
          <w:tcPr>
            <w:tcW w:w="450" w:type="dxa"/>
            <w:vAlign w:val="bottom"/>
          </w:tcPr>
          <w:p w14:paraId="3E647B79" w14:textId="77777777" w:rsidR="007331FB" w:rsidRDefault="00ED4391" w:rsidP="00ED4391">
            <w:r>
              <w:t>to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FE1AD92" w14:textId="77777777" w:rsidR="007331FB" w:rsidRDefault="007331FB" w:rsidP="00ED4391"/>
        </w:tc>
        <w:tc>
          <w:tcPr>
            <w:tcW w:w="3618" w:type="dxa"/>
            <w:vAlign w:val="bottom"/>
          </w:tcPr>
          <w:p w14:paraId="7FCC80FE" w14:textId="77777777" w:rsidR="007331FB" w:rsidRDefault="007331FB" w:rsidP="00ED4391"/>
        </w:tc>
      </w:tr>
    </w:tbl>
    <w:p w14:paraId="6330893C" w14:textId="77777777" w:rsidR="007331FB" w:rsidRDefault="007331FB" w:rsidP="00C15BF5"/>
    <w:p w14:paraId="580DB3A3" w14:textId="77777777" w:rsidR="00A568C4" w:rsidRDefault="00A568C4" w:rsidP="00C15BF5"/>
    <w:p w14:paraId="20B16330" w14:textId="77777777" w:rsidR="00A568C4" w:rsidRDefault="00A568C4" w:rsidP="00C15BF5">
      <w:r>
        <w:t>Sincerely,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ED4391" w14:paraId="1E390B0E" w14:textId="77777777" w:rsidTr="00ED4391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5036DC4A" w14:textId="77777777" w:rsidR="00ED4391" w:rsidRDefault="00ED4391" w:rsidP="00ED4391"/>
        </w:tc>
        <w:tc>
          <w:tcPr>
            <w:tcW w:w="6228" w:type="dxa"/>
            <w:vAlign w:val="bottom"/>
          </w:tcPr>
          <w:p w14:paraId="63ADD108" w14:textId="77777777" w:rsidR="00ED4391" w:rsidRDefault="00ED4391" w:rsidP="00ED4391"/>
        </w:tc>
      </w:tr>
      <w:tr w:rsidR="00ED4391" w14:paraId="36B0B32C" w14:textId="77777777" w:rsidTr="00ED4391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14:paraId="0D69E830" w14:textId="77777777" w:rsidR="00ED4391" w:rsidRDefault="00ED4391" w:rsidP="00ED4391">
            <w:r>
              <w:t>Dr.</w:t>
            </w:r>
          </w:p>
        </w:tc>
        <w:tc>
          <w:tcPr>
            <w:tcW w:w="6228" w:type="dxa"/>
            <w:vAlign w:val="bottom"/>
          </w:tcPr>
          <w:p w14:paraId="32FD3395" w14:textId="77777777" w:rsidR="00ED4391" w:rsidRDefault="00ED4391" w:rsidP="00ED4391"/>
        </w:tc>
      </w:tr>
    </w:tbl>
    <w:p w14:paraId="33D662DF" w14:textId="77777777" w:rsidR="00ED4391" w:rsidRDefault="00ED4391" w:rsidP="00C15BF5"/>
    <w:p w14:paraId="429BCE38" w14:textId="77777777" w:rsidR="00A568C4" w:rsidRDefault="00A568C4" w:rsidP="00C15BF5"/>
    <w:p w14:paraId="64593776" w14:textId="7D2253B3" w:rsidR="002E3DBE" w:rsidRPr="00C15BF5" w:rsidRDefault="002E3DBE" w:rsidP="00C15BF5">
      <w:bookmarkStart w:id="0" w:name="_GoBack"/>
      <w:bookmarkEnd w:id="0"/>
    </w:p>
    <w:sectPr w:rsidR="002E3DBE" w:rsidRPr="00C15BF5" w:rsidSect="007557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5BF5"/>
    <w:rsid w:val="00034F72"/>
    <w:rsid w:val="001D71BA"/>
    <w:rsid w:val="00210777"/>
    <w:rsid w:val="002D4F5A"/>
    <w:rsid w:val="002E3DBE"/>
    <w:rsid w:val="003F6143"/>
    <w:rsid w:val="00405BE8"/>
    <w:rsid w:val="004517E8"/>
    <w:rsid w:val="004B0D55"/>
    <w:rsid w:val="00531311"/>
    <w:rsid w:val="006B3455"/>
    <w:rsid w:val="00711667"/>
    <w:rsid w:val="007331FB"/>
    <w:rsid w:val="0075575C"/>
    <w:rsid w:val="00886DAB"/>
    <w:rsid w:val="00941D32"/>
    <w:rsid w:val="009E55AD"/>
    <w:rsid w:val="00A23A97"/>
    <w:rsid w:val="00A568C4"/>
    <w:rsid w:val="00B62368"/>
    <w:rsid w:val="00B65B96"/>
    <w:rsid w:val="00C007CF"/>
    <w:rsid w:val="00C15BF5"/>
    <w:rsid w:val="00DC208F"/>
    <w:rsid w:val="00E9626A"/>
    <w:rsid w:val="00ED4391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8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F5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1BA"/>
    <w:p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71BA"/>
    <w:rPr>
      <w:rFonts w:asciiTheme="majorHAnsi" w:hAnsiTheme="majorHAns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E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D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Absence Authorization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Zeeshan</cp:lastModifiedBy>
  <cp:revision>3</cp:revision>
  <cp:lastPrinted>2017-07-24T22:13:00Z</cp:lastPrinted>
  <dcterms:created xsi:type="dcterms:W3CDTF">2018-03-16T05:36:00Z</dcterms:created>
  <dcterms:modified xsi:type="dcterms:W3CDTF">2019-05-13T06:20:00Z</dcterms:modified>
</cp:coreProperties>
</file>