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3" w:rsidRDefault="00CB3D43" w:rsidP="00CB3D43">
      <w:pPr>
        <w:pStyle w:val="NoSpacing"/>
        <w:rPr>
          <w:shd w:val="clear" w:color="auto" w:fill="FFFFFF"/>
        </w:rPr>
      </w:pPr>
      <w:r>
        <w:rPr>
          <w:color w:val="0099CC"/>
          <w:sz w:val="36"/>
          <w:szCs w:val="36"/>
          <w:shd w:val="clear" w:color="auto" w:fill="FFFFFF"/>
        </w:rPr>
        <w:t xml:space="preserve">                              </w:t>
      </w:r>
      <w:r w:rsidRPr="00CB3D43">
        <w:rPr>
          <w:b/>
          <w:color w:val="000000" w:themeColor="text1"/>
          <w:sz w:val="36"/>
          <w:szCs w:val="36"/>
          <w:shd w:val="clear" w:color="auto" w:fill="FFFFFF"/>
        </w:rPr>
        <w:t>Bonus Request Letter Sample</w:t>
      </w:r>
      <w:r w:rsidRPr="00CB3D43">
        <w:br/>
      </w:r>
    </w:p>
    <w:p w:rsidR="00CB3D43" w:rsidRDefault="00CB3D43" w:rsidP="00CB3D43">
      <w:pPr>
        <w:pStyle w:val="NoSpacing"/>
        <w:rPr>
          <w:shd w:val="clear" w:color="auto" w:fill="FFFFFF"/>
        </w:rPr>
      </w:pPr>
    </w:p>
    <w:p w:rsidR="00CB3D43" w:rsidRDefault="00CB3D43" w:rsidP="00CB3D43">
      <w:pPr>
        <w:pStyle w:val="NoSpacing"/>
        <w:rPr>
          <w:shd w:val="clear" w:color="auto" w:fill="FFFFFF"/>
        </w:rPr>
      </w:pPr>
      <w:r w:rsidRPr="00CB3D43">
        <w:rPr>
          <w:shd w:val="clear" w:color="auto" w:fill="FFFFFF"/>
        </w:rPr>
        <w:t>DATE</w:t>
      </w:r>
      <w:r w:rsidRPr="00CB3D43">
        <w:br/>
      </w:r>
      <w:r w:rsidRPr="00CB3D43">
        <w:br/>
      </w:r>
      <w:r w:rsidRPr="00CB3D43">
        <w:rPr>
          <w:shd w:val="clear" w:color="auto" w:fill="FFFFFF"/>
        </w:rPr>
        <w:t>Carmichael Company</w:t>
      </w:r>
      <w:r w:rsidRPr="00CB3D43">
        <w:br/>
      </w:r>
      <w:r w:rsidRPr="00CB3D43">
        <w:rPr>
          <w:shd w:val="clear" w:color="auto" w:fill="FFFFFF"/>
        </w:rPr>
        <w:t>9095 Sycamore Blvd</w:t>
      </w:r>
      <w:proofErr w:type="gramStart"/>
      <w:r w:rsidRPr="00CB3D43">
        <w:rPr>
          <w:shd w:val="clear" w:color="auto" w:fill="FFFFFF"/>
        </w:rPr>
        <w:t>.</w:t>
      </w:r>
      <w:proofErr w:type="gramEnd"/>
      <w:r w:rsidRPr="00CB3D43">
        <w:br/>
      </w:r>
      <w:r w:rsidRPr="00CB3D43">
        <w:rPr>
          <w:shd w:val="clear" w:color="auto" w:fill="FFFFFF"/>
        </w:rPr>
        <w:t>Motor City, IN 85698</w:t>
      </w:r>
      <w:r w:rsidRPr="00CB3D43">
        <w:br/>
      </w:r>
      <w:r w:rsidRPr="00CB3D43">
        <w:rPr>
          <w:shd w:val="clear" w:color="auto" w:fill="FFFFFF"/>
        </w:rPr>
        <w:t>Attn: Jamie Smith</w:t>
      </w:r>
      <w:r w:rsidRPr="00CB3D43">
        <w:br/>
      </w:r>
      <w:r w:rsidRPr="00CB3D43">
        <w:br/>
      </w:r>
      <w:r w:rsidRPr="00CB3D43">
        <w:rPr>
          <w:shd w:val="clear" w:color="auto" w:fill="FFFFFF"/>
        </w:rPr>
        <w:t>Dear Mr. Smith,</w:t>
      </w:r>
      <w:r w:rsidRPr="00CB3D43">
        <w:br/>
      </w:r>
      <w:r w:rsidRPr="00CB3D43">
        <w:br/>
      </w:r>
      <w:r w:rsidRPr="00CB3D43">
        <w:rPr>
          <w:shd w:val="clear" w:color="auto" w:fill="FFFFFF"/>
        </w:rPr>
        <w:t>I am writing to request a bonus for my recent work in a project for the companies HR department. The billboards designed were done on my own time and to help resolve employee shortages. By reviewing my personnel record, you will see that I am an hourly employee, not salary.</w:t>
      </w:r>
      <w:r w:rsidRPr="00CB3D43">
        <w:br/>
      </w:r>
      <w:r w:rsidRPr="00CB3D43">
        <w:br/>
      </w:r>
      <w:r w:rsidRPr="00CB3D43">
        <w:rPr>
          <w:shd w:val="clear" w:color="auto" w:fill="FFFFFF"/>
        </w:rPr>
        <w:t xml:space="preserve">I logged over 50 hours of extra work on this project, all of which I have not been reimbursed for. </w:t>
      </w:r>
      <w:proofErr w:type="gramStart"/>
      <w:r w:rsidRPr="00CB3D43">
        <w:rPr>
          <w:shd w:val="clear" w:color="auto" w:fill="FFFFFF"/>
        </w:rPr>
        <w:t>While I don’t mind helping out a bit with projects and extra assignments, my hours have exceeded an acceptable amount of time to donate without payment.</w:t>
      </w:r>
      <w:proofErr w:type="gramEnd"/>
      <w:r w:rsidRPr="00CB3D43">
        <w:rPr>
          <w:shd w:val="clear" w:color="auto" w:fill="FFFFFF"/>
        </w:rPr>
        <w:t> </w:t>
      </w: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>Because of the shortages at the company, many people are working overtime and longer hours. I knew how import it was, to make sure that these signs were done, so HR can begin to promote our company at job fairs. I know that salary employees don’t have a say, but I am hourly and I have not been compensated for all this extra time.</w:t>
      </w: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 xml:space="preserve">After working more than weeks’ worth of extra time to help the company out, I feel that I should be reimbursed. I have been with the company for a long time, 12 years to be exact. I have never had a write-up, an occurrence or anything. I have devoted myself to this company and always made sure that the best interests of Carmichael Company was protected. </w:t>
      </w: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 xml:space="preserve">My normal salary is $1,050 a week, or $26.25 an hour. I worked an additional 10 hours over a normal workweek, and at time and a half, that would be $328.12. The materials I spent on this project were $798.29. This includes signage, paints, paintbrushes and other misc. items. I am requesting a total of $2176.41 to cover my time and expenses. I look forward to discussing this with you soon. I can be reached by phone anytime at 740-895-5987. </w:t>
      </w: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>Sincerely,</w:t>
      </w:r>
      <w:bookmarkStart w:id="0" w:name="_GoBack"/>
      <w:bookmarkEnd w:id="0"/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>Rachelle Hilton</w:t>
      </w: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</w:p>
    <w:p w:rsidR="00CB3D43" w:rsidRPr="00CB3D43" w:rsidRDefault="00CB3D43" w:rsidP="00CB3D43">
      <w:pPr>
        <w:pStyle w:val="NoSpacing"/>
        <w:rPr>
          <w:rFonts w:ascii="Times New Roman" w:hAnsi="Times New Roman" w:cs="Times New Roman"/>
        </w:rPr>
      </w:pPr>
      <w:r w:rsidRPr="00CB3D43">
        <w:rPr>
          <w:rFonts w:ascii="Times New Roman" w:hAnsi="Times New Roman" w:cs="Times New Roman"/>
        </w:rPr>
        <w:t>By Andre Bradley</w:t>
      </w:r>
    </w:p>
    <w:sectPr w:rsidR="00CB3D43" w:rsidRPr="00CB3D43" w:rsidSect="00CB3D4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3"/>
    <w:rsid w:val="004119DB"/>
    <w:rsid w:val="00C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2019-05-17T07:40:00Z</dcterms:created>
  <dcterms:modified xsi:type="dcterms:W3CDTF">2019-05-17T07:42:00Z</dcterms:modified>
</cp:coreProperties>
</file>