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045"/>
        <w:tblW w:w="10747" w:type="dxa"/>
        <w:tblLook w:val="04A0" w:firstRow="1" w:lastRow="0" w:firstColumn="1" w:lastColumn="0" w:noHBand="0" w:noVBand="1"/>
      </w:tblPr>
      <w:tblGrid>
        <w:gridCol w:w="5741"/>
        <w:gridCol w:w="5006"/>
      </w:tblGrid>
      <w:tr w:rsidR="002F4F52" w:rsidTr="00544753">
        <w:trPr>
          <w:trHeight w:val="499"/>
        </w:trPr>
        <w:tc>
          <w:tcPr>
            <w:tcW w:w="5741" w:type="dxa"/>
            <w:shd w:val="clear" w:color="auto" w:fill="00B0F0"/>
            <w:vAlign w:val="bottom"/>
          </w:tcPr>
          <w:p w:rsidR="002F4F52" w:rsidRPr="002F4F52" w:rsidRDefault="002F4F52" w:rsidP="002F4F52">
            <w:pPr>
              <w:jc w:val="center"/>
              <w:rPr>
                <w:b/>
                <w:sz w:val="28"/>
              </w:rPr>
            </w:pPr>
            <w:r w:rsidRPr="002F4F52">
              <w:rPr>
                <w:b/>
                <w:sz w:val="28"/>
              </w:rPr>
              <w:t>NAME</w:t>
            </w:r>
          </w:p>
        </w:tc>
        <w:tc>
          <w:tcPr>
            <w:tcW w:w="5006" w:type="dxa"/>
            <w:shd w:val="clear" w:color="auto" w:fill="00B0F0"/>
            <w:vAlign w:val="bottom"/>
          </w:tcPr>
          <w:p w:rsidR="002F4F52" w:rsidRPr="002F4F52" w:rsidRDefault="002F4F52" w:rsidP="002F4F52">
            <w:pPr>
              <w:jc w:val="center"/>
              <w:rPr>
                <w:b/>
                <w:sz w:val="28"/>
              </w:rPr>
            </w:pPr>
            <w:r w:rsidRPr="002F4F52">
              <w:rPr>
                <w:b/>
                <w:sz w:val="28"/>
              </w:rPr>
              <w:t>Email/Phone Number</w:t>
            </w:r>
          </w:p>
        </w:tc>
      </w:tr>
      <w:tr w:rsidR="002F4F52" w:rsidTr="00544753">
        <w:trPr>
          <w:trHeight w:val="648"/>
        </w:trPr>
        <w:tc>
          <w:tcPr>
            <w:tcW w:w="5741" w:type="dxa"/>
          </w:tcPr>
          <w:p w:rsidR="002F4F52" w:rsidRDefault="002F4F52" w:rsidP="002F4F52"/>
        </w:tc>
        <w:tc>
          <w:tcPr>
            <w:tcW w:w="5006" w:type="dxa"/>
          </w:tcPr>
          <w:p w:rsidR="002F4F52" w:rsidRDefault="002F4F52" w:rsidP="002F4F52"/>
        </w:tc>
      </w:tr>
      <w:tr w:rsidR="002F4F52" w:rsidTr="00544753">
        <w:trPr>
          <w:trHeight w:val="648"/>
        </w:trPr>
        <w:tc>
          <w:tcPr>
            <w:tcW w:w="5741" w:type="dxa"/>
          </w:tcPr>
          <w:p w:rsidR="002F4F52" w:rsidRDefault="002F4F52" w:rsidP="002F4F52"/>
        </w:tc>
        <w:tc>
          <w:tcPr>
            <w:tcW w:w="5006" w:type="dxa"/>
          </w:tcPr>
          <w:p w:rsidR="002F4F52" w:rsidRDefault="002F4F52" w:rsidP="002F4F52"/>
        </w:tc>
      </w:tr>
      <w:tr w:rsidR="002F4F52" w:rsidTr="00544753">
        <w:trPr>
          <w:trHeight w:val="648"/>
        </w:trPr>
        <w:tc>
          <w:tcPr>
            <w:tcW w:w="5741" w:type="dxa"/>
          </w:tcPr>
          <w:p w:rsidR="002F4F52" w:rsidRDefault="002F4F52" w:rsidP="002F4F52"/>
        </w:tc>
        <w:tc>
          <w:tcPr>
            <w:tcW w:w="5006" w:type="dxa"/>
          </w:tcPr>
          <w:p w:rsidR="002F4F52" w:rsidRDefault="002F4F52" w:rsidP="002F4F52"/>
        </w:tc>
      </w:tr>
      <w:tr w:rsidR="002F4F52" w:rsidTr="00544753">
        <w:trPr>
          <w:trHeight w:val="648"/>
        </w:trPr>
        <w:tc>
          <w:tcPr>
            <w:tcW w:w="5741" w:type="dxa"/>
          </w:tcPr>
          <w:p w:rsidR="002F4F52" w:rsidRDefault="002F4F52" w:rsidP="002F4F52"/>
        </w:tc>
        <w:tc>
          <w:tcPr>
            <w:tcW w:w="5006" w:type="dxa"/>
          </w:tcPr>
          <w:p w:rsidR="002F4F52" w:rsidRDefault="002F4F52" w:rsidP="002F4F52"/>
        </w:tc>
      </w:tr>
      <w:tr w:rsidR="002F4F52" w:rsidTr="00544753">
        <w:trPr>
          <w:trHeight w:val="648"/>
        </w:trPr>
        <w:tc>
          <w:tcPr>
            <w:tcW w:w="5741" w:type="dxa"/>
          </w:tcPr>
          <w:p w:rsidR="002F4F52" w:rsidRDefault="002F4F52" w:rsidP="002F4F52"/>
        </w:tc>
        <w:tc>
          <w:tcPr>
            <w:tcW w:w="5006" w:type="dxa"/>
          </w:tcPr>
          <w:p w:rsidR="002F4F52" w:rsidRDefault="002F4F52" w:rsidP="002F4F52"/>
        </w:tc>
      </w:tr>
      <w:tr w:rsidR="002F4F52" w:rsidTr="00544753">
        <w:trPr>
          <w:trHeight w:val="648"/>
        </w:trPr>
        <w:tc>
          <w:tcPr>
            <w:tcW w:w="5741" w:type="dxa"/>
          </w:tcPr>
          <w:p w:rsidR="002F4F52" w:rsidRDefault="002F4F52" w:rsidP="002F4F52"/>
        </w:tc>
        <w:tc>
          <w:tcPr>
            <w:tcW w:w="5006" w:type="dxa"/>
          </w:tcPr>
          <w:p w:rsidR="002F4F52" w:rsidRDefault="002F4F52" w:rsidP="002F4F52"/>
        </w:tc>
      </w:tr>
      <w:tr w:rsidR="002F4F52" w:rsidTr="00544753">
        <w:trPr>
          <w:trHeight w:val="648"/>
        </w:trPr>
        <w:tc>
          <w:tcPr>
            <w:tcW w:w="5741" w:type="dxa"/>
          </w:tcPr>
          <w:p w:rsidR="002F4F52" w:rsidRDefault="002F4F52" w:rsidP="002F4F52"/>
        </w:tc>
        <w:tc>
          <w:tcPr>
            <w:tcW w:w="5006" w:type="dxa"/>
          </w:tcPr>
          <w:p w:rsidR="002F4F52" w:rsidRDefault="002F4F52" w:rsidP="002F4F52"/>
        </w:tc>
      </w:tr>
      <w:tr w:rsidR="002F4F52" w:rsidTr="00544753">
        <w:trPr>
          <w:trHeight w:val="648"/>
        </w:trPr>
        <w:tc>
          <w:tcPr>
            <w:tcW w:w="5741" w:type="dxa"/>
          </w:tcPr>
          <w:p w:rsidR="002F4F52" w:rsidRDefault="002F4F52" w:rsidP="002F4F52"/>
        </w:tc>
        <w:tc>
          <w:tcPr>
            <w:tcW w:w="5006" w:type="dxa"/>
          </w:tcPr>
          <w:p w:rsidR="002F4F52" w:rsidRDefault="002F4F52" w:rsidP="002F4F52"/>
        </w:tc>
      </w:tr>
      <w:tr w:rsidR="002F4F52" w:rsidTr="00544753">
        <w:trPr>
          <w:trHeight w:val="648"/>
        </w:trPr>
        <w:tc>
          <w:tcPr>
            <w:tcW w:w="5741" w:type="dxa"/>
          </w:tcPr>
          <w:p w:rsidR="002F4F52" w:rsidRDefault="002F4F52" w:rsidP="002F4F52"/>
        </w:tc>
        <w:tc>
          <w:tcPr>
            <w:tcW w:w="5006" w:type="dxa"/>
          </w:tcPr>
          <w:p w:rsidR="002F4F52" w:rsidRDefault="002F4F52" w:rsidP="002F4F52"/>
        </w:tc>
      </w:tr>
      <w:tr w:rsidR="002F4F52" w:rsidTr="00544753">
        <w:trPr>
          <w:trHeight w:val="648"/>
        </w:trPr>
        <w:tc>
          <w:tcPr>
            <w:tcW w:w="5741" w:type="dxa"/>
          </w:tcPr>
          <w:p w:rsidR="002F4F52" w:rsidRDefault="002F4F52" w:rsidP="002F4F52"/>
        </w:tc>
        <w:tc>
          <w:tcPr>
            <w:tcW w:w="5006" w:type="dxa"/>
          </w:tcPr>
          <w:p w:rsidR="002F4F52" w:rsidRDefault="002F4F52" w:rsidP="002F4F52"/>
        </w:tc>
      </w:tr>
      <w:tr w:rsidR="002F4F52" w:rsidTr="00544753">
        <w:trPr>
          <w:trHeight w:val="648"/>
        </w:trPr>
        <w:tc>
          <w:tcPr>
            <w:tcW w:w="5741" w:type="dxa"/>
          </w:tcPr>
          <w:p w:rsidR="002F4F52" w:rsidRDefault="002F4F52" w:rsidP="002F4F52"/>
        </w:tc>
        <w:tc>
          <w:tcPr>
            <w:tcW w:w="5006" w:type="dxa"/>
          </w:tcPr>
          <w:p w:rsidR="002F4F52" w:rsidRDefault="002F4F52" w:rsidP="002F4F52"/>
        </w:tc>
      </w:tr>
      <w:tr w:rsidR="002F4F52" w:rsidTr="00544753">
        <w:trPr>
          <w:trHeight w:val="648"/>
        </w:trPr>
        <w:tc>
          <w:tcPr>
            <w:tcW w:w="5741" w:type="dxa"/>
          </w:tcPr>
          <w:p w:rsidR="002F4F52" w:rsidRDefault="002F4F52" w:rsidP="002F4F52"/>
        </w:tc>
        <w:tc>
          <w:tcPr>
            <w:tcW w:w="5006" w:type="dxa"/>
          </w:tcPr>
          <w:p w:rsidR="002F4F52" w:rsidRDefault="002F4F52" w:rsidP="002F4F52"/>
        </w:tc>
      </w:tr>
      <w:tr w:rsidR="002F4F52" w:rsidTr="00544753">
        <w:trPr>
          <w:trHeight w:val="648"/>
        </w:trPr>
        <w:tc>
          <w:tcPr>
            <w:tcW w:w="5741" w:type="dxa"/>
          </w:tcPr>
          <w:p w:rsidR="002F4F52" w:rsidRDefault="002F4F52" w:rsidP="002F4F52"/>
        </w:tc>
        <w:tc>
          <w:tcPr>
            <w:tcW w:w="5006" w:type="dxa"/>
          </w:tcPr>
          <w:p w:rsidR="002F4F52" w:rsidRDefault="002F4F52" w:rsidP="002F4F52"/>
        </w:tc>
      </w:tr>
      <w:tr w:rsidR="002F4F52" w:rsidTr="00544753">
        <w:trPr>
          <w:trHeight w:val="648"/>
        </w:trPr>
        <w:tc>
          <w:tcPr>
            <w:tcW w:w="5741" w:type="dxa"/>
          </w:tcPr>
          <w:p w:rsidR="002F4F52" w:rsidRDefault="002F4F52" w:rsidP="002F4F52"/>
        </w:tc>
        <w:tc>
          <w:tcPr>
            <w:tcW w:w="5006" w:type="dxa"/>
          </w:tcPr>
          <w:p w:rsidR="002F4F52" w:rsidRDefault="002F4F52" w:rsidP="002F4F52"/>
        </w:tc>
      </w:tr>
      <w:tr w:rsidR="002F4F52" w:rsidTr="00544753">
        <w:trPr>
          <w:trHeight w:val="648"/>
        </w:trPr>
        <w:tc>
          <w:tcPr>
            <w:tcW w:w="5741" w:type="dxa"/>
          </w:tcPr>
          <w:p w:rsidR="002F4F52" w:rsidRDefault="002F4F52" w:rsidP="002F4F52"/>
        </w:tc>
        <w:tc>
          <w:tcPr>
            <w:tcW w:w="5006" w:type="dxa"/>
          </w:tcPr>
          <w:p w:rsidR="002F4F52" w:rsidRDefault="002F4F52" w:rsidP="002F4F52"/>
        </w:tc>
      </w:tr>
      <w:tr w:rsidR="002F4F52" w:rsidTr="00544753">
        <w:trPr>
          <w:trHeight w:val="648"/>
        </w:trPr>
        <w:tc>
          <w:tcPr>
            <w:tcW w:w="5741" w:type="dxa"/>
          </w:tcPr>
          <w:p w:rsidR="002F4F52" w:rsidRDefault="002F4F52" w:rsidP="002F4F52"/>
        </w:tc>
        <w:tc>
          <w:tcPr>
            <w:tcW w:w="5006" w:type="dxa"/>
          </w:tcPr>
          <w:p w:rsidR="002F4F52" w:rsidRDefault="002F4F52" w:rsidP="002F4F52"/>
        </w:tc>
      </w:tr>
      <w:tr w:rsidR="002F4F52" w:rsidTr="00544753">
        <w:trPr>
          <w:trHeight w:val="648"/>
        </w:trPr>
        <w:tc>
          <w:tcPr>
            <w:tcW w:w="5741" w:type="dxa"/>
          </w:tcPr>
          <w:p w:rsidR="002F4F52" w:rsidRDefault="002F4F52" w:rsidP="002F4F52"/>
        </w:tc>
        <w:tc>
          <w:tcPr>
            <w:tcW w:w="5006" w:type="dxa"/>
          </w:tcPr>
          <w:p w:rsidR="002F4F52" w:rsidRDefault="002F4F52" w:rsidP="002F4F52"/>
        </w:tc>
      </w:tr>
      <w:tr w:rsidR="002F4F52" w:rsidTr="00544753">
        <w:trPr>
          <w:trHeight w:val="648"/>
        </w:trPr>
        <w:tc>
          <w:tcPr>
            <w:tcW w:w="5741" w:type="dxa"/>
          </w:tcPr>
          <w:p w:rsidR="002F4F52" w:rsidRDefault="002F4F52" w:rsidP="002F4F52"/>
        </w:tc>
        <w:tc>
          <w:tcPr>
            <w:tcW w:w="5006" w:type="dxa"/>
          </w:tcPr>
          <w:p w:rsidR="002F4F52" w:rsidRDefault="002F4F52" w:rsidP="002F4F52"/>
        </w:tc>
      </w:tr>
    </w:tbl>
    <w:p w:rsidR="002F4F52" w:rsidRDefault="002F4F52" w:rsidP="002F4F52">
      <w:pPr>
        <w:ind w:right="-630"/>
        <w:rPr>
          <w:b/>
          <w:sz w:val="40"/>
          <w:szCs w:val="32"/>
        </w:rPr>
      </w:pPr>
      <w:r w:rsidRPr="002F4F52">
        <w:rPr>
          <w:b/>
          <w:sz w:val="40"/>
          <w:szCs w:val="32"/>
        </w:rPr>
        <w:t xml:space="preserve">      </w:t>
      </w:r>
      <w:r>
        <w:rPr>
          <w:b/>
          <w:sz w:val="40"/>
          <w:szCs w:val="32"/>
        </w:rPr>
        <w:t xml:space="preserve">                     </w:t>
      </w:r>
      <w:r w:rsidRPr="002F4F52">
        <w:rPr>
          <w:b/>
          <w:sz w:val="40"/>
          <w:szCs w:val="32"/>
        </w:rPr>
        <w:t xml:space="preserve"> </w:t>
      </w:r>
      <w:r w:rsidRPr="002F4F52">
        <w:rPr>
          <w:b/>
          <w:sz w:val="40"/>
          <w:szCs w:val="32"/>
          <w:highlight w:val="yellow"/>
        </w:rPr>
        <w:t>Open House Sign-In Sheet</w:t>
      </w:r>
      <w:bookmarkStart w:id="0" w:name="_GoBack"/>
      <w:bookmarkEnd w:id="0"/>
    </w:p>
    <w:p w:rsidR="00B83783" w:rsidRDefault="00B83783"/>
    <w:sectPr w:rsidR="00B83783" w:rsidSect="002F4F5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52"/>
    <w:rsid w:val="002F4F52"/>
    <w:rsid w:val="00544753"/>
    <w:rsid w:val="00B8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3EC50-C55F-44B5-98C3-6BA388E4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F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</cp:revision>
  <dcterms:created xsi:type="dcterms:W3CDTF">2019-04-21T12:06:00Z</dcterms:created>
  <dcterms:modified xsi:type="dcterms:W3CDTF">2019-04-22T06:12:00Z</dcterms:modified>
</cp:coreProperties>
</file>