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BF" w:rsidRDefault="002D1C29">
      <w:r>
        <w:rPr>
          <w:rFonts w:ascii="Verdana" w:hAnsi="Verdana"/>
          <w:color w:val="333333"/>
          <w:sz w:val="21"/>
          <w:szCs w:val="21"/>
        </w:rPr>
        <w:t>October 3, 2016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Ms. Amanda Rodriguez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XYZ Company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1234 Memory Ln,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Cityville, CO 33333</w:t>
      </w:r>
      <w:r>
        <w:rPr>
          <w:rFonts w:ascii="Verdana" w:hAnsi="Verdana"/>
          <w:color w:val="333333"/>
          <w:sz w:val="21"/>
          <w:szCs w:val="21"/>
        </w:rPr>
        <w:br/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Dear Amanda,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Please accept this letter as my formal resignation from my role as Senior Developer as of October 12, 2016. I have received an offer for a management position with a start-up company, and after careful consideration, I feel that this is the right career move for me.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I want to express my gratitude for the knowledge I’ve gained and the skills I have been able to develop in this role. It would not have been possible without your mentorship. I am thankful for the time I have spent working with every member of our team and the opportunity to develop great professional relationships here. I look forward to staying in touch, and I hope that we can collaborate again in the future.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To ease the transition after my departure, I intend to complete all assigned work before my final day and leave thorough instructions for my replacement. I am happy to assist with any training during my last two weeks. If you have additional questions after my departure date, please feel free to contact me on my cell (xxx-xxx-</w:t>
      </w:r>
      <w:proofErr w:type="spellStart"/>
      <w:r>
        <w:rPr>
          <w:rFonts w:ascii="Verdana" w:hAnsi="Verdana"/>
          <w:color w:val="333333"/>
          <w:sz w:val="21"/>
          <w:szCs w:val="21"/>
        </w:rPr>
        <w:t>xxxx</w:t>
      </w:r>
      <w:proofErr w:type="spellEnd"/>
      <w:r>
        <w:rPr>
          <w:rFonts w:ascii="Verdana" w:hAnsi="Verdana"/>
          <w:color w:val="333333"/>
          <w:sz w:val="21"/>
          <w:szCs w:val="21"/>
        </w:rPr>
        <w:t>) or by email at xxxxxx@gmail.com.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Best regards</w:t>
      </w:r>
      <w:proofErr w:type="gramStart"/>
      <w:r>
        <w:rPr>
          <w:rFonts w:ascii="Verdana" w:hAnsi="Verdana"/>
          <w:color w:val="333333"/>
          <w:sz w:val="21"/>
          <w:szCs w:val="21"/>
        </w:rPr>
        <w:t>,</w:t>
      </w:r>
      <w:proofErr w:type="gram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  <w:t>Brienna</w:t>
      </w:r>
    </w:p>
    <w:sectPr w:rsidR="003A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9"/>
    <w:rsid w:val="002D1C29"/>
    <w:rsid w:val="003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2019-09-11T08:42:00Z</dcterms:created>
  <dcterms:modified xsi:type="dcterms:W3CDTF">2019-09-11T08:42:00Z</dcterms:modified>
</cp:coreProperties>
</file>